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D8035" w14:textId="5E4AFE27" w:rsidR="008D25F5" w:rsidRPr="00EF2CDE" w:rsidRDefault="008D25F5">
      <w:pPr>
        <w:rPr>
          <w:rFonts w:ascii="Georgia" w:hAnsi="Georgia"/>
          <w:sz w:val="28"/>
          <w:szCs w:val="28"/>
        </w:rPr>
      </w:pPr>
      <w:r w:rsidRPr="00EF2CDE">
        <w:rPr>
          <w:rFonts w:ascii="Georgia" w:hAnsi="Georgia"/>
          <w:sz w:val="28"/>
          <w:szCs w:val="28"/>
        </w:rPr>
        <w:t xml:space="preserve">Georg Brandes: Indledning til </w:t>
      </w:r>
      <w:proofErr w:type="spellStart"/>
      <w:r w:rsidRPr="00EF2CDE">
        <w:rPr>
          <w:rFonts w:ascii="Georgia" w:hAnsi="Georgia"/>
          <w:sz w:val="28"/>
          <w:szCs w:val="28"/>
        </w:rPr>
        <w:t>hovedstømninger</w:t>
      </w:r>
      <w:proofErr w:type="spellEnd"/>
      <w:r w:rsidRPr="00EF2CDE">
        <w:rPr>
          <w:rFonts w:ascii="Georgia" w:hAnsi="Georgia"/>
          <w:sz w:val="28"/>
          <w:szCs w:val="28"/>
        </w:rPr>
        <w:t xml:space="preserve"> i det 19de </w:t>
      </w:r>
      <w:proofErr w:type="spellStart"/>
      <w:r w:rsidRPr="00EF2CDE">
        <w:rPr>
          <w:rFonts w:ascii="Georgia" w:hAnsi="Georgia"/>
          <w:sz w:val="28"/>
          <w:szCs w:val="28"/>
        </w:rPr>
        <w:t>Aarhundredets</w:t>
      </w:r>
      <w:proofErr w:type="spellEnd"/>
      <w:r w:rsidRPr="00EF2CDE">
        <w:rPr>
          <w:rFonts w:ascii="Georgia" w:hAnsi="Georgia"/>
          <w:sz w:val="28"/>
          <w:szCs w:val="28"/>
        </w:rPr>
        <w:t xml:space="preserve"> Litteratur. 1871. </w:t>
      </w:r>
    </w:p>
    <w:p w14:paraId="073966AD" w14:textId="1AC4A40F" w:rsidR="003374EB" w:rsidRPr="00EF2CDE" w:rsidRDefault="008D25F5" w:rsidP="00EF2CDE">
      <w:pPr>
        <w:spacing w:after="0"/>
        <w:rPr>
          <w:rFonts w:ascii="Georgia" w:hAnsi="Georgia"/>
          <w:sz w:val="28"/>
          <w:szCs w:val="28"/>
        </w:rPr>
      </w:pPr>
      <w:r w:rsidRPr="00EF2CDE">
        <w:rPr>
          <w:rFonts w:ascii="Georgia" w:hAnsi="Georgia"/>
          <w:sz w:val="28"/>
          <w:szCs w:val="28"/>
        </w:rPr>
        <w:t>Tekstkort</w:t>
      </w:r>
    </w:p>
    <w:p w14:paraId="61A4D2D9" w14:textId="11751C32" w:rsidR="008D25F5" w:rsidRDefault="00EF2CDE">
      <w:pPr>
        <w:rPr>
          <w:rFonts w:ascii="Georgia" w:hAnsi="Georg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BD405B" wp14:editId="24C76B89">
                <wp:simplePos x="0" y="0"/>
                <wp:positionH relativeFrom="column">
                  <wp:posOffset>657225</wp:posOffset>
                </wp:positionH>
                <wp:positionV relativeFrom="paragraph">
                  <wp:posOffset>140335</wp:posOffset>
                </wp:positionV>
                <wp:extent cx="7197090" cy="732155"/>
                <wp:effectExtent l="13335" t="5715" r="9525" b="5080"/>
                <wp:wrapSquare wrapText="bothSides"/>
                <wp:docPr id="113362591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7090" cy="732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36B1E" w14:textId="58D48303" w:rsidR="008D25F5" w:rsidRPr="00EF2CDE" w:rsidRDefault="008D25F5">
                            <w:pP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EF2CDE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Brandes’ holdning til samtidens litteratur: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D405B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51.75pt;margin-top:11.05pt;width:566.7pt;height:57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JZnFgIAACsEAAAOAAAAZHJzL2Uyb0RvYy54bWysU9tu2zAMfR+wfxD0vjjJkqUx4hRdugwD&#10;ugvQ7QNkWbaFyaJGKbG7rx8lp2l2exmmB0EUqUPy8GhzPXSGHRV6Dbbgs8mUM2UlVNo2Bf/yef/i&#10;ijMfhK2EAasK/qA8v94+f7bpXa7m0IKpFDICsT7vXcHbEFyeZV62qhN+Ak5ZctaAnQhkYpNVKHpC&#10;70w2n05fZT1g5RCk8p5ub0cn3yb8ulYyfKxrrwIzBafaQtox7WXcs+1G5A0K12p5KkP8QxWd0JaS&#10;nqFuRRDsgPo3qE5LBA91mEjoMqhrLVXqgbqZTX/p5r4VTqVeiBzvzjT5/wcrPxzv3SdkYXgNAw0w&#10;NeHdHcivnlnYtcI26gYR+laJihLPImVZ73x+ehqp9rmPIGX/HioasjgESEBDjV1khfpkhE4DeDiT&#10;robAJF2uZuvVdE0uSb7Vy/lsuUwpRP742qEPbxV0LB4KjjTUhC6Odz7EakT+GBKTeTC62mtjkoFN&#10;uTPIjoIEsE/rhP5TmLGsL/h6OV+OBPwVYprWnyA6HUjJRncFvzoHiTzS9sZWSWdBaDOeqWRjTzxG&#10;6kYSw1AOFBj5LKF6IEYRRsXSD6NDC/ids57UWnD/7SBQcWbeWZrKerZYRHknY7FczcnAS0956RFW&#10;ElTBA2fjcRfGL3FwqJuWMo06sHBDk6x1IvmpqlPdpMjE/en3RMlf2inq6Y9vfwAAAP//AwBQSwME&#10;FAAGAAgAAAAhAAr9YEDgAAAACwEAAA8AAABkcnMvZG93bnJldi54bWxMj8FOwzAMhu9IvENkJC6I&#10;pWtHt5WmE0ICwQ0GgmvWem1F4pQk68rb453g5l/+9PtzuZmsESP60DtSMJ8lIJBq1/TUKnh/e7he&#10;gQhRU6ONI1TwgwE21flZqYvGHekVx21sBZdQKLSCLsahkDLUHVodZm5A4t3eeasjR9/Kxusjl1sj&#10;0yTJpdU98YVOD3jfYf21PVgFq8XT+Bmes5ePOt+bdbxajo/fXqnLi+nuFkTEKf7BcNJndajYaecO&#10;1ARhOCfZDaMK0nQO4gSkWb4GseMpWy5AVqX8/0P1CwAA//8DAFBLAQItABQABgAIAAAAIQC2gziS&#10;/gAAAOEBAAATAAAAAAAAAAAAAAAAAAAAAABbQ29udGVudF9UeXBlc10ueG1sUEsBAi0AFAAGAAgA&#10;AAAhADj9If/WAAAAlAEAAAsAAAAAAAAAAAAAAAAALwEAAF9yZWxzLy5yZWxzUEsBAi0AFAAGAAgA&#10;AAAhAO+4lmcWAgAAKwQAAA4AAAAAAAAAAAAAAAAALgIAAGRycy9lMm9Eb2MueG1sUEsBAi0AFAAG&#10;AAgAAAAhAAr9YEDgAAAACwEAAA8AAAAAAAAAAAAAAAAAcAQAAGRycy9kb3ducmV2LnhtbFBLBQYA&#10;AAAABAAEAPMAAAB9BQAAAAA=&#10;">
                <v:textbox>
                  <w:txbxContent>
                    <w:p w14:paraId="51136B1E" w14:textId="58D48303" w:rsidR="008D25F5" w:rsidRPr="00EF2CDE" w:rsidRDefault="008D25F5">
                      <w:pPr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 w:rsidRPr="00EF2CDE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Brandes’ holdning til samtidens litteratur: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6C1F7A" w14:textId="77777777" w:rsidR="008D25F5" w:rsidRPr="008D25F5" w:rsidRDefault="008D25F5" w:rsidP="008D25F5">
      <w:pPr>
        <w:rPr>
          <w:rFonts w:ascii="Georgia" w:hAnsi="Georgia"/>
        </w:rPr>
      </w:pPr>
    </w:p>
    <w:p w14:paraId="4294AECF" w14:textId="77777777" w:rsidR="008D25F5" w:rsidRDefault="008D25F5" w:rsidP="008D25F5">
      <w:pPr>
        <w:rPr>
          <w:rFonts w:ascii="Georgia" w:hAnsi="Georgia"/>
        </w:rPr>
      </w:pPr>
    </w:p>
    <w:p w14:paraId="5A5671C9" w14:textId="5F91C7BA" w:rsidR="008D25F5" w:rsidRDefault="00EF2CDE" w:rsidP="008D25F5">
      <w:pPr>
        <w:rPr>
          <w:rFonts w:ascii="Georgia" w:hAnsi="Georgia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CC549F" wp14:editId="4540BCA4">
                <wp:simplePos x="0" y="0"/>
                <wp:positionH relativeFrom="column">
                  <wp:posOffset>4291965</wp:posOffset>
                </wp:positionH>
                <wp:positionV relativeFrom="paragraph">
                  <wp:posOffset>93980</wp:posOffset>
                </wp:positionV>
                <wp:extent cx="9525" cy="314325"/>
                <wp:effectExtent l="47625" t="6350" r="57150" b="22225"/>
                <wp:wrapNone/>
                <wp:docPr id="4384263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0C9F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37.95pt;margin-top:7.4pt;width:.7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FlT0AEAAJgDAAAOAAAAZHJzL2Uyb0RvYy54bWysU01v2zAMvQ/YfxB0Xxyn67AZcXpI1126&#10;LUC7H6BIsi1MJgVKiZ1/P0pN031gl2E+CKJJPvI9UuubefTiaCk6hFbWi6UUFjQaB30rvz3evXkv&#10;RUwKjPIItpUnG+XN5vWr9RQau8IBvbEkGARiM4VWDimFpqqiHuyo4gKDBXZ2SKNKbFJfGVITo4++&#10;Wi2X76oJyQRCbWPkv7dPTrkp+F1ndfraddEm4VvJvaVyUjn3+aw2a9X0pMLg9LkN9Q9djMoBF71A&#10;3aqkxIHcH1Cj04QRu7TQOFbYdU7bwoHZ1Mvf2DwMKtjChcWJ4SJT/H+w+stxCzvKresZHsI96u9R&#10;AG4HBb0tDTyeAg+uzlJVU4jNJSUbMexI7KfPaDhGHRIWFeaOxgzJ/MRcxD5dxLZzEpp/frheXUuh&#10;2XFVv73ie8ZXzXNqoJg+WRxFvrQyJlKuH9IWAXioSHUppI73MT0lPifkuoB3zvsyWw9iOhfLnoje&#10;mewsBvX7rSdxVHk7ynfu4pcwwgOYAjZYZT6CEalIArzRMqOP1kjhLT+AfCuRSTn/EpnIsZz+L9HM&#10;2sNZ3KxnXt7Y7NGcdpS5ZYvHX+Q5r2rer5/tEvXyoDY/AAAA//8DAFBLAwQUAAYACAAAACEAz8PX&#10;6OAAAAAJAQAADwAAAGRycy9kb3ducmV2LnhtbEyPwU7DMBBE70j8g7VI3KgDBIeGOBVQIXIBiRYh&#10;jm5sYot4HcVum/L1XU5w29E8zc5Ui8n3bGfG6AJKuJxlwAy2QTvsJLyvny5ugcWkUKs+oJFwMBEW&#10;9elJpUod9vhmdqvUMQrBWCoJNqWh5Dy21ngVZ2EwSN5XGL1KJMeO61HtKdz3/CrLBPfKIX2wajCP&#10;1rTfq62XkJafBys+2oe5e10/vwj30zTNUsrzs+n+DlgyU/qD4bc+VYeaOm3CFnVkvQRR3MwJJSOn&#10;CQSIosiBbejIr4HXFf+/oD4CAAD//wMAUEsBAi0AFAAGAAgAAAAhALaDOJL+AAAA4QEAABMAAAAA&#10;AAAAAAAAAAAAAAAAAFtDb250ZW50X1R5cGVzXS54bWxQSwECLQAUAAYACAAAACEAOP0h/9YAAACU&#10;AQAACwAAAAAAAAAAAAAAAAAvAQAAX3JlbHMvLnJlbHNQSwECLQAUAAYACAAAACEAASRZU9ABAACY&#10;AwAADgAAAAAAAAAAAAAAAAAuAgAAZHJzL2Uyb0RvYy54bWxQSwECLQAUAAYACAAAACEAz8PX6OAA&#10;AAAJAQAADwAAAAAAAAAAAAAAAAAqBAAAZHJzL2Rvd25yZXYueG1sUEsFBgAAAAAEAAQA8wAAADcF&#10;AAAAAA==&#10;">
                <v:stroke endarrow="block"/>
              </v:shape>
            </w:pict>
          </mc:Fallback>
        </mc:AlternateContent>
      </w:r>
    </w:p>
    <w:p w14:paraId="2836FAAF" w14:textId="700811B0" w:rsidR="008D25F5" w:rsidRDefault="00EF2CDE" w:rsidP="008D25F5">
      <w:pPr>
        <w:rPr>
          <w:rFonts w:ascii="Georgia" w:hAnsi="Georg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CF1AA99" wp14:editId="4B0A9522">
                <wp:simplePos x="0" y="0"/>
                <wp:positionH relativeFrom="column">
                  <wp:posOffset>657225</wp:posOffset>
                </wp:positionH>
                <wp:positionV relativeFrom="paragraph">
                  <wp:posOffset>238125</wp:posOffset>
                </wp:positionV>
                <wp:extent cx="7197090" cy="885825"/>
                <wp:effectExtent l="13335" t="13970" r="9525" b="5080"/>
                <wp:wrapTight wrapText="bothSides">
                  <wp:wrapPolygon edited="0">
                    <wp:start x="-29" y="-186"/>
                    <wp:lineTo x="-29" y="21600"/>
                    <wp:lineTo x="21629" y="21600"/>
                    <wp:lineTo x="21629" y="-186"/>
                    <wp:lineTo x="-29" y="-186"/>
                  </wp:wrapPolygon>
                </wp:wrapTight>
                <wp:docPr id="59564694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709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8563D" w14:textId="68C9B93E" w:rsidR="008D25F5" w:rsidRPr="00EF2CDE" w:rsidRDefault="008D25F5">
                            <w:pP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EF2CDE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Litteraturens hovedformål ifølge Brandes: </w:t>
                            </w:r>
                          </w:p>
                          <w:p w14:paraId="78358247" w14:textId="77777777" w:rsidR="008D25F5" w:rsidRDefault="008D25F5"/>
                          <w:p w14:paraId="2B9D6C69" w14:textId="7282C7EF" w:rsidR="008D25F5" w:rsidRPr="00EF2CDE" w:rsidRDefault="008D25F5">
                            <w:pP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EF2CDE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Find de fem punkter, litteraturen fx kan forholde sig til: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1AA99" id="_x0000_s1027" type="#_x0000_t202" style="position:absolute;margin-left:51.75pt;margin-top:18.75pt;width:566.7pt;height:69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NooFgIAADIEAAAOAAAAZHJzL2Uyb0RvYy54bWysU9uO0zAQfUfiHyy/07RVS9uo6WrpUoS0&#10;LEgLH+A6TmPheMzYbVK+nrGT7ZaLeED4wfJ47DMzZ86sb7rGsJNCr8EWfDIac6ashFLbQ8G/fN69&#10;WnLmg7ClMGBVwc/K85vNyxfr1uVqCjWYUiEjEOvz1hW8DsHlWeZlrRrhR+CUJWcF2IhAJh6yEkVL&#10;6I3JpuPx66wFLB2CVN7T7V3v5JuEX1VKho9V5VVgpuCUW0g7pn0f92yzFvkBhau1HNIQ/5BFI7Sl&#10;oBeoOxEEO6L+DarREsFDFUYSmgyqSkuVaqBqJuNfqnmshVOpFiLHuwtN/v/ByofTo/uELHRvoKMG&#10;piK8uwf51TML21rYg7pFhLZWoqTAk0hZ1jqfD18j1T73EWTffoCSmiyOARJQV2ETWaE6GaFTA84X&#10;0lUXmKTLxWS1GK/IJcm3XM6X03kKIfKn3w59eKegYfFQcKSmJnRxuvchZiPypycxmAejy502Jhl4&#10;2G8NspMgAezSGtB/emYsawu+mlPsv0OM0/oTRKMDKdnohqq4PBJ5pO2tLZPOgtCmP1PKxg48Rup6&#10;EkO375guB5IjrXsoz0QsQi9cGjQ61IDfOWtJtAX3344CFWfmvaXmrCazWVR5MmbzxZQMvPbsrz3C&#10;SoIqeOCsP25DPxlHh/pQU6ReDhZuqaGVTlw/ZzWkT8JMLRiGKCr/2k6vnkd98wMAAP//AwBQSwME&#10;FAAGAAgAAAAhABO42eDgAAAACwEAAA8AAABkcnMvZG93bnJldi54bWxMj81OwzAQhO9IvIO1SFwQ&#10;tWkgaUOcCiGB4AZtBVc33iYR/gm2m4a3Z3uC0+5oRrPfVqvJGjZiiL13Em5mAhi6xuvetRK2m6fr&#10;BbCYlNPKeIcSfjDCqj4/q1Sp/dG947hOLaMSF0sloUtpKDmPTYdWxZkf0JG398GqRDK0XAd1pHJr&#10;+FyInFvVO7rQqQEfO2y+1gcrYXH7Mn7G1+zto8n3ZpmuivH5O0h5eTE93ANLOKW/MJzwCR1qYtr5&#10;g9ORGdIiu6OohKygeQrMs3wJbEdbUQjgdcX//1D/AgAA//8DAFBLAQItABQABgAIAAAAIQC2gziS&#10;/gAAAOEBAAATAAAAAAAAAAAAAAAAAAAAAABbQ29udGVudF9UeXBlc10ueG1sUEsBAi0AFAAGAAgA&#10;AAAhADj9If/WAAAAlAEAAAsAAAAAAAAAAAAAAAAALwEAAF9yZWxzLy5yZWxzUEsBAi0AFAAGAAgA&#10;AAAhAO6U2igWAgAAMgQAAA4AAAAAAAAAAAAAAAAALgIAAGRycy9lMm9Eb2MueG1sUEsBAi0AFAAG&#10;AAgAAAAhABO42eDgAAAACwEAAA8AAAAAAAAAAAAAAAAAcAQAAGRycy9kb3ducmV2LnhtbFBLBQYA&#10;AAAABAAEAPMAAAB9BQAAAAA=&#10;">
                <v:textbox>
                  <w:txbxContent>
                    <w:p w14:paraId="6098563D" w14:textId="68C9B93E" w:rsidR="008D25F5" w:rsidRPr="00EF2CDE" w:rsidRDefault="008D25F5">
                      <w:pPr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 w:rsidRPr="00EF2CDE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Litteraturens hovedformål ifølge Brandes: </w:t>
                      </w:r>
                    </w:p>
                    <w:p w14:paraId="78358247" w14:textId="77777777" w:rsidR="008D25F5" w:rsidRDefault="008D25F5"/>
                    <w:p w14:paraId="2B9D6C69" w14:textId="7282C7EF" w:rsidR="008D25F5" w:rsidRPr="00EF2CDE" w:rsidRDefault="008D25F5">
                      <w:pPr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 w:rsidRPr="00EF2CDE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Find de fem punkter, litteraturen fx kan forholde sig til: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F67E408" w14:textId="77E616C5" w:rsidR="008D25F5" w:rsidRDefault="008D25F5" w:rsidP="008D25F5">
      <w:pPr>
        <w:rPr>
          <w:rFonts w:ascii="Georgia" w:hAnsi="Georgia"/>
        </w:rPr>
      </w:pPr>
    </w:p>
    <w:p w14:paraId="4E114433" w14:textId="021857FB" w:rsidR="008D25F5" w:rsidRDefault="008D25F5" w:rsidP="008D25F5">
      <w:pPr>
        <w:jc w:val="center"/>
        <w:rPr>
          <w:rFonts w:ascii="Georgia" w:hAnsi="Georgia"/>
        </w:rPr>
      </w:pPr>
    </w:p>
    <w:p w14:paraId="07945548" w14:textId="3CB92332" w:rsidR="008D25F5" w:rsidRDefault="008D25F5" w:rsidP="008D25F5">
      <w:pPr>
        <w:jc w:val="center"/>
        <w:rPr>
          <w:rFonts w:ascii="Georgia" w:hAnsi="Georgia"/>
        </w:rPr>
      </w:pPr>
    </w:p>
    <w:p w14:paraId="7CADDFE0" w14:textId="1FDE895F" w:rsidR="008D25F5" w:rsidRDefault="00EF2CDE" w:rsidP="008D25F5">
      <w:pPr>
        <w:jc w:val="center"/>
        <w:rPr>
          <w:rFonts w:ascii="Georgia" w:hAnsi="Georgia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C36203" wp14:editId="6998A428">
                <wp:simplePos x="0" y="0"/>
                <wp:positionH relativeFrom="column">
                  <wp:posOffset>7920990</wp:posOffset>
                </wp:positionH>
                <wp:positionV relativeFrom="paragraph">
                  <wp:posOffset>81280</wp:posOffset>
                </wp:positionV>
                <wp:extent cx="123825" cy="276225"/>
                <wp:effectExtent l="9525" t="5715" r="57150" b="41910"/>
                <wp:wrapNone/>
                <wp:docPr id="13193387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C4323" id="AutoShape 14" o:spid="_x0000_s1026" type="#_x0000_t32" style="position:absolute;margin-left:623.7pt;margin-top:6.4pt;width:9.7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mn91AEAAJoDAAAOAAAAZHJzL2Uyb0RvYy54bWysU8FuGyEQvVfqPyDu9Xq3SpquvM7BaXpJ&#10;W0tJPwADu4sKDBqwd/33HYjjpK16icIBMczMm3mPYXU9O8sOGqMB3/F6seRMewnK+KHjPx9uP1xx&#10;FpPwSljwuuNHHfn1+v271RRa3cAIVmlkBOJjO4WOjymFtqqiHLUTcQFBe3L2gE4kMnGoFIqJ0J2t&#10;muXyspoAVUCQOka6vXl08nXB73st04++jzox23HqLZUdy77Le7VeiXZAEUYjT22IV3ThhPFU9Ax1&#10;I5JgezT/QDkjESL0aSHBVdD3RurCgdjUy7/Y3I8i6MKFxInhLFN8O1j5/bDxW8yty9nfhzuQvyLz&#10;sBmFH3Rp4OEY6OHqLFU1hdieU7IRwxbZbvoGimLEPkFRYe7RZUjix+Yi9vEstp4Tk3RZNx+vmgvO&#10;JLmaT5cNnXMF0T4lB4zpqwbH8qHjMaEww5g24D09K2BdSonDXUyPiU8JubKHW2NteV3r2dTxzxdU&#10;IHsiWKOysxg47DYW2UHk+Sjr1MUfYQh7rwrYqIX64hVLRRRPM80zutOKM6vpC+RTiUzC2OfIhIYE&#10;tf+JJtbWn+TNiubxje0O1HGLmVu2aACKPKdhzRP20i5Rz19q/RsAAP//AwBQSwMEFAAGAAgAAAAh&#10;ALNse2fgAAAACwEAAA8AAABkcnMvZG93bnJldi54bWxMj8tOwzAQRfdI/IM1SOyoQyiGhjgVUCGy&#10;AYkWIZZuPMQW8TiK3Tbl63FWsJurObqPcjm6ju1xCNaThMtZBgyp8dpSK+F983RxCyxERVp1nlDC&#10;EQMsq9OTUhXaH+gN9+vYsmRCoVASTIx9wXloDDoVZr5HSr8vPzgVkxxargd1SOau43mWCe6UpZRg&#10;VI+PBpvv9c5JiKvPoxEfzcPCvm6eX4T9qet6JeX52Xh/ByziGP9gmOqn6lClTlu/Ix1Yl3Q+v5kn&#10;drrShonIhVgA20q4FlfAq5L/31D9AgAA//8DAFBLAQItABQABgAIAAAAIQC2gziS/gAAAOEBAAAT&#10;AAAAAAAAAAAAAAAAAAAAAABbQ29udGVudF9UeXBlc10ueG1sUEsBAi0AFAAGAAgAAAAhADj9If/W&#10;AAAAlAEAAAsAAAAAAAAAAAAAAAAALwEAAF9yZWxzLy5yZWxzUEsBAi0AFAAGAAgAAAAhAC0aaf3U&#10;AQAAmgMAAA4AAAAAAAAAAAAAAAAALgIAAGRycy9lMm9Eb2MueG1sUEsBAi0AFAAGAAgAAAAhALNs&#10;e2fgAAAACwEAAA8AAAAAAAAAAAAAAAAALgQAAGRycy9kb3ducmV2LnhtbFBLBQYAAAAABAAEAPMA&#10;AAA7BQAAAAA=&#10;">
                <v:stroke endarrow="block"/>
              </v:shape>
            </w:pict>
          </mc:Fallback>
        </mc:AlternateContent>
      </w: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C36203" wp14:editId="51EFB05B">
                <wp:simplePos x="0" y="0"/>
                <wp:positionH relativeFrom="column">
                  <wp:posOffset>6006465</wp:posOffset>
                </wp:positionH>
                <wp:positionV relativeFrom="paragraph">
                  <wp:posOffset>167005</wp:posOffset>
                </wp:positionV>
                <wp:extent cx="9525" cy="276225"/>
                <wp:effectExtent l="47625" t="5715" r="57150" b="22860"/>
                <wp:wrapNone/>
                <wp:docPr id="67291202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6D5D5" id="AutoShape 13" o:spid="_x0000_s1026" type="#_x0000_t32" style="position:absolute;margin-left:472.95pt;margin-top:13.15pt;width:.7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CwvzwEAAJgDAAAOAAAAZHJzL2Uyb0RvYy54bWysU8Fu2zAMvQ/YPwi6L04MtNuMOD2k6y7d&#10;FqDdByiSbAuTSYFSYufvR6lpum7YZZgPgmiSj3yP1PpmHr04WooOoZWrxVIKCxqNg76V3x/v3n2Q&#10;IiYFRnkE28qTjfJm8/bNegqNrXFAbywJBoHYTKGVQ0qhqaqoBzuquMBggZ0d0qgSm9RXhtTE6KOv&#10;6uXyupqQTCDUNkb+e/vklJuC33VWp29dF20SvpXcWyonlXOfz2qzVk1PKgxOn9tQ/9DFqBxw0QvU&#10;rUpKHMj9ATU6TRixSwuNY4Vd57QtHJjNavkbm4dBBVu4sDgxXGSK/w9Wfz1uYUe5dT3DQ7hH/SMK&#10;wO2goLelgcdT4MGtslTVFGJzSclGDDsS++kLGo5Rh4RFhbmjMUMyPzEXsU8Xse2chOafH6/qKyk0&#10;O+r31zXfM75qnlMDxfTZ4ijypZUxkXL9kLYIwENFWpVC6ngf01Pic0KuC3jnvC+z9SCmc7Hsieid&#10;yc5iUL/fehJHlbejfOcuXoURHsAUsMEq8wmMSEUS4I2WGX20Rgpv+QHkW4lMyvmXyESO5fR/iWbW&#10;Hs7iZj3z8sZmj+a0o8wtWzz+Is95VfN+/WqXqJcHtfkJAAD//wMAUEsDBBQABgAIAAAAIQC2rXrn&#10;4QAAAAkBAAAPAAAAZHJzL2Rvd25yZXYueG1sTI/BTsMwEETvSPyDtUjcqEMJpg5xKqBC5AISLUIc&#10;3XiJI+J1FLttytdjTnBczdPM23I5uZ7tcQydJwWXswwYUuNNR62Ct83jxQJYiJqM7j2hgiMGWFan&#10;J6UujD/QK+7XsWWphEKhFdgYh4Lz0Fh0Osz8gJSyTz86HdM5ttyM+pDKXc/nWSa40x2lBasHfLDY&#10;fK13TkFcfRyteG/uZfeyeXoW3Xdd1yulzs+mu1tgEaf4B8OvflKHKjlt/Y5MYL0CmV/LhCqYiytg&#10;CZD5TQ5sq0DIBfCq5P8/qH4AAAD//wMAUEsBAi0AFAAGAAgAAAAhALaDOJL+AAAA4QEAABMAAAAA&#10;AAAAAAAAAAAAAAAAAFtDb250ZW50X1R5cGVzXS54bWxQSwECLQAUAAYACAAAACEAOP0h/9YAAACU&#10;AQAACwAAAAAAAAAAAAAAAAAvAQAAX3JlbHMvLnJlbHNQSwECLQAUAAYACAAAACEAKCQsL88BAACY&#10;AwAADgAAAAAAAAAAAAAAAAAuAgAAZHJzL2Uyb0RvYy54bWxQSwECLQAUAAYACAAAACEAtq165+EA&#10;AAAJAQAADwAAAAAAAAAAAAAAAAApBAAAZHJzL2Rvd25yZXYueG1sUEsFBgAAAAAEAAQA8wAAADcF&#10;AAAAAA==&#10;">
                <v:stroke endarrow="block"/>
              </v:shape>
            </w:pict>
          </mc:Fallback>
        </mc:AlternateContent>
      </w: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C36203" wp14:editId="281D3E51">
                <wp:simplePos x="0" y="0"/>
                <wp:positionH relativeFrom="column">
                  <wp:posOffset>4130040</wp:posOffset>
                </wp:positionH>
                <wp:positionV relativeFrom="paragraph">
                  <wp:posOffset>167005</wp:posOffset>
                </wp:positionV>
                <wp:extent cx="9525" cy="276225"/>
                <wp:effectExtent l="47625" t="5715" r="57150" b="22860"/>
                <wp:wrapNone/>
                <wp:docPr id="132378506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AED53" id="AutoShape 12" o:spid="_x0000_s1026" type="#_x0000_t32" style="position:absolute;margin-left:325.2pt;margin-top:13.15pt;width:.7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CwvzwEAAJgDAAAOAAAAZHJzL2Uyb0RvYy54bWysU8Fu2zAMvQ/YPwi6L04MtNuMOD2k6y7d&#10;FqDdByiSbAuTSYFSYufvR6lpum7YZZgPgmiSj3yP1PpmHr04WooOoZWrxVIKCxqNg76V3x/v3n2Q&#10;IiYFRnkE28qTjfJm8/bNegqNrXFAbywJBoHYTKGVQ0qhqaqoBzuquMBggZ0d0qgSm9RXhtTE6KOv&#10;6uXyupqQTCDUNkb+e/vklJuC33VWp29dF20SvpXcWyonlXOfz2qzVk1PKgxOn9tQ/9DFqBxw0QvU&#10;rUpKHMj9ATU6TRixSwuNY4Vd57QtHJjNavkbm4dBBVu4sDgxXGSK/w9Wfz1uYUe5dT3DQ7hH/SMK&#10;wO2goLelgcdT4MGtslTVFGJzSclGDDsS++kLGo5Rh4RFhbmjMUMyPzEXsU8Xse2chOafH6/qKyk0&#10;O+r31zXfM75qnlMDxfTZ4ijypZUxkXL9kLYIwENFWpVC6ngf01Pic0KuC3jnvC+z9SCmc7Hsieid&#10;yc5iUL/fehJHlbejfOcuXoURHsAUsMEq8wmMSEUS4I2WGX20Rgpv+QHkW4lMyvmXyESO5fR/iWbW&#10;Hs7iZj3z8sZmj+a0o8wtWzz+Is95VfN+/WqXqJcHtfkJAAD//wMAUEsDBBQABgAIAAAAIQAsDsLO&#10;4QAAAAkBAAAPAAAAZHJzL2Rvd25yZXYueG1sTI/BTsMwDIbvSLxDZCRuLN1g0VqaTsCE6AUkNjTt&#10;mDWhiWicqsm2jqfHnOBmy59+f3+5HH3HjmaILqCE6SQDZrAJ2mEr4WPzfLMAFpNCrbqARsLZRFhW&#10;lxelKnQ44bs5rlPLKARjoSTYlPqC89hY41WchN4g3T7D4FWidWi5HtSJwn3HZ1kmuFcO6YNVvXmy&#10;pvlaH7yEtNqdrdg2j7l727y8Cvdd1/VKyuur8eEeWDJj+oPhV5/UoSKnfTigjqyTIObZHaESZuIW&#10;GAFiPs2B7WnIF8Crkv9vUP0AAAD//wMAUEsBAi0AFAAGAAgAAAAhALaDOJL+AAAA4QEAABMAAAAA&#10;AAAAAAAAAAAAAAAAAFtDb250ZW50X1R5cGVzXS54bWxQSwECLQAUAAYACAAAACEAOP0h/9YAAACU&#10;AQAACwAAAAAAAAAAAAAAAAAvAQAAX3JlbHMvLnJlbHNQSwECLQAUAAYACAAAACEAKCQsL88BAACY&#10;AwAADgAAAAAAAAAAAAAAAAAuAgAAZHJzL2Uyb0RvYy54bWxQSwECLQAUAAYACAAAACEALA7CzuEA&#10;AAAJAQAADwAAAAAAAAAAAAAAAAApBAAAZHJzL2Rvd25yZXYueG1sUEsFBgAAAAAEAAQA8wAAADcF&#10;AAAAAA==&#10;">
                <v:stroke endarrow="block"/>
              </v:shape>
            </w:pict>
          </mc:Fallback>
        </mc:AlternateContent>
      </w: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C36203" wp14:editId="27FAC01A">
                <wp:simplePos x="0" y="0"/>
                <wp:positionH relativeFrom="column">
                  <wp:posOffset>2282190</wp:posOffset>
                </wp:positionH>
                <wp:positionV relativeFrom="paragraph">
                  <wp:posOffset>81280</wp:posOffset>
                </wp:positionV>
                <wp:extent cx="9525" cy="276225"/>
                <wp:effectExtent l="47625" t="5715" r="57150" b="22860"/>
                <wp:wrapNone/>
                <wp:docPr id="214596639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5B43E" id="AutoShape 11" o:spid="_x0000_s1026" type="#_x0000_t32" style="position:absolute;margin-left:179.7pt;margin-top:6.4pt;width:.7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CwvzwEAAJgDAAAOAAAAZHJzL2Uyb0RvYy54bWysU8Fu2zAMvQ/YPwi6L04MtNuMOD2k6y7d&#10;FqDdByiSbAuTSYFSYufvR6lpum7YZZgPgmiSj3yP1PpmHr04WooOoZWrxVIKCxqNg76V3x/v3n2Q&#10;IiYFRnkE28qTjfJm8/bNegqNrXFAbywJBoHYTKGVQ0qhqaqoBzuquMBggZ0d0qgSm9RXhtTE6KOv&#10;6uXyupqQTCDUNkb+e/vklJuC33VWp29dF20SvpXcWyonlXOfz2qzVk1PKgxOn9tQ/9DFqBxw0QvU&#10;rUpKHMj9ATU6TRixSwuNY4Vd57QtHJjNavkbm4dBBVu4sDgxXGSK/w9Wfz1uYUe5dT3DQ7hH/SMK&#10;wO2goLelgcdT4MGtslTVFGJzSclGDDsS++kLGo5Rh4RFhbmjMUMyPzEXsU8Xse2chOafH6/qKyk0&#10;O+r31zXfM75qnlMDxfTZ4ijypZUxkXL9kLYIwENFWpVC6ngf01Pic0KuC3jnvC+z9SCmc7Hsieid&#10;yc5iUL/fehJHlbejfOcuXoURHsAUsMEq8wmMSEUS4I2WGX20Rgpv+QHkW4lMyvmXyESO5fR/iWbW&#10;Hs7iZj3z8sZmj+a0o8wtWzz+Is95VfN+/WqXqJcHtfkJAAD//wMAUEsDBBQABgAIAAAAIQDIW42V&#10;4AAAAAkBAAAPAAAAZHJzL2Rvd25yZXYueG1sTI/BTsMwEETvSPyDtUjcqENDLRLiVECFyKVItAhx&#10;dGMTW8TrKHbblK9nOcFxNU+zb6rl5Ht2MGN0ASVczzJgBtugHXYS3rZPV7fAYlKoVR/QSDiZCMv6&#10;/KxSpQ5HfDWHTeoYlWAslQSb0lByHltrvIqzMBik7DOMXiU6x47rUR2p3Pd8nmWCe+WQPlg1mEdr&#10;2q/N3ktIq4+TFe/tQ+Fets9r4b6bpllJeXkx3d8BS2ZKfzD86pM61OS0C3vUkfUS8kVxQygFc5pA&#10;QC6yAthOwkLkwOuK/19Q/wAAAP//AwBQSwECLQAUAAYACAAAACEAtoM4kv4AAADhAQAAEwAAAAAA&#10;AAAAAAAAAAAAAAAAW0NvbnRlbnRfVHlwZXNdLnhtbFBLAQItABQABgAIAAAAIQA4/SH/1gAAAJQB&#10;AAALAAAAAAAAAAAAAAAAAC8BAABfcmVscy8ucmVsc1BLAQItABQABgAIAAAAIQAoJCwvzwEAAJgD&#10;AAAOAAAAAAAAAAAAAAAAAC4CAABkcnMvZTJvRG9jLnhtbFBLAQItABQABgAIAAAAIQDIW42V4AAA&#10;AAkBAAAPAAAAAAAAAAAAAAAAACkEAABkcnMvZG93bnJldi54bWxQSwUGAAAAAAQABADzAAAANgUA&#10;AAAA&#10;">
                <v:stroke endarrow="block"/>
              </v:shape>
            </w:pict>
          </mc:Fallback>
        </mc:AlternateContent>
      </w: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CC1713" wp14:editId="58325570">
                <wp:simplePos x="0" y="0"/>
                <wp:positionH relativeFrom="column">
                  <wp:posOffset>609600</wp:posOffset>
                </wp:positionH>
                <wp:positionV relativeFrom="paragraph">
                  <wp:posOffset>167005</wp:posOffset>
                </wp:positionV>
                <wp:extent cx="272415" cy="190500"/>
                <wp:effectExtent l="41910" t="5715" r="9525" b="51435"/>
                <wp:wrapNone/>
                <wp:docPr id="120222470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241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26B2A" id="AutoShape 10" o:spid="_x0000_s1026" type="#_x0000_t32" style="position:absolute;margin-left:48pt;margin-top:13.15pt;width:21.45pt;height: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O2Q3QEAAKQDAAAOAAAAZHJzL2Uyb0RvYy54bWysU8GO0zAQvSPxD5bvNGlFgY2a7qHLwmGB&#10;Srt8gGs7iYXjsWbcpv17PN6qXbHigsjBynhmnt97Hq9uj6MXB4vkILRyPqulsEGDcaFv5c+n+3ef&#10;pKCkglEegm3lyZK8Xb99s5piYxcwgDcWRQYJ1EyxlUNKsakq0oMdFc0g2pCTHeCoUg6xrwyqKaOP&#10;vlrU9YdqAjQRQVuivHv3nJTrgt91VqcfXUc2Cd/KzC2VFcu647Var1TTo4qD02ca6h9YjMqFfOgF&#10;6k4lJfboXkGNTiMQdGmmYayg65y2RUNWM6//UPM4qGiLlmwOxYtN9P9g9ffDJmyRqetjeIwPoH+R&#10;CLAZVOhtIfB0ivni5mxVNUVqLi0cUNyi2E3fwOQatU9QXDh2OIrOu/iVGxk8KxXHYvvpYrs9JqHz&#10;5uLj4v18KYXOqflNvazLtVSqYRhujkjpi4VR8E8rKaFy/ZA2EEK+YMDnI9ThgRKTvDZwc4B75325&#10;Zx/E1Mqb5WJZOBF4ZzjJZYT9buNRHBRPSvmK4px5WYawD6aADVaZz8GIVOwJebolo4/WSOFtfgz8&#10;VyqTcv5amdBla/1fqjN5H85Gs7c8yNTswJy2yNo4yqNQVJ7HlmftZVyqro9r/RsAAP//AwBQSwME&#10;FAAGAAgAAAAhAPawCtrfAAAACAEAAA8AAABkcnMvZG93bnJldi54bWxMj8FOwzAQRO9I/IO1SFwQ&#10;dUjVKA3ZVAgonFBF2t7deEmixusodtvk73FPcJyd1cybfDWaTpxpcK1lhKdZBIK4srrlGmG3XT+m&#10;IJxXrFVnmRAmcrAqbm9ylWl74W86l74WIYRdphAa7/tMSlc1ZJSb2Z44eD92MMoHOdRSD+oSwk0n&#10;4yhKpFEth4ZG9fTaUHUsTwbhrdws1vuH3RhP1edX+ZEeNzy9I97fjS/PIDyN/u8ZrvgBHYrAdLAn&#10;1k50CMskTPEIcTIHcfXn6RLEAWERDrLI5f8BxS8AAAD//wMAUEsBAi0AFAAGAAgAAAAhALaDOJL+&#10;AAAA4QEAABMAAAAAAAAAAAAAAAAAAAAAAFtDb250ZW50X1R5cGVzXS54bWxQSwECLQAUAAYACAAA&#10;ACEAOP0h/9YAAACUAQAACwAAAAAAAAAAAAAAAAAvAQAAX3JlbHMvLnJlbHNQSwECLQAUAAYACAAA&#10;ACEAw/ztkN0BAACkAwAADgAAAAAAAAAAAAAAAAAuAgAAZHJzL2Uyb0RvYy54bWxQSwECLQAUAAYA&#10;CAAAACEA9rAK2t8AAAAIAQAADwAAAAAAAAAAAAAAAAA3BAAAZHJzL2Rvd25yZXYueG1sUEsFBgAA&#10;AAAEAAQA8wAAAEMFAAAAAA==&#10;">
                <v:stroke endarrow="block"/>
              </v:shape>
            </w:pict>
          </mc:Fallback>
        </mc:AlternateContent>
      </w:r>
    </w:p>
    <w:p w14:paraId="03E9B916" w14:textId="5CCF1CF0" w:rsidR="008D25F5" w:rsidRPr="00EF2CDE" w:rsidRDefault="00EF2CDE" w:rsidP="00EF2CDE">
      <w:pPr>
        <w:spacing w:before="240"/>
        <w:jc w:val="center"/>
        <w:rPr>
          <w:rFonts w:ascii="Georgia" w:hAnsi="Georgia"/>
          <w:sz w:val="20"/>
          <w:szCs w:val="20"/>
        </w:rPr>
      </w:pPr>
      <w:r w:rsidRPr="00EF2CDE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E4061A7" wp14:editId="5ADFF537">
                <wp:simplePos x="0" y="0"/>
                <wp:positionH relativeFrom="column">
                  <wp:posOffset>7350125</wp:posOffset>
                </wp:positionH>
                <wp:positionV relativeFrom="paragraph">
                  <wp:posOffset>177800</wp:posOffset>
                </wp:positionV>
                <wp:extent cx="1731010" cy="468630"/>
                <wp:effectExtent l="10160" t="13335" r="11430" b="13335"/>
                <wp:wrapSquare wrapText="bothSides"/>
                <wp:docPr id="48956419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010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185CD" w14:textId="77777777" w:rsidR="008D25F5" w:rsidRDefault="008D25F5" w:rsidP="008D25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061A7" id="_x0000_s1028" type="#_x0000_t202" style="position:absolute;left:0;text-align:left;margin-left:578.75pt;margin-top:14pt;width:136.3pt;height:36.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E5qGwIAADIEAAAOAAAAZHJzL2Uyb0RvYy54bWysU9tu2zAMfR+wfxD0vjhJkzQ14hRdugwD&#10;ugvQ7QNkWY6FyaJGKbGzrx8lp2nQbS/D/CCIJnVIHh6ubvvWsINCr8EWfDIac6ashErbXcG/fd2+&#10;WXLmg7CVMGBVwY/K89v161erzuVqCg2YSiEjEOvzzhW8CcHlWeZlo1rhR+CUJWcN2IpAJu6yCkVH&#10;6K3JpuPxIusAK4cglff0935w8nXCr2slw+e69iowU3CqLaQT01nGM1uvRL5D4RotT2WIf6iiFdpS&#10;0jPUvQiC7VH/BtVqieChDiMJbQZ1raVKPVA3k/GLbh4b4VTqhcjx7kyT/3+w8tPh0X1BFvq30NMA&#10;UxPePYD87pmFTSPsTt0hQtcoUVHiSaQs65zPT08j1T73EaTsPkJFQxb7AAmor7GNrFCfjNBpAMcz&#10;6aoPTMaU11cTap0zSb7ZYrm4SlPJRP702qEP7xW0LF4KjjTUhC4ODz7EakT+FBKTeTC62mpjkoG7&#10;cmOQHQQJYJu+1MCLMGNZV/Cb+XQ+EPBXiHH6/gTR6kBKNrot+PIcJPJI2ztbJZ0Foc1wp5KNPfEY&#10;qRtIDH3ZM10VfB4TRFpLqI5ELMIgXFo0ujSAPznrSLQF9z/2AhVn5oOl4dxMZrOo8mTM5tdTMvDS&#10;U156hJUEVfDA2XDdhGEz9g71rqFMgxws3NFAa524fq7qVD4JM43gtERR+Zd2inpe9fUvAAAA//8D&#10;AFBLAwQUAAYACAAAACEA9tuaAOAAAAAMAQAADwAAAGRycy9kb3ducmV2LnhtbEyPy07DMBBF90j8&#10;gzVIbBC102cIcSqEBIIdtBVs3dhNIuxxsN00/D3TFezmao7uo1yPzrLBhNh5lJBNBDCDtdcdNhJ2&#10;26fbHFhMCrWyHo2EHxNhXV1elKrQ/oTvZtikhpEJxkJJaFPqC85j3Rqn4sT3Bul38MGpRDI0XAd1&#10;InNn+VSIJXeqQ0poVW8eW1N/bY5OQj5/GT7j6+zto14e7F26WQ3P30HK66vx4R5YMmP6g+Fcn6pD&#10;RZ32/og6Mks6W6wWxEqY5jTqTMxnIgO2p0tkOfCq5P9HVL8AAAD//wMAUEsBAi0AFAAGAAgAAAAh&#10;ALaDOJL+AAAA4QEAABMAAAAAAAAAAAAAAAAAAAAAAFtDb250ZW50X1R5cGVzXS54bWxQSwECLQAU&#10;AAYACAAAACEAOP0h/9YAAACUAQAACwAAAAAAAAAAAAAAAAAvAQAAX3JlbHMvLnJlbHNQSwECLQAU&#10;AAYACAAAACEAVTBOahsCAAAyBAAADgAAAAAAAAAAAAAAAAAuAgAAZHJzL2Uyb0RvYy54bWxQSwEC&#10;LQAUAAYACAAAACEA9tuaAOAAAAAMAQAADwAAAAAAAAAAAAAAAAB1BAAAZHJzL2Rvd25yZXYueG1s&#10;UEsFBgAAAAAEAAQA8wAAAIIFAAAAAA==&#10;">
                <v:textbox>
                  <w:txbxContent>
                    <w:p w14:paraId="3D2185CD" w14:textId="77777777" w:rsidR="008D25F5" w:rsidRDefault="008D25F5" w:rsidP="008D25F5"/>
                  </w:txbxContent>
                </v:textbox>
                <w10:wrap type="square"/>
              </v:shape>
            </w:pict>
          </mc:Fallback>
        </mc:AlternateContent>
      </w:r>
      <w:r w:rsidRPr="00EF2CDE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E4061A7" wp14:editId="53F5B6BC">
                <wp:simplePos x="0" y="0"/>
                <wp:positionH relativeFrom="column">
                  <wp:posOffset>5387975</wp:posOffset>
                </wp:positionH>
                <wp:positionV relativeFrom="paragraph">
                  <wp:posOffset>177800</wp:posOffset>
                </wp:positionV>
                <wp:extent cx="1731010" cy="468630"/>
                <wp:effectExtent l="10160" t="13335" r="11430" b="13335"/>
                <wp:wrapSquare wrapText="bothSides"/>
                <wp:docPr id="132881177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010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19CBC" w14:textId="77777777" w:rsidR="008D25F5" w:rsidRDefault="008D25F5" w:rsidP="008D25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061A7" id="_x0000_s1029" type="#_x0000_t202" style="position:absolute;left:0;text-align:left;margin-left:424.25pt;margin-top:14pt;width:136.3pt;height:36.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SCEGwIAADIEAAAOAAAAZHJzL2Uyb0RvYy54bWysU9tu2zAMfR+wfxD0vjhJkzQ14hRdugwD&#10;ugvQ7QNkWY6FyaJGKbGzrx8lp2nQbS/D/CCIJnVIHh6ubvvWsINCr8EWfDIac6ashErbXcG/fd2+&#10;WXLmg7CVMGBVwY/K89v161erzuVqCg2YSiEjEOvzzhW8CcHlWeZlo1rhR+CUJWcN2IpAJu6yCkVH&#10;6K3JpuPxIusAK4cglff0935w8nXCr2slw+e69iowU3CqLaQT01nGM1uvRL5D4RotT2WIf6iiFdpS&#10;0jPUvQiC7VH/BtVqieChDiMJbQZ1raVKPVA3k/GLbh4b4VTqhcjx7kyT/3+w8tPh0X1BFvq30NMA&#10;UxPePYD87pmFTSPsTt0hQtcoUVHiSaQs65zPT08j1T73EaTsPkJFQxb7AAmor7GNrFCfjNBpAMcz&#10;6aoPTMaU11cTap0zSb7ZYrm4SlPJRP702qEP7xW0LF4KjjTUhC4ODz7EakT+FBKTeTC62mpjkoG7&#10;cmOQHQQJYJu+1MCLMGNZV/Cb+XQ+EPBXiHH6/gTR6kBKNrot+PIcJPJI2ztbJZ0Foc1wp5KNPfEY&#10;qRtIDH3ZM10VfBETRFpLqI5ELMIgXFo0ujSAPznrSLQF9z/2AhVn5oOl4dxMZrOo8mTM5tdTMvDS&#10;U156hJUEVfDA2XDdhGEz9g71rqFMgxws3NFAa524fq7qVD4JM43gtERR+Zd2inpe9fUvAAAA//8D&#10;AFBLAwQUAAYACAAAACEANs+NGN8AAAALAQAADwAAAGRycy9kb3ducmV2LnhtbEyPwU7DMAyG70i8&#10;Q2QkLoilLTBCaTohJBDcYJvgmjVZW5E4Jcm68va4J7jZ8q/P31+tJmfZaELsPUrIFxkwg43XPbYS&#10;tpunSwEsJoVaWY9Gwo+JsKpPTypVan/EdzOuU8sIgrFUErqUhpLz2HTGqbjwg0G67X1wKtEaWq6D&#10;OhLcWV5k2ZI71SN96NRgHjvTfK0PToK4fhk/4+vV20ez3Nu7dHE7Pn8HKc/Ppod7YMlM6S8Msz6p&#10;Q01OO39AHZmdGeKGohIKQZ3mQF7kObAdTVkugNcV/9+h/gUAAP//AwBQSwECLQAUAAYACAAAACEA&#10;toM4kv4AAADhAQAAEwAAAAAAAAAAAAAAAAAAAAAAW0NvbnRlbnRfVHlwZXNdLnhtbFBLAQItABQA&#10;BgAIAAAAIQA4/SH/1gAAAJQBAAALAAAAAAAAAAAAAAAAAC8BAABfcmVscy8ucmVsc1BLAQItABQA&#10;BgAIAAAAIQD05SCEGwIAADIEAAAOAAAAAAAAAAAAAAAAAC4CAABkcnMvZTJvRG9jLnhtbFBLAQIt&#10;ABQABgAIAAAAIQA2z40Y3wAAAAsBAAAPAAAAAAAAAAAAAAAAAHUEAABkcnMvZG93bnJldi54bWxQ&#10;SwUGAAAAAAQABADzAAAAgQUAAAAA&#10;">
                <v:textbox>
                  <w:txbxContent>
                    <w:p w14:paraId="45F19CBC" w14:textId="77777777" w:rsidR="008D25F5" w:rsidRDefault="008D25F5" w:rsidP="008D25F5"/>
                  </w:txbxContent>
                </v:textbox>
                <w10:wrap type="square"/>
              </v:shape>
            </w:pict>
          </mc:Fallback>
        </mc:AlternateContent>
      </w:r>
      <w:r w:rsidRPr="00EF2CDE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E4061A7" wp14:editId="14005151">
                <wp:simplePos x="0" y="0"/>
                <wp:positionH relativeFrom="column">
                  <wp:posOffset>3403600</wp:posOffset>
                </wp:positionH>
                <wp:positionV relativeFrom="paragraph">
                  <wp:posOffset>177800</wp:posOffset>
                </wp:positionV>
                <wp:extent cx="1731010" cy="468630"/>
                <wp:effectExtent l="6985" t="13335" r="5080" b="13335"/>
                <wp:wrapSquare wrapText="bothSides"/>
                <wp:docPr id="100264383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010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3F7BB" w14:textId="77777777" w:rsidR="008D25F5" w:rsidRDefault="008D25F5" w:rsidP="008D25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061A7" id="_x0000_s1030" type="#_x0000_t202" style="position:absolute;left:0;text-align:left;margin-left:268pt;margin-top:14pt;width:136.3pt;height:36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ruGGgIAADIEAAAOAAAAZHJzL2Uyb0RvYy54bWysU9tu2zAMfR+wfxD0vjhJkzQ14hRdugwD&#10;ugvQ7QNkWY6FyaJGKbGzrx8lp2nQbS/D/CCIJnVIHh6ubvvWsINCr8EWfDIac6ashErbXcG/fd2+&#10;WXLmg7CVMGBVwY/K89v161erzuVqCg2YSiEjEOvzzhW8CcHlWeZlo1rhR+CUJWcN2IpAJu6yCkVH&#10;6K3JpuPxIusAK4cglff0935w8nXCr2slw+e69iowU3CqLaQT01nGM1uvRL5D4RotT2WIf6iiFdpS&#10;0jPUvQiC7VH/BtVqieChDiMJbQZ1raVKPVA3k/GLbh4b4VTqhcjx7kyT/3+w8tPh0X1BFvq30NMA&#10;UxPePYD87pmFTSPsTt0hQtcoUVHiSaQs65zPT08j1T73EaTsPkJFQxb7AAmor7GNrFCfjNBpAMcz&#10;6aoPTMaU11cTap0zSb7ZYrm4SlPJRP702qEP7xW0LF4KjjTUhC4ODz7EakT+FBKTeTC62mpjkoG7&#10;cmOQHQQJYJu+1MCLMGNZV/Cb+XQ+EPBXiHH6/gTR6kBKNrot+PIcJPJI2ztbJZ0Foc1wp5KNPfEY&#10;qRtIDH3ZM10RDTFBpLWE6kjEIgzCpUWjSwP4k7OORFtw/2MvUHFmPlgazs1kNosqT8Zsfj0lAy89&#10;5aVHWElQBQ+cDddNGDZj71DvGso0yMHCHQ201onr56pO5ZMw0whOSxSVf2mnqOdVX/8CAAD//wMA&#10;UEsDBBQABgAIAAAAIQDBt++t4AAAAAoBAAAPAAAAZHJzL2Rvd25yZXYueG1sTI/BTsMwDIbvSLxD&#10;ZCQuiCXboITSdEJIILjBNsE1a7K2InFKknXl7TEnOFmWP/3+/mo1ecdGG1MfUMF8JoBZbILpsVWw&#10;3TxeSmApazTaBbQKvm2CVX16UunShCO+2XGdW0YhmEqtoMt5KDlPTWe9TrMwWKTbPkSvM62x5Sbq&#10;I4V7xxdCFNzrHulDpwf70Nnmc33wCuTV8/iRXpav702xd7f54mZ8+opKnZ9N93fAsp3yHwy/+qQO&#10;NTntwgFNYk7B9bKgLlnBQtIkQApZANsRKeYSeF3x/xXqHwAAAP//AwBQSwECLQAUAAYACAAAACEA&#10;toM4kv4AAADhAQAAEwAAAAAAAAAAAAAAAAAAAAAAW0NvbnRlbnRfVHlwZXNdLnhtbFBLAQItABQA&#10;BgAIAAAAIQA4/SH/1gAAAJQBAAALAAAAAAAAAAAAAAAAAC8BAABfcmVscy8ucmVsc1BLAQItABQA&#10;BgAIAAAAIQD1fruGGgIAADIEAAAOAAAAAAAAAAAAAAAAAC4CAABkcnMvZTJvRG9jLnhtbFBLAQIt&#10;ABQABgAIAAAAIQDBt++t4AAAAAoBAAAPAAAAAAAAAAAAAAAAAHQEAABkcnMvZG93bnJldi54bWxQ&#10;SwUGAAAAAAQABADzAAAAgQUAAAAA&#10;">
                <v:textbox>
                  <w:txbxContent>
                    <w:p w14:paraId="6813F7BB" w14:textId="77777777" w:rsidR="008D25F5" w:rsidRDefault="008D25F5" w:rsidP="008D25F5"/>
                  </w:txbxContent>
                </v:textbox>
                <w10:wrap type="square"/>
              </v:shape>
            </w:pict>
          </mc:Fallback>
        </mc:AlternateContent>
      </w:r>
      <w:r w:rsidRPr="00EF2CDE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E4061A7" wp14:editId="10D122B8">
                <wp:simplePos x="0" y="0"/>
                <wp:positionH relativeFrom="column">
                  <wp:posOffset>1442720</wp:posOffset>
                </wp:positionH>
                <wp:positionV relativeFrom="paragraph">
                  <wp:posOffset>177800</wp:posOffset>
                </wp:positionV>
                <wp:extent cx="1731010" cy="468630"/>
                <wp:effectExtent l="8255" t="13335" r="13335" b="13335"/>
                <wp:wrapSquare wrapText="bothSides"/>
                <wp:docPr id="163682802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010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1535F" w14:textId="77777777" w:rsidR="008D25F5" w:rsidRDefault="008D25F5" w:rsidP="008D25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061A7" id="_x0000_s1031" type="#_x0000_t202" style="position:absolute;left:0;text-align:left;margin-left:113.6pt;margin-top:14pt;width:136.3pt;height:36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eJtGQIAADIEAAAOAAAAZHJzL2Uyb0RvYy54bWysU9tu2zAMfR+wfxD0vjj3pkacokuXYUB3&#10;Abp9gCzLsTBZ1Cgldvf1o+Q0DbrtZZgfBNGkDsnDw/VN3xp2VOg12IJPRmPOlJVQabsv+Levuzcr&#10;znwQthIGrCr4o/L8ZvP61bpzuZpCA6ZSyAjE+rxzBW9CcHmWedmoVvgROGXJWQO2IpCJ+6xC0RF6&#10;a7LpeLzMOsDKIUjlPf29G5x8k/DrWsnwua69CswUnGoL6cR0lvHMNmuR71G4RstTGeIfqmiFtpT0&#10;DHUngmAH1L9BtVoieKjDSEKbQV1rqVIP1M1k/KKbh0Y4lXohcrw70+T/H6z8dHxwX5CF/i30NMDU&#10;hHf3IL97ZmHbCLtXt4jQNUpUlHgSKcs65/PT00i1z30EKbuPUNGQxSFAAuprbCMr1CcjdBrA45l0&#10;1QcmY8qr2YRa50ySb75cLWdpKpnIn1479OG9gpbFS8GRhprQxfHeh1iNyJ9CYjIPRlc7bUwycF9u&#10;DbKjIAHs0pcaeBFmLOsKfr2YLgYC/goxTt+fIFodSMlGtwVfnYNEHml7Z6uksyC0Ge5UsrEnHiN1&#10;A4mhL3umq4LPYoJIawnVIxGLMAiXFo0uDeBPzjoSbcH9j4NAxZn5YGk415P5PKo8GfPF1ZQMvPSU&#10;lx5hJUEVPHA2XLdh2IyDQ71vKNMgBwu3NNBaJ66fqzqVT8JMIzgtUVT+pZ2inld98wsAAP//AwBQ&#10;SwMEFAAGAAgAAAAhAL3QtbTfAAAACgEAAA8AAABkcnMvZG93bnJldi54bWxMj8FOwzAMhu9IvENk&#10;JC6IpSvT1pamE0ICwW2MaVyzxmsrGqckWVfeHnOCmy1/+v1/5XqyvRjRh86RgvksAYFUO9NRo2D3&#10;/nSbgQhRk9G9I1TwjQHW1eVFqQvjzvSG4zY2gkMoFFpBG+NQSBnqFq0OMzcg8e3ovNWRV99I4/WZ&#10;w20v0yRZSqs74g+tHvCxxfpze7IKssXL+BFe7zb7enns83izGp+/vFLXV9PDPYiIU/yD4bc+V4eK&#10;Ox3ciUwQvYI0XaWM8pCxEwOLPGeXA5PJPANZlfK/QvUDAAD//wMAUEsBAi0AFAAGAAgAAAAhALaD&#10;OJL+AAAA4QEAABMAAAAAAAAAAAAAAAAAAAAAAFtDb250ZW50X1R5cGVzXS54bWxQSwECLQAUAAYA&#10;CAAAACEAOP0h/9YAAACUAQAACwAAAAAAAAAAAAAAAAAvAQAAX3JlbHMvLnJlbHNQSwECLQAUAAYA&#10;CAAAACEAVp3ibRkCAAAyBAAADgAAAAAAAAAAAAAAAAAuAgAAZHJzL2Uyb0RvYy54bWxQSwECLQAU&#10;AAYACAAAACEAvdC1tN8AAAAKAQAADwAAAAAAAAAAAAAAAABzBAAAZHJzL2Rvd25yZXYueG1sUEsF&#10;BgAAAAAEAAQA8wAAAH8FAAAAAA==&#10;">
                <v:textbox>
                  <w:txbxContent>
                    <w:p w14:paraId="7E21535F" w14:textId="77777777" w:rsidR="008D25F5" w:rsidRDefault="008D25F5" w:rsidP="008D25F5"/>
                  </w:txbxContent>
                </v:textbox>
                <w10:wrap type="square"/>
              </v:shape>
            </w:pict>
          </mc:Fallback>
        </mc:AlternateContent>
      </w:r>
      <w:r w:rsidRPr="00EF2CDE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E4061A7" wp14:editId="656127FC">
                <wp:simplePos x="0" y="0"/>
                <wp:positionH relativeFrom="column">
                  <wp:posOffset>-570230</wp:posOffset>
                </wp:positionH>
                <wp:positionV relativeFrom="paragraph">
                  <wp:posOffset>177800</wp:posOffset>
                </wp:positionV>
                <wp:extent cx="1731010" cy="468630"/>
                <wp:effectExtent l="5080" t="13335" r="6985" b="13335"/>
                <wp:wrapSquare wrapText="bothSides"/>
                <wp:docPr id="2167789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010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9DBD9" w14:textId="19F30715" w:rsidR="008D25F5" w:rsidRDefault="008D25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061A7" id="_x0000_s1032" type="#_x0000_t202" style="position:absolute;left:0;text-align:left;margin-left:-44.9pt;margin-top:14pt;width:136.3pt;height:36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xeBGwIAADIEAAAOAAAAZHJzL2Uyb0RvYy54bWysU9tu2zAMfR+wfxD0vjhJkzQ14hRdugwD&#10;ugvQ7QNkWY6FyaJGKbGzrx8lp2nQbS/D/CCIJnVIHh6ubvvWsINCr8EWfDIac6ashErbXcG/fd2+&#10;WXLmg7CVMGBVwY/K89v161erzuVqCg2YSiEjEOvzzhW8CcHlWeZlo1rhR+CUJWcN2IpAJu6yCkVH&#10;6K3JpuPxIusAK4cglff0935w8nXCr2slw+e69iowU3CqLaQT01nGM1uvRL5D4RotT2WIf6iiFdpS&#10;0jPUvQiC7VH/BtVqieChDiMJbQZ1raVKPVA3k/GLbh4b4VTqhcjx7kyT/3+w8tPh0X1BFvq30NMA&#10;UxPePYD87pmFTSPsTt0hQtcoUVHiSaQs65zPT08j1T73EaTsPkJFQxb7AAmor7GNrFCfjNBpAMcz&#10;6aoPTMaU11cTap0zSb7ZYrm4SlPJRP702qEP7xW0LF4KjjTUhC4ODz7EakT+FBKTeTC62mpjkoG7&#10;cmOQHQQJYJu+1MCLMGNZV/Cb+XQ+EPBXiHH6/gTR6kBKNrot+PIcJPJI2ztbJZ0Foc1wp5KNPfEY&#10;qRtIDH3ZM10VfBoTRFpLqI5ELMIgXFo0ujSAPznrSLQF9z/2AhVn5oOl4dxMZrOo8mTM5tdTMvDS&#10;U156hJUEVfDA2XDdhGEz9g71rqFMgxws3NFAa524fq7qVD4JM43gtERR+Zd2inpe9fUvAAAA//8D&#10;AFBLAwQUAAYACAAAACEANjhnYd8AAAAKAQAADwAAAGRycy9kb3ducmV2LnhtbEyPQU/DMAyF70j8&#10;h8hIXNCWrqCRlaYTQgLBbQwE16zx2orEKU3WlX+Pd4Kb7ff0/L1yPXknRhxiF0jDYp6BQKqD7ajR&#10;8P72OFMgYjJkjQuEGn4wwro6PytNYcORXnHcpkZwCMXCaGhT6gspY92iN3EeeiTW9mHwJvE6NNIO&#10;5sjh3sk8y5bSm474Q2t6fGix/toevAZ18zx+xpfrzUe93LtVurodn74HrS8vpvs7EAmn9GeGEz6j&#10;Q8VMu3AgG4XTMFMrRk8acsWdTgaV82HHQ7ZQIKtS/q9Q/QIAAP//AwBQSwECLQAUAAYACAAAACEA&#10;toM4kv4AAADhAQAAEwAAAAAAAAAAAAAAAAAAAAAAW0NvbnRlbnRfVHlwZXNdLnhtbFBLAQItABQA&#10;BgAIAAAAIQA4/SH/1gAAAJQBAAALAAAAAAAAAAAAAAAAAC8BAABfcmVscy8ucmVsc1BLAQItABQA&#10;BgAIAAAAIQD20xeBGwIAADIEAAAOAAAAAAAAAAAAAAAAAC4CAABkcnMvZTJvRG9jLnhtbFBLAQIt&#10;ABQABgAIAAAAIQA2OGdh3wAAAAoBAAAPAAAAAAAAAAAAAAAAAHUEAABkcnMvZG93bnJldi54bWxQ&#10;SwUGAAAAAAQABADzAAAAgQUAAAAA&#10;">
                <v:textbox>
                  <w:txbxContent>
                    <w:p w14:paraId="3BD9DBD9" w14:textId="19F30715" w:rsidR="008D25F5" w:rsidRDefault="008D25F5"/>
                  </w:txbxContent>
                </v:textbox>
                <w10:wrap type="square"/>
              </v:shape>
            </w:pict>
          </mc:Fallback>
        </mc:AlternateContent>
      </w:r>
      <w:r w:rsidRPr="00EF2CD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C36203" wp14:editId="0EE9BB23">
                <wp:simplePos x="0" y="0"/>
                <wp:positionH relativeFrom="column">
                  <wp:posOffset>5530215</wp:posOffset>
                </wp:positionH>
                <wp:positionV relativeFrom="paragraph">
                  <wp:posOffset>836295</wp:posOffset>
                </wp:positionV>
                <wp:extent cx="285750" cy="276225"/>
                <wp:effectExtent l="9525" t="5080" r="47625" b="52070"/>
                <wp:wrapNone/>
                <wp:docPr id="12534664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BCEEA" id="AutoShape 18" o:spid="_x0000_s1026" type="#_x0000_t32" style="position:absolute;margin-left:435.45pt;margin-top:65.85pt;width:22.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K521gEAAJoDAAAOAAAAZHJzL2Uyb0RvYy54bWysU01v2zAMvQ/YfxB0X5wYSNsZcXpI1126&#10;LUC7H8BIsi1MFgVKiZN/P0pL031gl6I6CKJIPT4+Uqvb4+jEwVC06Fu5mM2lMF6htr5v5fen+w83&#10;UsQEXoNDb1p5MlHert+/W02hMTUO6LQhwSA+NlNo5ZBSaKoqqsGMEGcYjGdnhzRCYpP6ShNMjD66&#10;qp7Pr6oJSQdCZWLk27tfTrku+F1nVPrWddEk4VrJ3FLZqey7vFfrFTQ9QRisOtOAV7AYwXpOeoG6&#10;gwRiT/YfqNEqwohdmikcK+w6q0ypgatZzP+q5nGAYEotLE4MF5ni28Gqr4eN31Kmro7+MTyg+hGF&#10;x80AvjeFwNMpcOMWWapqCrG5PMlGDFsSu+kLao6BfcKiwrGjMUNyfeJYxD5dxDbHJBRf1jfL6yW3&#10;RLGrvr6q62XJAM3z40AxfTY4inxoZUwEth/SBr3ntiItSio4PMSUqUHz/CBn9nhvnSvddV5Mrfy4&#10;5ATZE9FZnZ3FoH63cSQOkOejrDOLP8II914XsMGA/uS1SEUUzzMtM/potBTO8BfIpxKZwLqXyESW&#10;BXX/iWbyzp/lzYrm8Y3NDvVpS7m2bPEAlCrPw5on7He7RL18qfVPAAAA//8DAFBLAwQUAAYACAAA&#10;ACEAntsnGuIAAAALAQAADwAAAGRycy9kb3ducmV2LnhtbEyPwU7DMBBE70j8g7VI3KiToiZNiFMB&#10;FSKXItEixNGNTWwRr6PYbVO+nuUEx515mp2pVpPr2VGPwXoUkM4SYBpbryx2At52TzdLYCFKVLL3&#10;qAWcdYBVfXlRyVL5E77q4zZ2jEIwlFKAiXEoOQ+t0U6GmR80kvfpRycjnWPH1ShPFO56Pk+SjDtp&#10;kT4YOehHo9uv7cEJiOuPs8ne24fCvuyeN5n9bppmLcT11XR/ByzqKf7B8FufqkNNnfb+gCqwXsAy&#10;TwpCybhNc2BEFOmClD0p+WIOvK74/w31DwAAAP//AwBQSwECLQAUAAYACAAAACEAtoM4kv4AAADh&#10;AQAAEwAAAAAAAAAAAAAAAAAAAAAAW0NvbnRlbnRfVHlwZXNdLnhtbFBLAQItABQABgAIAAAAIQA4&#10;/SH/1gAAAJQBAAALAAAAAAAAAAAAAAAAAC8BAABfcmVscy8ucmVsc1BLAQItABQABgAIAAAAIQDg&#10;xK521gEAAJoDAAAOAAAAAAAAAAAAAAAAAC4CAABkcnMvZTJvRG9jLnhtbFBLAQItABQABgAIAAAA&#10;IQCe2yca4gAAAAsBAAAPAAAAAAAAAAAAAAAAADAEAABkcnMvZG93bnJldi54bWxQSwUGAAAAAAQA&#10;BADzAAAAPwUAAAAA&#10;">
                <v:stroke endarrow="block"/>
              </v:shape>
            </w:pict>
          </mc:Fallback>
        </mc:AlternateContent>
      </w:r>
      <w:r w:rsidRPr="00EF2CD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CC1713" wp14:editId="21799A6B">
                <wp:simplePos x="0" y="0"/>
                <wp:positionH relativeFrom="column">
                  <wp:posOffset>2714625</wp:posOffset>
                </wp:positionH>
                <wp:positionV relativeFrom="paragraph">
                  <wp:posOffset>836295</wp:posOffset>
                </wp:positionV>
                <wp:extent cx="272415" cy="190500"/>
                <wp:effectExtent l="41910" t="5080" r="9525" b="52070"/>
                <wp:wrapNone/>
                <wp:docPr id="213534201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241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BE569" id="AutoShape 17" o:spid="_x0000_s1026" type="#_x0000_t32" style="position:absolute;margin-left:213.75pt;margin-top:65.85pt;width:21.45pt;height:1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O2Q3QEAAKQDAAAOAAAAZHJzL2Uyb0RvYy54bWysU8GO0zAQvSPxD5bvNGlFgY2a7qHLwmGB&#10;Srt8gGs7iYXjsWbcpv17PN6qXbHigsjBynhmnt97Hq9uj6MXB4vkILRyPqulsEGDcaFv5c+n+3ef&#10;pKCkglEegm3lyZK8Xb99s5piYxcwgDcWRQYJ1EyxlUNKsakq0oMdFc0g2pCTHeCoUg6xrwyqKaOP&#10;vlrU9YdqAjQRQVuivHv3nJTrgt91VqcfXUc2Cd/KzC2VFcu647Var1TTo4qD02ca6h9YjMqFfOgF&#10;6k4lJfboXkGNTiMQdGmmYayg65y2RUNWM6//UPM4qGiLlmwOxYtN9P9g9ffDJmyRqetjeIwPoH+R&#10;CLAZVOhtIfB0ivni5mxVNUVqLi0cUNyi2E3fwOQatU9QXDh2OIrOu/iVGxk8KxXHYvvpYrs9JqHz&#10;5uLj4v18KYXOqflNvazLtVSqYRhujkjpi4VR8E8rKaFy/ZA2EEK+YMDnI9ThgRKTvDZwc4B75325&#10;Zx/E1Mqb5WJZOBF4ZzjJZYT9buNRHBRPSvmK4px5WYawD6aADVaZz8GIVOwJebolo4/WSOFtfgz8&#10;VyqTcv5amdBla/1fqjN5H85Gs7c8yNTswJy2yNo4yqNQVJ7HlmftZVyqro9r/RsAAP//AwBQSwME&#10;FAAGAAgAAAAhAN0m27jgAAAACwEAAA8AAABkcnMvZG93bnJldi54bWxMj8FOwzAQRO9I/IO1SFwQ&#10;dRrSpgpxKgSUnlBFKHc3XpKo8TqK3Tb5e5YTHHfmaXYmX4+2E2ccfOtIwXwWgUCqnGmpVrD/3Nyv&#10;QPigyejOESqY0MO6uL7KdWbchT7wXIZacAj5TCtoQugzKX3VoNV+5nok9r7dYHXgc6ilGfSFw20n&#10;4yhaSqtb4g+N7vG5wepYnqyCl3K32Hzd7cd4qrbv5dvquKPpVanbm/HpEUTAMfzB8Fufq0PBnQ7u&#10;RMaLTkESpwtG2XiYpyCYSNIoAXFgZcmKLHL5f0PxAwAA//8DAFBLAQItABQABgAIAAAAIQC2gziS&#10;/gAAAOEBAAATAAAAAAAAAAAAAAAAAAAAAABbQ29udGVudF9UeXBlc10ueG1sUEsBAi0AFAAGAAgA&#10;AAAhADj9If/WAAAAlAEAAAsAAAAAAAAAAAAAAAAALwEAAF9yZWxzLy5yZWxzUEsBAi0AFAAGAAgA&#10;AAAhAMP87ZDdAQAApAMAAA4AAAAAAAAAAAAAAAAALgIAAGRycy9lMm9Eb2MueG1sUEsBAi0AFAAG&#10;AAgAAAAhAN0m27jgAAAACwEAAA8AAAAAAAAAAAAAAAAANwQAAGRycy9kb3ducmV2LnhtbFBLBQYA&#10;AAAABAAEAPMAAABEBQAAAAA=&#10;">
                <v:stroke endarrow="block"/>
              </v:shape>
            </w:pict>
          </mc:Fallback>
        </mc:AlternateContent>
      </w:r>
      <w:r w:rsidRPr="00EF2CDE">
        <w:rPr>
          <w:rFonts w:ascii="Georgia" w:hAnsi="Georgia"/>
          <w:sz w:val="20"/>
          <w:szCs w:val="20"/>
        </w:rPr>
        <w:t xml:space="preserve">Fejlene ved den hidtidige litteratur </w:t>
      </w:r>
    </w:p>
    <w:p w14:paraId="167E85BE" w14:textId="34A8E844" w:rsidR="00EF2CDE" w:rsidRPr="008D25F5" w:rsidRDefault="00EF2CDE" w:rsidP="00EF2CDE">
      <w:pPr>
        <w:tabs>
          <w:tab w:val="left" w:pos="810"/>
          <w:tab w:val="center" w:pos="6718"/>
        </w:tabs>
        <w:spacing w:before="240"/>
        <w:rPr>
          <w:rFonts w:ascii="Georgia" w:hAnsi="Georgia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C36203" wp14:editId="62C4D840">
                <wp:simplePos x="0" y="0"/>
                <wp:positionH relativeFrom="column">
                  <wp:posOffset>1834515</wp:posOffset>
                </wp:positionH>
                <wp:positionV relativeFrom="paragraph">
                  <wp:posOffset>1593215</wp:posOffset>
                </wp:positionV>
                <wp:extent cx="9525" cy="276225"/>
                <wp:effectExtent l="47625" t="7620" r="57150" b="20955"/>
                <wp:wrapNone/>
                <wp:docPr id="43358414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9060E" id="AutoShape 20" o:spid="_x0000_s1026" type="#_x0000_t32" style="position:absolute;margin-left:144.45pt;margin-top:125.45pt;width:.75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CwvzwEAAJgDAAAOAAAAZHJzL2Uyb0RvYy54bWysU8Fu2zAMvQ/YPwi6L04MtNuMOD2k6y7d&#10;FqDdByiSbAuTSYFSYufvR6lpum7YZZgPgmiSj3yP1PpmHr04WooOoZWrxVIKCxqNg76V3x/v3n2Q&#10;IiYFRnkE28qTjfJm8/bNegqNrXFAbywJBoHYTKGVQ0qhqaqoBzuquMBggZ0d0qgSm9RXhtTE6KOv&#10;6uXyupqQTCDUNkb+e/vklJuC33VWp29dF20SvpXcWyonlXOfz2qzVk1PKgxOn9tQ/9DFqBxw0QvU&#10;rUpKHMj9ATU6TRixSwuNY4Vd57QtHJjNavkbm4dBBVu4sDgxXGSK/w9Wfz1uYUe5dT3DQ7hH/SMK&#10;wO2goLelgcdT4MGtslTVFGJzSclGDDsS++kLGo5Rh4RFhbmjMUMyPzEXsU8Xse2chOafH6/qKyk0&#10;O+r31zXfM75qnlMDxfTZ4ijypZUxkXL9kLYIwENFWpVC6ngf01Pic0KuC3jnvC+z9SCmc7Hsieid&#10;yc5iUL/fehJHlbejfOcuXoURHsAUsMEq8wmMSEUS4I2WGX20Rgpv+QHkW4lMyvmXyESO5fR/iWbW&#10;Hs7iZj3z8sZmj+a0o8wtWzz+Is95VfN+/WqXqJcHtfkJAAD//wMAUEsDBBQABgAIAAAAIQCwVB7G&#10;4AAAAAsBAAAPAAAAZHJzL2Rvd25yZXYueG1sTI/BTsMwDIbvSLxDZCRuLKEqVVuaTsCE6IVJbAhx&#10;zJrQVDRO1WRbx9PjneD2Wf71+3O1nN3ADmYKvUcJtwsBzGDrdY+dhPft800OLESFWg0ejYSTCbCs&#10;Ly8qVWp/xDdz2MSOUQmGUkmwMY4l56G1xqmw8KNB2n35yalI49RxPakjlbuBJ0Jk3Kke6YJVo3my&#10;pv3e7J2EuPo82eyjfSz69fblNet/mqZZSXl9NT/cA4tmjn9hOOuTOtTktPN71IENEpI8LyhKcCcI&#10;KJEUIgW2O0OaAq8r/v+H+hcAAP//AwBQSwECLQAUAAYACAAAACEAtoM4kv4AAADhAQAAEwAAAAAA&#10;AAAAAAAAAAAAAAAAW0NvbnRlbnRfVHlwZXNdLnhtbFBLAQItABQABgAIAAAAIQA4/SH/1gAAAJQB&#10;AAALAAAAAAAAAAAAAAAAAC8BAABfcmVscy8ucmVsc1BLAQItABQABgAIAAAAIQAoJCwvzwEAAJgD&#10;AAAOAAAAAAAAAAAAAAAAAC4CAABkcnMvZTJvRG9jLnhtbFBLAQItABQABgAIAAAAIQCwVB7G4AAA&#10;AAsBAAAPAAAAAAAAAAAAAAAAACkEAABkcnMvZG93bnJldi54bWxQSwUGAAAAAAQABADzAAAANgUA&#10;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C20854B" wp14:editId="3BA43621">
                <wp:simplePos x="0" y="0"/>
                <wp:positionH relativeFrom="column">
                  <wp:posOffset>-350520</wp:posOffset>
                </wp:positionH>
                <wp:positionV relativeFrom="paragraph">
                  <wp:posOffset>1964690</wp:posOffset>
                </wp:positionV>
                <wp:extent cx="6280785" cy="1104900"/>
                <wp:effectExtent l="5715" t="7620" r="9525" b="11430"/>
                <wp:wrapSquare wrapText="bothSides"/>
                <wp:docPr id="34175394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78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7EF8B" w14:textId="0A4D3A26" w:rsidR="00EF2CDE" w:rsidRPr="00EF2CDE" w:rsidRDefault="00EF2CDE">
                            <w:pP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EF2CDE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Figuren Aladdin repræsenterer naiviteten. Hvilken rolle spiller figuren i Brandes tekst?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0854B" id="_x0000_s1033" type="#_x0000_t202" style="position:absolute;margin-left:-27.6pt;margin-top:154.7pt;width:494.55pt;height:8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+nFHAIAADMEAAAOAAAAZHJzL2Uyb0RvYy54bWysU9tu2zAMfR+wfxD0vtgOkjYx4hRdugwD&#10;ugvQ7QMUWY6FyaJGKbG7rx8lp2nQbS/D9CCIonRIHh6ubobOsKNCr8FWvJjknCkrodZ2X/FvX7dv&#10;Fpz5IGwtDFhV8Ufl+c369atV70o1hRZMrZARiPVl7yrehuDKLPOyVZ3wE3DKkrMB7EQgE/dZjaIn&#10;9M5k0zy/ynrA2iFI5T3d3o1Ovk74TaNk+Nw0XgVmKk65hbRj2ndxz9YrUe5RuFbLUxriH7LohLYU&#10;9Ax1J4JgB9S/QXVaInhowkRCl0HTaKlSDVRNkb+o5qEVTqVaiBzvzjT5/wcrPx0f3BdkYXgLAzUw&#10;FeHdPcjvnlnYtMLu1S0i9K0SNQUuImVZ73x5+hqp9qWPILv+I9TUZHEIkICGBrvICtXJCJ0a8Hgm&#10;XQ2BSbq8mi7y68WcM0m+oshnyzy1JRPl03eHPrxX0LF4qDhSVxO8ON77ENMR5dOTGM2D0fVWG5MM&#10;3O82BtlRkAK2aaUKXjwzlvUVX86n85GBv0Lkaf0JotOBpGx0V/HF+ZEoI2/vbJ2EFoQ245lSNvZE&#10;ZORuZDEMu4HpmhKJASKvO6gfiVmEUbk0aXRoAX9y1pNqK+5/HAQqzswHS91ZFrNZlHkyZvPrKRl4&#10;6dldeoSVBFXxwNl43IRxNA4O9b6lSKMeLNxSRxuduH7O6pQ+KTO14DRFUfqXdnr1POvrXwAAAP//&#10;AwBQSwMEFAAGAAgAAAAhAJbP1tviAAAACwEAAA8AAABkcnMvZG93bnJldi54bWxMj8FOwzAQRO9I&#10;/IO1SFxQ61CnJQlxKoQEojdoK7i68TaJiNfBdtPw95gTHFfzNPO2XE+mZyM631mScDtPgCHVVnfU&#10;SNjvnmYZMB8UadVbQgnf6GFdXV6UqtD2TG84bkPDYgn5QkloQxgKzn3dolF+bgekmB2tMyrE0zVc&#10;O3WO5abniyRZcaM6igutGvCxxfpzezISsvRl/PAb8fper459Hm7uxucvJ+X11fRwDyzgFP5g+NWP&#10;6lBFp4M9kfaslzBbLhcRlSCSPAUWiVyIHNhBQpqJFHhV8v8/VD8AAAD//wMAUEsBAi0AFAAGAAgA&#10;AAAhALaDOJL+AAAA4QEAABMAAAAAAAAAAAAAAAAAAAAAAFtDb250ZW50X1R5cGVzXS54bWxQSwEC&#10;LQAUAAYACAAAACEAOP0h/9YAAACUAQAACwAAAAAAAAAAAAAAAAAvAQAAX3JlbHMvLnJlbHNQSwEC&#10;LQAUAAYACAAAACEAus/pxRwCAAAzBAAADgAAAAAAAAAAAAAAAAAuAgAAZHJzL2Uyb0RvYy54bWxQ&#10;SwECLQAUAAYACAAAACEAls/W2+IAAAALAQAADwAAAAAAAAAAAAAAAAB2BAAAZHJzL2Rvd25yZXYu&#10;eG1sUEsFBgAAAAAEAAQA8wAAAIUFAAAAAA==&#10;">
                <v:textbox>
                  <w:txbxContent>
                    <w:p w14:paraId="0267EF8B" w14:textId="0A4D3A26" w:rsidR="00EF2CDE" w:rsidRPr="00EF2CDE" w:rsidRDefault="00EF2CDE">
                      <w:pPr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 w:rsidRPr="00EF2CDE">
                        <w:rPr>
                          <w:rFonts w:ascii="Georgia" w:hAnsi="Georgia"/>
                          <w:sz w:val="20"/>
                          <w:szCs w:val="20"/>
                        </w:rPr>
                        <w:t>Figuren Aladdin repræsenterer naiviteten. Hvilken rolle spiller figuren i Brandes tekst?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eorgia" w:hAnsi="Georgia"/>
        </w:rPr>
        <w:tab/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B79C169" wp14:editId="04080A4F">
                <wp:simplePos x="0" y="0"/>
                <wp:positionH relativeFrom="column">
                  <wp:posOffset>4202430</wp:posOffset>
                </wp:positionH>
                <wp:positionV relativeFrom="paragraph">
                  <wp:posOffset>194310</wp:posOffset>
                </wp:positionV>
                <wp:extent cx="4149725" cy="1329055"/>
                <wp:effectExtent l="5715" t="8890" r="6985" b="5080"/>
                <wp:wrapSquare wrapText="bothSides"/>
                <wp:docPr id="158463510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9725" cy="1329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C2701" w14:textId="2F2A1C83" w:rsidR="00EF2CDE" w:rsidRPr="00EF2CDE" w:rsidRDefault="00EF2CDE" w:rsidP="00EF2CDE">
                            <w:pP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EF2CDE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Idealisme. Forklar begrebet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9C169" id="_x0000_s1034" type="#_x0000_t202" style="position:absolute;margin-left:330.9pt;margin-top:15.3pt;width:326.75pt;height:104.6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VyRGgIAADMEAAAOAAAAZHJzL2Uyb0RvYy54bWysU9uO0zAQfUfiHyy/07SlZbdR09XSpQhp&#10;uUgLH+A4TmLheMzYbVK+nrHT7ZaLeED4wfJ47DMzZ86sb4bOsINCr8EWfDaZcqashErbpuBfPu9e&#10;XHPmg7CVMGBVwY/K85vN82fr3uVqDi2YSiEjEOvz3hW8DcHlWeZlqzrhJ+CUJWcN2IlAJjZZhaIn&#10;9M5k8+n0VdYDVg5BKu/p9m508k3Cr2slw8e69iowU3DKLaQd017GPdusRd6gcK2WpzTEP2TRCW0p&#10;6BnqTgTB9qh/g+q0RPBQh4mELoO61lKlGqia2fSXah5a4VSqhcjx7kyT/3+w8sPhwX1CFobXMFAD&#10;UxHe3YP86pmFbStso24RoW+VqCjwLFKW9c7np6+Rap/7CFL276GiJot9gAQ01NhFVqhORujUgOOZ&#10;dDUEJulyMVusruZLziT5Zi/nq+lymWKI/PG7Qx/eKuhYPBQcqasJXhzufYjpiPzxSYzmwehqp41J&#10;Bjbl1iA7CFLALq0T+k/PjGV9wVdLSuTvENO0/gTR6UBSNror+PX5kcgjb29slYQWhDbjmVI29kRk&#10;5G5kMQzlwHRFADFA5LWE6kjMIozKpUmjQwv4nbOeVFtw/20vUHFm3lnqzmq2WESZJ2OxvJqTgZee&#10;8tIjrCSoggfOxuM2jKOxd6ibliKNerBwSx2tdeL6KatT+qTM1ILTFEXpX9rp1dOsb34AAAD//wMA&#10;UEsDBBQABgAIAAAAIQApOiP44AAAAAsBAAAPAAAAZHJzL2Rvd25yZXYueG1sTI/NTsMwEITvSLyD&#10;tUhcEHXSgGlCNhVCAsENCoKrG2+TCP8E203D2+Oe4Dia0cw39Xo2mk3kw+AsQr7IgJFtnRpsh/D+&#10;9nC5AhaitEpqZwnhhwKsm9OTWlbKHewrTZvYsVRiQyUR+hjHivPQ9mRkWLiRbPJ2zhsZk/QdV14e&#10;UrnRfJllghs52LTQy5Hue2q/NnuDsLp6mj7Dc/Hy0YqdLuPFzfT47RHPz+a7W2CR5vgXhiN+Qocm&#10;MW3d3qrANIIQeUKPCEUmgB0DRX5dANsiLIuyBN7U/P+H5hcAAP//AwBQSwECLQAUAAYACAAAACEA&#10;toM4kv4AAADhAQAAEwAAAAAAAAAAAAAAAAAAAAAAW0NvbnRlbnRfVHlwZXNdLnhtbFBLAQItABQA&#10;BgAIAAAAIQA4/SH/1gAAAJQBAAALAAAAAAAAAAAAAAAAAC8BAABfcmVscy8ucmVsc1BLAQItABQA&#10;BgAIAAAAIQC2EVyRGgIAADMEAAAOAAAAAAAAAAAAAAAAAC4CAABkcnMvZTJvRG9jLnhtbFBLAQIt&#10;ABQABgAIAAAAIQApOiP44AAAAAsBAAAPAAAAAAAAAAAAAAAAAHQEAABkcnMvZG93bnJldi54bWxQ&#10;SwUGAAAAAAQABADzAAAAgQUAAAAA&#10;">
                <v:textbox>
                  <w:txbxContent>
                    <w:p w14:paraId="5BCC2701" w14:textId="2F2A1C83" w:rsidR="00EF2CDE" w:rsidRPr="00EF2CDE" w:rsidRDefault="00EF2CDE" w:rsidP="00EF2CDE">
                      <w:pPr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 w:rsidRPr="00EF2CDE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Idealisme. Forklar begrebet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B79C169" wp14:editId="2196A5E7">
                <wp:simplePos x="0" y="0"/>
                <wp:positionH relativeFrom="column">
                  <wp:posOffset>-350520</wp:posOffset>
                </wp:positionH>
                <wp:positionV relativeFrom="paragraph">
                  <wp:posOffset>194310</wp:posOffset>
                </wp:positionV>
                <wp:extent cx="4149725" cy="1329055"/>
                <wp:effectExtent l="5715" t="8890" r="6985" b="5080"/>
                <wp:wrapSquare wrapText="bothSides"/>
                <wp:docPr id="125964696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9725" cy="1329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AD050" w14:textId="10FEE753" w:rsidR="00EF2CDE" w:rsidRPr="00EF2CDE" w:rsidRDefault="00EF2CDE">
                            <w:pP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EF2CDE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Naivitet. Forklar begrebet: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9C169" id="_x0000_s1035" type="#_x0000_t202" style="position:absolute;margin-left:-27.6pt;margin-top:15.3pt;width:326.75pt;height:104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mtwGwIAADMEAAAOAAAAZHJzL2Uyb0RvYy54bWysU9uO0zAQfUfiHyy/07SlZbdR09XSpQhp&#10;uUgLH+A4TmLheMzYbVK+nrHT7ZaLeED4wfJ47DMzZ86sb4bOsINCr8EWfDaZcqashErbpuBfPu9e&#10;XHPmg7CVMGBVwY/K85vN82fr3uVqDi2YSiEjEOvz3hW8DcHlWeZlqzrhJ+CUJWcN2IlAJjZZhaIn&#10;9M5k8+n0VdYDVg5BKu/p9m508k3Cr2slw8e69iowU3DKLaQd017GPdusRd6gcK2WpzTEP2TRCW0p&#10;6BnqTgTB9qh/g+q0RPBQh4mELoO61lKlGqia2fSXah5a4VSqhcjx7kyT/3+w8sPhwX1CFobXMFAD&#10;UxHe3YP86pmFbStso24RoW+VqCjwLFKW9c7np6+Rap/7CFL276GiJot9gAQ01NhFVqhORujUgOOZ&#10;dDUEJulyMVusruZLziT5Zi/nq+lymWKI/PG7Qx/eKuhYPBQcqasJXhzufYjpiPzxSYzmwehqp41J&#10;Bjbl1iA7CFLALq0T+k/PjGV9wVdLSuTvENO0/gTR6UBSNror+PX5kcgjb29slYQWhDbjmVI29kRk&#10;5G5kMQzlwHRV8KsYIPJaQnUkZhFG5dKk0aEF/M5ZT6otuP+2F6g4M+8sdWc1WyyizJOxWF7NycBL&#10;T3npEVYSVMEDZ+NxG8bR2DvUTUuRRj1YuKWO1jpx/ZTVKX1SZmrBaYqi9C/t9Opp1jc/AAAA//8D&#10;AFBLAwQUAAYACAAAACEAmt7LQuAAAAAKAQAADwAAAGRycy9kb3ducmV2LnhtbEyPTU+EMBRF9yb+&#10;h+aZuDEzRRAE5DExJhrd6Wh026FvgNgPbDsM/nvrSpcv9+Te85rNohWbyfnRGoTLdQKMTGflaHqE&#10;t9f7VQnMB2GkUNYQwjd52LSnJ42opT2aF5q3oWexxPhaIAwhTDXnvhtIC7+2E5mY7a3TIsTT9Vw6&#10;cYzlWvE0SQquxWjiwiAmuhuo+9weNEJ59Th/+Kfs+b0r9qoKF9fzw5dDPD9bbm+ABVrCHwy/+lEd&#10;2ui0swcjPVMIqzxPI4qQJQWwCORVmQHbIaRZVQFvG/7/hfYHAAD//wMAUEsBAi0AFAAGAAgAAAAh&#10;ALaDOJL+AAAA4QEAABMAAAAAAAAAAAAAAAAAAAAAAFtDb250ZW50X1R5cGVzXS54bWxQSwECLQAU&#10;AAYACAAAACEAOP0h/9YAAACUAQAACwAAAAAAAAAAAAAAAAAvAQAAX3JlbHMvLnJlbHNQSwECLQAU&#10;AAYACAAAACEAEZ5rcBsCAAAzBAAADgAAAAAAAAAAAAAAAAAuAgAAZHJzL2Uyb0RvYy54bWxQSwEC&#10;LQAUAAYACAAAACEAmt7LQuAAAAAKAQAADwAAAAAAAAAAAAAAAAB1BAAAZHJzL2Rvd25yZXYueG1s&#10;UEsFBgAAAAAEAAQA8wAAAIIFAAAAAA==&#10;">
                <v:textbox>
                  <w:txbxContent>
                    <w:p w14:paraId="2E8AD050" w14:textId="10FEE753" w:rsidR="00EF2CDE" w:rsidRPr="00EF2CDE" w:rsidRDefault="00EF2CDE">
                      <w:pPr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 w:rsidRPr="00EF2CDE">
                        <w:rPr>
                          <w:rFonts w:ascii="Georgia" w:hAnsi="Georgia"/>
                          <w:sz w:val="20"/>
                          <w:szCs w:val="20"/>
                        </w:rPr>
                        <w:t>Naivitet. Forklar begrebet: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F2CDE" w:rsidRPr="008D25F5" w:rsidSect="00084E1D">
      <w:pgSz w:w="16838" w:h="11906" w:orient="landscape"/>
      <w:pgMar w:top="426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5F5"/>
    <w:rsid w:val="00084E1D"/>
    <w:rsid w:val="003027F6"/>
    <w:rsid w:val="003374EB"/>
    <w:rsid w:val="008D25F5"/>
    <w:rsid w:val="00E01E15"/>
    <w:rsid w:val="00EA713B"/>
    <w:rsid w:val="00EF2CDE"/>
    <w:rsid w:val="00FC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E28F"/>
  <w15:chartTrackingRefBased/>
  <w15:docId w15:val="{B53F5266-7C05-4DFD-9DA1-42FA543F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Beck Andreasen</dc:creator>
  <cp:keywords/>
  <dc:description/>
  <cp:lastModifiedBy>Mads Nielsen</cp:lastModifiedBy>
  <cp:revision>2</cp:revision>
  <dcterms:created xsi:type="dcterms:W3CDTF">2024-04-02T09:05:00Z</dcterms:created>
  <dcterms:modified xsi:type="dcterms:W3CDTF">2024-04-02T09:05:00Z</dcterms:modified>
</cp:coreProperties>
</file>