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D3" w:rsidRPr="005B11D3" w:rsidRDefault="005B11D3" w:rsidP="005B11D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</w:pPr>
      <w:r w:rsidRPr="005B11D3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>Eli Pariser:</w:t>
      </w:r>
    </w:p>
    <w:p w:rsidR="005B11D3" w:rsidRPr="005B11D3" w:rsidRDefault="005B11D3" w:rsidP="005B11D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da-DK"/>
        </w:rPr>
      </w:pPr>
      <w:proofErr w:type="spellStart"/>
      <w:r w:rsidRPr="005B11D3">
        <w:rPr>
          <w:rFonts w:ascii="Arial" w:eastAsia="Times New Roman" w:hAnsi="Arial" w:cs="Arial"/>
          <w:color w:val="000000"/>
          <w:kern w:val="36"/>
          <w:sz w:val="58"/>
          <w:szCs w:val="58"/>
          <w:lang w:eastAsia="da-DK"/>
        </w:rPr>
        <w:t>Beware</w:t>
      </w:r>
      <w:proofErr w:type="spellEnd"/>
      <w:r w:rsidRPr="005B11D3">
        <w:rPr>
          <w:rFonts w:ascii="Arial" w:eastAsia="Times New Roman" w:hAnsi="Arial" w:cs="Arial"/>
          <w:color w:val="000000"/>
          <w:kern w:val="36"/>
          <w:sz w:val="58"/>
          <w:szCs w:val="58"/>
          <w:lang w:eastAsia="da-DK"/>
        </w:rPr>
        <w:t xml:space="preserve"> online "filter </w:t>
      </w:r>
      <w:proofErr w:type="spellStart"/>
      <w:r w:rsidRPr="005B11D3">
        <w:rPr>
          <w:rFonts w:ascii="Arial" w:eastAsia="Times New Roman" w:hAnsi="Arial" w:cs="Arial"/>
          <w:color w:val="000000"/>
          <w:kern w:val="36"/>
          <w:sz w:val="58"/>
          <w:szCs w:val="58"/>
          <w:lang w:eastAsia="da-DK"/>
        </w:rPr>
        <w:t>bubbles</w:t>
      </w:r>
      <w:proofErr w:type="spellEnd"/>
      <w:r w:rsidRPr="005B11D3">
        <w:rPr>
          <w:rFonts w:ascii="Arial" w:eastAsia="Times New Roman" w:hAnsi="Arial" w:cs="Arial"/>
          <w:color w:val="000000"/>
          <w:kern w:val="36"/>
          <w:sz w:val="58"/>
          <w:szCs w:val="58"/>
          <w:lang w:eastAsia="da-DK"/>
        </w:rPr>
        <w:t>"</w:t>
      </w:r>
    </w:p>
    <w:p w:rsidR="005B11D3" w:rsidRPr="005B11D3" w:rsidRDefault="005B11D3" w:rsidP="005B11D3">
      <w:pPr>
        <w:spacing w:after="135" w:line="240" w:lineRule="auto"/>
        <w:rPr>
          <w:rFonts w:ascii="Arial" w:eastAsia="Times New Roman" w:hAnsi="Arial" w:cs="Arial"/>
          <w:color w:val="999999"/>
          <w:sz w:val="15"/>
          <w:szCs w:val="15"/>
          <w:lang w:eastAsia="da-DK"/>
        </w:rPr>
      </w:pPr>
      <w:r w:rsidRPr="005B11D3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eastAsia="da-DK"/>
        </w:rPr>
        <w:t>FILMED</w:t>
      </w:r>
      <w:r w:rsidRPr="005B11D3">
        <w:rPr>
          <w:rFonts w:ascii="Arial" w:eastAsia="Times New Roman" w:hAnsi="Arial" w:cs="Arial"/>
          <w:caps/>
          <w:color w:val="999999"/>
          <w:sz w:val="15"/>
          <w:szCs w:val="15"/>
          <w:lang w:eastAsia="da-DK"/>
        </w:rPr>
        <w:t> MAR 2011 • </w:t>
      </w:r>
      <w:r w:rsidRPr="005B11D3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eastAsia="da-DK"/>
        </w:rPr>
        <w:t>POSTED</w:t>
      </w:r>
      <w:r w:rsidRPr="005B11D3">
        <w:rPr>
          <w:rFonts w:ascii="Arial" w:eastAsia="Times New Roman" w:hAnsi="Arial" w:cs="Arial"/>
          <w:caps/>
          <w:color w:val="999999"/>
          <w:sz w:val="15"/>
          <w:szCs w:val="15"/>
          <w:lang w:eastAsia="da-DK"/>
        </w:rPr>
        <w:t> MAY 2011</w:t>
      </w:r>
      <w:r w:rsidRPr="005B11D3">
        <w:rPr>
          <w:rFonts w:ascii="Arial" w:eastAsia="Times New Roman" w:hAnsi="Arial" w:cs="Arial"/>
          <w:color w:val="999999"/>
          <w:sz w:val="15"/>
          <w:szCs w:val="15"/>
          <w:lang w:eastAsia="da-DK"/>
        </w:rPr>
        <w:t> • </w:t>
      </w:r>
      <w:r w:rsidRPr="005B11D3">
        <w:rPr>
          <w:rFonts w:ascii="Arial" w:eastAsia="Times New Roman" w:hAnsi="Arial" w:cs="Arial"/>
          <w:b/>
          <w:bCs/>
          <w:color w:val="999999"/>
          <w:sz w:val="15"/>
          <w:szCs w:val="15"/>
          <w:lang w:eastAsia="da-DK"/>
        </w:rPr>
        <w:t>TED2011</w:t>
      </w:r>
    </w:p>
    <w:p w:rsidR="005B11D3" w:rsidRDefault="005B11D3" w:rsidP="005B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B11D3" w:rsidRDefault="005B11D3" w:rsidP="005B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5" w:anchor="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Mark Zuckerberg,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" w:anchor="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journalist was asking him a question about the news feed.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" w:anchor="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journalist was asking him,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" w:anchor="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"Why is this so important?"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" w:anchor="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Zuckerberg said,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" w:anchor="1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"A squirrel dying in your front yard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" w:anchor="1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may be more relevant to your interests right now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" w:anchor="1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than people dying in Africa."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" w:anchor="1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 want to talk about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" w:anchor="2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what a Web based on that idea of relevance might look like.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15" w:anchor="2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when I was growing up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" w:anchor="2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a really rural area in Maine,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" w:anchor="2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Internet meant something very different to me.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" w:anchor="3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meant a connection to the world.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" w:anchor="3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meant something that would connect us all together.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" w:anchor="3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 was sure that it was going to be great for democracy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" w:anchor="4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for our society.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" w:anchor="4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there's this shift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" w:anchor="4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how information is flowing online,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" w:anchor="4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invisible.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" w:anchor="5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if we don't pay attention to it,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" w:anchor="5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could be a real problem.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" w:anchor="5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 first noticed this in a place I spend a lot of time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" w:anchor="5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my Facebook page.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9" w:anchor="6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I'm progressive, politically -- big surprise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0" w:anchor="6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I've always gone out of my way to meet conservatives.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1" w:anchor="6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like hearing what they're thinking about;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2" w:anchor="6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like seeing what they link to;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3" w:anchor="6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like learning a thing or two.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4" w:anchor="7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so I was surprised when I noticed one day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5" w:anchor="7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 conservatives had disappeared from my Facebook feed.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6" w:anchor="7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what it turned out was going on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7" w:anchor="8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that Facebook was looking at which links I clicked on,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8" w:anchor="8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 was noticing that, actually,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9" w:anchor="8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was clicking more on my liberal friends' links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0" w:anchor="8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than on my conservative friends' links.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1" w:anchor="9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without consulting me about it,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2" w:anchor="9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had edited them out.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3" w:anchor="9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They disappeared.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44" w:anchor="9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Facebook isn't the only place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5" w:anchor="10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that's doing this kind of invisible, algorithmic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6" w:anchor="10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editing of the Web.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7" w:anchor="10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Google's doing it too.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8" w:anchor="10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I search for something, and you search for something,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9" w:anchor="11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even right now at the very same time,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0" w:anchor="11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may get very different search results.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1" w:anchor="11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Even if you're logged out, one engineer told me,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2" w:anchor="11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are 57 signals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3" w:anchor="12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Google looks at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4" w:anchor="12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everything from what kind of computer you're on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5" w:anchor="12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what kind of browser you're using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6" w:anchor="12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where you're located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7" w:anchor="13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it uses to personally tailor your query results.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8" w:anchor="13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Think about it for a second: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59" w:anchor="13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is no standard Google anymore.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0" w:anchor="14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 know</w:t>
        </w:r>
        <w:proofErr w:type="gram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</w:t>
        </w:r>
        <w:proofErr w:type="gramEnd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the funny thing about this is that it's hard to see.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1" w:anchor="14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can't see how different your search results are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2" w:anchor="14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from anyone else's.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63" w:anchor="14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a couple of weeks ago,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4" w:anchor="14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asked a bunch of friends to Google "Egypt"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5" w:anchor="15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to send me screen shots of what they got.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6" w:anchor="15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here's my friend Scott's screen shot.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7" w:anchor="15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here's my friend Daniel's screen shot.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8" w:anchor="16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When you put them side-by-side,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9" w:anchor="16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don't even have to read the links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0" w:anchor="16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see how different these two pages are.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1" w:anchor="16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when you do read the links,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2" w:anchor="17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it's really quite remarkable.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3" w:anchor="17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Daniel didn't get anything about the protests in Egypt at all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4" w:anchor="17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his first page of Google results.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5" w:anchor="17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Scott's results were full of them.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6" w:anchor="18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this was the big story of the day at that time.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7" w:anchor="18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That's how different these results are becoming.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5B11D3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78" w:anchor="18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it's not just Google and Facebook either.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9" w:anchor="18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This is something that's sweeping the Web.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80" w:anchor="19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are a whole host of companies that are doing this kind of personalization.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1" w:anchor="19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Yahoo News, the biggest news site on the Internet,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2" w:anchor="19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now personalized -- different people get different things.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3" w:anchor="201000" w:history="1">
        <w:proofErr w:type="gram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Huffington Post, the Washington Post, the New York Times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4" w:anchor="20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all flirting with personalization in various ways.</w:t>
        </w:r>
        <w:proofErr w:type="gramEnd"/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5" w:anchor="20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this moves us very quickly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6" w:anchor="21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toward a world in which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7" w:anchor="21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Internet is showing us what it thinks we want to see,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8" w:anchor="21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not necessarily what we need to see.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9" w:anchor="21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As Eric Schmidt said,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0" w:anchor="22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"It will be very hard for people to watch or consume something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91" w:anchor="22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has not in some sense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2" w:anchor="22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been tailored for them."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93" w:anchor="23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 do think this is a problem.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4" w:anchor="23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 think, if you take all of these filters together,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5" w:anchor="23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take all these algorithms,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6" w:anchor="23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get what I call a filter bubble.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7" w:anchor="24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your filter bubble is your own personal,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8" w:anchor="24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unique universe of information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9" w:anchor="24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you live in online.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0" w:anchor="24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what's in your filter bubble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1" w:anchor="25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depends on who you are, and it depends </w:t>
        </w:r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lastRenderedPageBreak/>
          <w:t>on what you do.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2" w:anchor="25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the thing is that you don't decide what gets in.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3" w:anchor="258000" w:history="1">
        <w:proofErr w:type="gram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</w:t>
        </w:r>
        <w:proofErr w:type="gramEnd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more importantly,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4" w:anchor="26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don't actually see what gets edited out.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5" w:anchor="263000" w:history="1">
        <w:proofErr w:type="gram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one of the problems with the filter bubble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6" w:anchor="26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discovered by some researchers at Netflix.</w:t>
        </w:r>
        <w:proofErr w:type="gramEnd"/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7" w:anchor="26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they were looking at the Netflix queues, and they noticed something kind of funny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8" w:anchor="27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a lot of us probably have noticed,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9" w:anchor="27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which is there are some movies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0" w:anchor="27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just sort of zip right up and out to our houses.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1" w:anchor="27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They enter the queue, they just zip right out.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2" w:anchor="28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"Iron Man" zips right out,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3" w:anchor="28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"Waiting for Superman"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4" w:anchor="28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can wait for a really long time.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5B11D3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15" w:anchor="28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What they discovered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6" w:anchor="28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that in our Netflix queues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7" w:anchor="29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there's this epic struggle going on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18" w:anchor="29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between our future aspirational selves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9" w:anchor="29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our more impulsive present selves.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0" w:anchor="30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know we all want to be someone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1" w:anchor="30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who has watched "</w:t>
        </w:r>
        <w:proofErr w:type="spell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Rashomon</w:t>
        </w:r>
        <w:proofErr w:type="spellEnd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,"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2" w:anchor="30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right now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3" w:anchor="30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want to watch "Ace Ventura" for the fourth time.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4" w:anchor="30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(Laughter)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5" w:anchor="31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the best editing gives us a bit of both.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6" w:anchor="31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It gives us a little bit of Justin </w:t>
        </w:r>
        <w:proofErr w:type="spell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Bieber</w:t>
        </w:r>
        <w:proofErr w:type="spellEnd"/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7" w:anchor="31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 little bit of Afghanistan.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8" w:anchor="31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gives us some information vegetables;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9" w:anchor="32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gives us some information dessert.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0" w:anchor="32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challenge with these kinds of algorithmic filters,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1" w:anchor="32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these personalized filters,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2" w:anchor="32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that, because they're mainly looking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33" w:anchor="32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at what you click on first,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4" w:anchor="33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can throw off that balance.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5" w:anchor="33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instead of a balanced information diet,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6" w:anchor="34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can end up surrounded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7" w:anchor="34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by information junk food.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38" w:anchor="34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What this suggests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9" w:anchor="34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actually that we may have the story about the Internet wrong.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0" w:anchor="34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a broadcast society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1" w:anchor="35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this is how the founding mythology goes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2" w:anchor="35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a broadcast society,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43" w:anchor="35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were these gatekeepers, the editors,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4" w:anchor="35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they controlled the flows of info</w:t>
        </w:r>
        <w:bookmarkStart w:id="0" w:name="_GoBack"/>
        <w:bookmarkEnd w:id="0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rmation.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5" w:anchor="36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along came the Internet and it swept them out of the way,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6" w:anchor="36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 allowed all of us to connect together,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7" w:anchor="36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 was awesome.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8" w:anchor="36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that's not actually what's happening right now.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9" w:anchor="37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What we're seeing is more of a passing of the torch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0" w:anchor="37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from human gatekeepers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1" w:anchor="37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algorithmic ones.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52" w:anchor="37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thing is that the algorithms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3" w:anchor="38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don't yet have the kind of embedded ethics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4" w:anchor="38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 editors did.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5" w:anchor="38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if algorithms are going to curate the world for us,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6" w:anchor="39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they're going to decide what we get to see and what we don't get to see,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7" w:anchor="39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then we need to make sure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8" w:anchor="39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they're not just keyed to relevance.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9" w:anchor="39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need to make sure that they also show us things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0" w:anchor="40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are uncomfortable or challenging or important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1" w:anchor="40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this is what TED does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2" w:anchor="40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other points of view.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63" w:anchor="40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thing is</w:t>
        </w:r>
        <w:proofErr w:type="gramStart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</w:t>
        </w:r>
        <w:proofErr w:type="gramEnd"/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we've actually been here before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4" w:anchor="41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as a society.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5" w:anchor="41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1915, it's not like newspapers were sweating a lot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6" w:anchor="41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about their civic responsibilities.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7" w:anchor="41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Then people noticed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8" w:anchor="42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they were doing something really important.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9" w:anchor="42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That, in fact, you couldn't have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0" w:anchor="42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functioning democracy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1" w:anchor="42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citizens didn't get a good flow of information,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2" w:anchor="43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 newspapers were critical because they were acting as the filter,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3" w:anchor="43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then journalistic ethics developed.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4" w:anchor="43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wasn't perfect,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5" w:anchor="440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it got us through the last century.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6" w:anchor="44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so now,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7" w:anchor="44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we're kind of back in 1915 on the Web.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8" w:anchor="44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need the new gatekeepers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9" w:anchor="45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encode that kind of responsibility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0" w:anchor="45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into the code that they're writing.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81" w:anchor="45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know that there are a lot of people here from Facebook and from Google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2" w:anchor="45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Larry and Sergey --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3" w:anchor="46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people who have helped build the Web as it is,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4" w:anchor="46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I'm grateful for that.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5" w:anchor="46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we really need you to make sure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6" w:anchor="46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these algorithms have encoded in them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7" w:anchor="47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sense of the public life, a sense of civic responsibility.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8" w:anchor="47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need you to make sure that they're transparent enough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9" w:anchor="47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we can see what the rules are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0" w:anchor="47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determine what gets through our filters.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1" w:anchor="482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need you to give us some control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2" w:anchor="484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that we can decide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3" w:anchor="486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what gets through and what doesn't.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4" w:anchor="489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I think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5" w:anchor="49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really need the Internet to be that thing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6" w:anchor="493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we all dreamed of it being.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7" w:anchor="49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need it to connect us all together.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8" w:anchor="498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need it to introduce us to new ideas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9" w:anchor="501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new people and different perspectives.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0" w:anchor="505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not going to do that</w:t>
        </w:r>
      </w:hyperlink>
      <w:r w:rsidR="005B11D3" w:rsidRPr="005B11D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1" w:anchor="507000" w:history="1">
        <w:r w:rsidR="005B11D3" w:rsidRPr="005B11D3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it leaves us all isolated in a Web of one.</w:t>
        </w:r>
      </w:hyperlink>
    </w:p>
    <w:p w:rsidR="005B11D3" w:rsidRPr="005B11D3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02" w:anchor="510000" w:history="1">
        <w:r w:rsidR="005B11D3" w:rsidRPr="00EF59F8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Thank you.</w:t>
        </w:r>
      </w:hyperlink>
    </w:p>
    <w:p w:rsidR="005B11D3" w:rsidRPr="00EF59F8" w:rsidRDefault="005B11D3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03" w:anchor="512000" w:history="1">
        <w:r w:rsidR="005B11D3" w:rsidRPr="00EF59F8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(Applause)</w:t>
        </w:r>
      </w:hyperlink>
    </w:p>
    <w:p w:rsidR="005B11D3" w:rsidRPr="00EF59F8" w:rsidRDefault="005B11D3" w:rsidP="005B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5B11D3" w:rsidRPr="00EF59F8" w:rsidRDefault="00EF59F8" w:rsidP="005B1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04" w:anchor="conversation" w:history="1">
        <w:r w:rsidR="005B11D3" w:rsidRPr="00EF59F8">
          <w:rPr>
            <w:rStyle w:val="Hyperlink"/>
            <w:rFonts w:ascii="Arial" w:eastAsia="Times New Roman" w:hAnsi="Arial" w:cs="Arial"/>
            <w:sz w:val="20"/>
            <w:szCs w:val="20"/>
            <w:lang w:val="en-US" w:eastAsia="da-DK"/>
          </w:rPr>
          <w:t>http://www.ted.com/talks/eli_pariser_beware_online_filter_bubbles.html#conversation</w:t>
        </w:r>
      </w:hyperlink>
    </w:p>
    <w:p w:rsidR="00BE1B9C" w:rsidRPr="00EF59F8" w:rsidRDefault="00BE1B9C">
      <w:pPr>
        <w:rPr>
          <w:lang w:val="en-US"/>
        </w:rPr>
      </w:pPr>
    </w:p>
    <w:sectPr w:rsidR="00BE1B9C" w:rsidRPr="00EF59F8" w:rsidSect="005B11D3">
      <w:pgSz w:w="11906" w:h="16838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D3"/>
    <w:rsid w:val="00003471"/>
    <w:rsid w:val="00003E72"/>
    <w:rsid w:val="00004DC5"/>
    <w:rsid w:val="00004DE4"/>
    <w:rsid w:val="00010355"/>
    <w:rsid w:val="00011833"/>
    <w:rsid w:val="000174CB"/>
    <w:rsid w:val="000263AE"/>
    <w:rsid w:val="0002662C"/>
    <w:rsid w:val="0003463A"/>
    <w:rsid w:val="00041994"/>
    <w:rsid w:val="00055D41"/>
    <w:rsid w:val="00061969"/>
    <w:rsid w:val="00067B03"/>
    <w:rsid w:val="00072514"/>
    <w:rsid w:val="0008612E"/>
    <w:rsid w:val="0008649B"/>
    <w:rsid w:val="0008671C"/>
    <w:rsid w:val="00095A34"/>
    <w:rsid w:val="00097D5E"/>
    <w:rsid w:val="000B6B40"/>
    <w:rsid w:val="000B71CA"/>
    <w:rsid w:val="000D26A6"/>
    <w:rsid w:val="000E1A4F"/>
    <w:rsid w:val="000F1BFE"/>
    <w:rsid w:val="000F2542"/>
    <w:rsid w:val="000F6736"/>
    <w:rsid w:val="000F6E3F"/>
    <w:rsid w:val="001007EF"/>
    <w:rsid w:val="00104D1A"/>
    <w:rsid w:val="00111B92"/>
    <w:rsid w:val="00127BC2"/>
    <w:rsid w:val="00133C96"/>
    <w:rsid w:val="001510F6"/>
    <w:rsid w:val="00156854"/>
    <w:rsid w:val="00161AD2"/>
    <w:rsid w:val="00162DFF"/>
    <w:rsid w:val="00173F80"/>
    <w:rsid w:val="00176062"/>
    <w:rsid w:val="00195240"/>
    <w:rsid w:val="001A0580"/>
    <w:rsid w:val="001A393B"/>
    <w:rsid w:val="001A7EC3"/>
    <w:rsid w:val="001B4BE4"/>
    <w:rsid w:val="001C4E88"/>
    <w:rsid w:val="001E1415"/>
    <w:rsid w:val="001F2303"/>
    <w:rsid w:val="001F440F"/>
    <w:rsid w:val="0020171E"/>
    <w:rsid w:val="00203A7C"/>
    <w:rsid w:val="00211071"/>
    <w:rsid w:val="002138A0"/>
    <w:rsid w:val="002141AB"/>
    <w:rsid w:val="00215750"/>
    <w:rsid w:val="0022244B"/>
    <w:rsid w:val="002751FE"/>
    <w:rsid w:val="00277F3F"/>
    <w:rsid w:val="00284AEF"/>
    <w:rsid w:val="00286A9B"/>
    <w:rsid w:val="0029190E"/>
    <w:rsid w:val="00294776"/>
    <w:rsid w:val="002A1353"/>
    <w:rsid w:val="002A13E8"/>
    <w:rsid w:val="002A341B"/>
    <w:rsid w:val="002B096E"/>
    <w:rsid w:val="002B4C92"/>
    <w:rsid w:val="002B519E"/>
    <w:rsid w:val="002B64FF"/>
    <w:rsid w:val="002C6757"/>
    <w:rsid w:val="002E4226"/>
    <w:rsid w:val="002E6FE8"/>
    <w:rsid w:val="002F0CC8"/>
    <w:rsid w:val="002F2778"/>
    <w:rsid w:val="002F5874"/>
    <w:rsid w:val="002F5F28"/>
    <w:rsid w:val="00306EDA"/>
    <w:rsid w:val="00311856"/>
    <w:rsid w:val="0031337F"/>
    <w:rsid w:val="003138A8"/>
    <w:rsid w:val="00320A9D"/>
    <w:rsid w:val="00325ECB"/>
    <w:rsid w:val="00327EF3"/>
    <w:rsid w:val="00330111"/>
    <w:rsid w:val="00350451"/>
    <w:rsid w:val="00354374"/>
    <w:rsid w:val="003612A8"/>
    <w:rsid w:val="0036322F"/>
    <w:rsid w:val="003677CD"/>
    <w:rsid w:val="00374D53"/>
    <w:rsid w:val="003827F5"/>
    <w:rsid w:val="0038414E"/>
    <w:rsid w:val="00391D78"/>
    <w:rsid w:val="003A4084"/>
    <w:rsid w:val="003A41FA"/>
    <w:rsid w:val="003C2A4D"/>
    <w:rsid w:val="003C2D76"/>
    <w:rsid w:val="003E5F94"/>
    <w:rsid w:val="003F72BF"/>
    <w:rsid w:val="003F74D2"/>
    <w:rsid w:val="00406FB3"/>
    <w:rsid w:val="00411878"/>
    <w:rsid w:val="0042532E"/>
    <w:rsid w:val="00444F8B"/>
    <w:rsid w:val="004454AB"/>
    <w:rsid w:val="00451947"/>
    <w:rsid w:val="0045424E"/>
    <w:rsid w:val="0045425C"/>
    <w:rsid w:val="004635C7"/>
    <w:rsid w:val="00472169"/>
    <w:rsid w:val="00476003"/>
    <w:rsid w:val="004866CA"/>
    <w:rsid w:val="00494C5F"/>
    <w:rsid w:val="004978A5"/>
    <w:rsid w:val="004B737A"/>
    <w:rsid w:val="004C4FDA"/>
    <w:rsid w:val="004D3599"/>
    <w:rsid w:val="004D43A6"/>
    <w:rsid w:val="004F23A4"/>
    <w:rsid w:val="004F24FA"/>
    <w:rsid w:val="004F716C"/>
    <w:rsid w:val="005128C6"/>
    <w:rsid w:val="005153EB"/>
    <w:rsid w:val="00516454"/>
    <w:rsid w:val="0052333D"/>
    <w:rsid w:val="0052407B"/>
    <w:rsid w:val="00526F29"/>
    <w:rsid w:val="00531459"/>
    <w:rsid w:val="00535C18"/>
    <w:rsid w:val="005405AA"/>
    <w:rsid w:val="00544482"/>
    <w:rsid w:val="00550759"/>
    <w:rsid w:val="00555D32"/>
    <w:rsid w:val="005606B6"/>
    <w:rsid w:val="00565F00"/>
    <w:rsid w:val="00566240"/>
    <w:rsid w:val="00571505"/>
    <w:rsid w:val="005742A9"/>
    <w:rsid w:val="00586AEE"/>
    <w:rsid w:val="00593490"/>
    <w:rsid w:val="005B11D3"/>
    <w:rsid w:val="005B250E"/>
    <w:rsid w:val="005B7AD9"/>
    <w:rsid w:val="005C36FE"/>
    <w:rsid w:val="005C4BB3"/>
    <w:rsid w:val="005C7A2E"/>
    <w:rsid w:val="005D3C3E"/>
    <w:rsid w:val="005D5A6A"/>
    <w:rsid w:val="005D744B"/>
    <w:rsid w:val="005E53AF"/>
    <w:rsid w:val="005E7297"/>
    <w:rsid w:val="005F2584"/>
    <w:rsid w:val="005F4FD3"/>
    <w:rsid w:val="00601CE9"/>
    <w:rsid w:val="00602DB2"/>
    <w:rsid w:val="006113FA"/>
    <w:rsid w:val="00617E31"/>
    <w:rsid w:val="006200AF"/>
    <w:rsid w:val="0064180C"/>
    <w:rsid w:val="00642466"/>
    <w:rsid w:val="006432BB"/>
    <w:rsid w:val="006459FB"/>
    <w:rsid w:val="00657EFF"/>
    <w:rsid w:val="0066382F"/>
    <w:rsid w:val="0066620F"/>
    <w:rsid w:val="006757CA"/>
    <w:rsid w:val="00685552"/>
    <w:rsid w:val="006975B8"/>
    <w:rsid w:val="006A155F"/>
    <w:rsid w:val="006A41E4"/>
    <w:rsid w:val="006A7F9E"/>
    <w:rsid w:val="006D45D0"/>
    <w:rsid w:val="006D4BD9"/>
    <w:rsid w:val="006E0E6D"/>
    <w:rsid w:val="006F13DC"/>
    <w:rsid w:val="006F5799"/>
    <w:rsid w:val="006F66C9"/>
    <w:rsid w:val="00715AFC"/>
    <w:rsid w:val="0072605D"/>
    <w:rsid w:val="00733365"/>
    <w:rsid w:val="007434BB"/>
    <w:rsid w:val="00753E12"/>
    <w:rsid w:val="00754849"/>
    <w:rsid w:val="00760546"/>
    <w:rsid w:val="00760E9F"/>
    <w:rsid w:val="00767404"/>
    <w:rsid w:val="00767ED9"/>
    <w:rsid w:val="007744CB"/>
    <w:rsid w:val="00781328"/>
    <w:rsid w:val="00791EE4"/>
    <w:rsid w:val="007968AB"/>
    <w:rsid w:val="007972A5"/>
    <w:rsid w:val="007C40A5"/>
    <w:rsid w:val="007D4477"/>
    <w:rsid w:val="007E2939"/>
    <w:rsid w:val="007F1E03"/>
    <w:rsid w:val="007F7DC6"/>
    <w:rsid w:val="00813DE2"/>
    <w:rsid w:val="008346FE"/>
    <w:rsid w:val="00835593"/>
    <w:rsid w:val="00836377"/>
    <w:rsid w:val="008364A7"/>
    <w:rsid w:val="00840D37"/>
    <w:rsid w:val="008433F9"/>
    <w:rsid w:val="00852616"/>
    <w:rsid w:val="008619C9"/>
    <w:rsid w:val="00862255"/>
    <w:rsid w:val="00862DBE"/>
    <w:rsid w:val="00863F62"/>
    <w:rsid w:val="00872566"/>
    <w:rsid w:val="00874DDF"/>
    <w:rsid w:val="008770D5"/>
    <w:rsid w:val="00882ADD"/>
    <w:rsid w:val="00884431"/>
    <w:rsid w:val="00896B0C"/>
    <w:rsid w:val="008A3F0B"/>
    <w:rsid w:val="008E18A0"/>
    <w:rsid w:val="008E2134"/>
    <w:rsid w:val="008E4178"/>
    <w:rsid w:val="008E6129"/>
    <w:rsid w:val="008F1115"/>
    <w:rsid w:val="008F3967"/>
    <w:rsid w:val="008F738A"/>
    <w:rsid w:val="00911F4E"/>
    <w:rsid w:val="00912968"/>
    <w:rsid w:val="00915F73"/>
    <w:rsid w:val="00920208"/>
    <w:rsid w:val="00921E3E"/>
    <w:rsid w:val="0092323E"/>
    <w:rsid w:val="0092445B"/>
    <w:rsid w:val="00924799"/>
    <w:rsid w:val="00925FF5"/>
    <w:rsid w:val="009407D3"/>
    <w:rsid w:val="00947944"/>
    <w:rsid w:val="00952FA1"/>
    <w:rsid w:val="0097648A"/>
    <w:rsid w:val="00976A70"/>
    <w:rsid w:val="00987EA9"/>
    <w:rsid w:val="009950E9"/>
    <w:rsid w:val="009B133A"/>
    <w:rsid w:val="009C32C7"/>
    <w:rsid w:val="009C6DBC"/>
    <w:rsid w:val="009D3946"/>
    <w:rsid w:val="009E64C7"/>
    <w:rsid w:val="00A16FF2"/>
    <w:rsid w:val="00A20794"/>
    <w:rsid w:val="00A20B67"/>
    <w:rsid w:val="00A23201"/>
    <w:rsid w:val="00A2597F"/>
    <w:rsid w:val="00A26158"/>
    <w:rsid w:val="00A271B5"/>
    <w:rsid w:val="00A3305E"/>
    <w:rsid w:val="00A51F05"/>
    <w:rsid w:val="00A54C71"/>
    <w:rsid w:val="00A56BEB"/>
    <w:rsid w:val="00A7285A"/>
    <w:rsid w:val="00A87555"/>
    <w:rsid w:val="00AA039E"/>
    <w:rsid w:val="00AA26E6"/>
    <w:rsid w:val="00AA3AD9"/>
    <w:rsid w:val="00AA7370"/>
    <w:rsid w:val="00AB7E85"/>
    <w:rsid w:val="00AC3D23"/>
    <w:rsid w:val="00AC4BD9"/>
    <w:rsid w:val="00AD0B05"/>
    <w:rsid w:val="00AE4CAC"/>
    <w:rsid w:val="00AF372E"/>
    <w:rsid w:val="00B00D8C"/>
    <w:rsid w:val="00B10984"/>
    <w:rsid w:val="00B15123"/>
    <w:rsid w:val="00B1663A"/>
    <w:rsid w:val="00B20F72"/>
    <w:rsid w:val="00B24353"/>
    <w:rsid w:val="00B27B41"/>
    <w:rsid w:val="00B37C31"/>
    <w:rsid w:val="00B424F8"/>
    <w:rsid w:val="00B42A9E"/>
    <w:rsid w:val="00B467FB"/>
    <w:rsid w:val="00B541A1"/>
    <w:rsid w:val="00B552B4"/>
    <w:rsid w:val="00B556B6"/>
    <w:rsid w:val="00B56BC3"/>
    <w:rsid w:val="00B716F1"/>
    <w:rsid w:val="00B71869"/>
    <w:rsid w:val="00B75CD3"/>
    <w:rsid w:val="00B77675"/>
    <w:rsid w:val="00B8147C"/>
    <w:rsid w:val="00B82493"/>
    <w:rsid w:val="00B92CF3"/>
    <w:rsid w:val="00B96E62"/>
    <w:rsid w:val="00BA0503"/>
    <w:rsid w:val="00BA76AD"/>
    <w:rsid w:val="00BB16A6"/>
    <w:rsid w:val="00BB6438"/>
    <w:rsid w:val="00BC7921"/>
    <w:rsid w:val="00BD0AAB"/>
    <w:rsid w:val="00BD4780"/>
    <w:rsid w:val="00BE1624"/>
    <w:rsid w:val="00BE1B9C"/>
    <w:rsid w:val="00BE5E30"/>
    <w:rsid w:val="00BF0DD1"/>
    <w:rsid w:val="00BF4911"/>
    <w:rsid w:val="00BF4C74"/>
    <w:rsid w:val="00C036BF"/>
    <w:rsid w:val="00C10C6F"/>
    <w:rsid w:val="00C147C6"/>
    <w:rsid w:val="00C20F95"/>
    <w:rsid w:val="00C22663"/>
    <w:rsid w:val="00C30283"/>
    <w:rsid w:val="00C370DA"/>
    <w:rsid w:val="00C412F0"/>
    <w:rsid w:val="00C4646A"/>
    <w:rsid w:val="00C51D0C"/>
    <w:rsid w:val="00C56189"/>
    <w:rsid w:val="00C6769C"/>
    <w:rsid w:val="00C73333"/>
    <w:rsid w:val="00C95D17"/>
    <w:rsid w:val="00C96FCF"/>
    <w:rsid w:val="00CA290E"/>
    <w:rsid w:val="00CA7153"/>
    <w:rsid w:val="00CA77D0"/>
    <w:rsid w:val="00CB07CA"/>
    <w:rsid w:val="00CB2F32"/>
    <w:rsid w:val="00CB48A0"/>
    <w:rsid w:val="00CC343E"/>
    <w:rsid w:val="00CD07EB"/>
    <w:rsid w:val="00CD10D4"/>
    <w:rsid w:val="00CD3318"/>
    <w:rsid w:val="00CE7C99"/>
    <w:rsid w:val="00D02669"/>
    <w:rsid w:val="00D13871"/>
    <w:rsid w:val="00D46807"/>
    <w:rsid w:val="00D5031F"/>
    <w:rsid w:val="00D549ED"/>
    <w:rsid w:val="00D56E0E"/>
    <w:rsid w:val="00D7076B"/>
    <w:rsid w:val="00D70DD2"/>
    <w:rsid w:val="00D74CED"/>
    <w:rsid w:val="00D75090"/>
    <w:rsid w:val="00D77042"/>
    <w:rsid w:val="00DB1C96"/>
    <w:rsid w:val="00DB5D35"/>
    <w:rsid w:val="00DD0137"/>
    <w:rsid w:val="00DD6486"/>
    <w:rsid w:val="00DE53AA"/>
    <w:rsid w:val="00DF337A"/>
    <w:rsid w:val="00DF60AC"/>
    <w:rsid w:val="00E00F17"/>
    <w:rsid w:val="00E07045"/>
    <w:rsid w:val="00E13013"/>
    <w:rsid w:val="00E2396A"/>
    <w:rsid w:val="00E328A6"/>
    <w:rsid w:val="00E36159"/>
    <w:rsid w:val="00E41B09"/>
    <w:rsid w:val="00E422DD"/>
    <w:rsid w:val="00E45945"/>
    <w:rsid w:val="00E45BFE"/>
    <w:rsid w:val="00E45F57"/>
    <w:rsid w:val="00E50626"/>
    <w:rsid w:val="00E61759"/>
    <w:rsid w:val="00E71A5C"/>
    <w:rsid w:val="00E828B7"/>
    <w:rsid w:val="00E921CC"/>
    <w:rsid w:val="00E92773"/>
    <w:rsid w:val="00EA2A7B"/>
    <w:rsid w:val="00EA6C89"/>
    <w:rsid w:val="00ED2F2D"/>
    <w:rsid w:val="00EE529C"/>
    <w:rsid w:val="00EE5B9C"/>
    <w:rsid w:val="00EE7D1D"/>
    <w:rsid w:val="00EF59F8"/>
    <w:rsid w:val="00F07501"/>
    <w:rsid w:val="00F20FCB"/>
    <w:rsid w:val="00F47037"/>
    <w:rsid w:val="00F5273A"/>
    <w:rsid w:val="00F553FB"/>
    <w:rsid w:val="00F65B1B"/>
    <w:rsid w:val="00F66FB0"/>
    <w:rsid w:val="00F73B69"/>
    <w:rsid w:val="00F817AF"/>
    <w:rsid w:val="00F85065"/>
    <w:rsid w:val="00F93AA7"/>
    <w:rsid w:val="00F95D6D"/>
    <w:rsid w:val="00F97A27"/>
    <w:rsid w:val="00FB4D58"/>
    <w:rsid w:val="00FE1F4B"/>
    <w:rsid w:val="00FE2251"/>
    <w:rsid w:val="00FF5527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B1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B11D3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B11D3"/>
    <w:rPr>
      <w:color w:val="800080"/>
      <w:u w:val="single"/>
    </w:rPr>
  </w:style>
  <w:style w:type="character" w:customStyle="1" w:styleId="apple-converted-space">
    <w:name w:val="apple-converted-space"/>
    <w:basedOn w:val="Standardskrifttypeiafsnit"/>
    <w:rsid w:val="005B11D3"/>
  </w:style>
  <w:style w:type="character" w:customStyle="1" w:styleId="Overskrift1Tegn">
    <w:name w:val="Overskrift 1 Tegn"/>
    <w:basedOn w:val="Standardskrifttypeiafsnit"/>
    <w:link w:val="Overskrift1"/>
    <w:uiPriority w:val="9"/>
    <w:rsid w:val="005B11D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5B11D3"/>
    <w:rPr>
      <w:b/>
      <w:bCs/>
    </w:rPr>
  </w:style>
  <w:style w:type="character" w:customStyle="1" w:styleId="event-name">
    <w:name w:val="event-name"/>
    <w:basedOn w:val="Standardskrifttypeiafsnit"/>
    <w:rsid w:val="005B11D3"/>
  </w:style>
  <w:style w:type="character" w:styleId="Linjenummer">
    <w:name w:val="line number"/>
    <w:basedOn w:val="Standardskrifttypeiafsnit"/>
    <w:uiPriority w:val="99"/>
    <w:semiHidden/>
    <w:unhideWhenUsed/>
    <w:rsid w:val="005B1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B1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B11D3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B11D3"/>
    <w:rPr>
      <w:color w:val="800080"/>
      <w:u w:val="single"/>
    </w:rPr>
  </w:style>
  <w:style w:type="character" w:customStyle="1" w:styleId="apple-converted-space">
    <w:name w:val="apple-converted-space"/>
    <w:basedOn w:val="Standardskrifttypeiafsnit"/>
    <w:rsid w:val="005B11D3"/>
  </w:style>
  <w:style w:type="character" w:customStyle="1" w:styleId="Overskrift1Tegn">
    <w:name w:val="Overskrift 1 Tegn"/>
    <w:basedOn w:val="Standardskrifttypeiafsnit"/>
    <w:link w:val="Overskrift1"/>
    <w:uiPriority w:val="9"/>
    <w:rsid w:val="005B11D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5B11D3"/>
    <w:rPr>
      <w:b/>
      <w:bCs/>
    </w:rPr>
  </w:style>
  <w:style w:type="character" w:customStyle="1" w:styleId="event-name">
    <w:name w:val="event-name"/>
    <w:basedOn w:val="Standardskrifttypeiafsnit"/>
    <w:rsid w:val="005B11D3"/>
  </w:style>
  <w:style w:type="character" w:styleId="Linjenummer">
    <w:name w:val="line number"/>
    <w:basedOn w:val="Standardskrifttypeiafsnit"/>
    <w:uiPriority w:val="99"/>
    <w:semiHidden/>
    <w:unhideWhenUsed/>
    <w:rsid w:val="005B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658">
          <w:marLeft w:val="10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ed.com/talks/eli_pariser_beware_online_filter_bubbles.html" TargetMode="External"/><Relationship Id="rId21" Type="http://schemas.openxmlformats.org/officeDocument/2006/relationships/hyperlink" Target="http://www.ted.com/talks/eli_pariser_beware_online_filter_bubbles.html" TargetMode="External"/><Relationship Id="rId42" Type="http://schemas.openxmlformats.org/officeDocument/2006/relationships/hyperlink" Target="http://www.ted.com/talks/eli_pariser_beware_online_filter_bubbles.html" TargetMode="External"/><Relationship Id="rId63" Type="http://schemas.openxmlformats.org/officeDocument/2006/relationships/hyperlink" Target="http://www.ted.com/talks/eli_pariser_beware_online_filter_bubbles.html" TargetMode="External"/><Relationship Id="rId84" Type="http://schemas.openxmlformats.org/officeDocument/2006/relationships/hyperlink" Target="http://www.ted.com/talks/eli_pariser_beware_online_filter_bubbles.html" TargetMode="External"/><Relationship Id="rId138" Type="http://schemas.openxmlformats.org/officeDocument/2006/relationships/hyperlink" Target="http://www.ted.com/talks/eli_pariser_beware_online_filter_bubbles.html" TargetMode="External"/><Relationship Id="rId159" Type="http://schemas.openxmlformats.org/officeDocument/2006/relationships/hyperlink" Target="http://www.ted.com/talks/eli_pariser_beware_online_filter_bubbles.html" TargetMode="External"/><Relationship Id="rId170" Type="http://schemas.openxmlformats.org/officeDocument/2006/relationships/hyperlink" Target="http://www.ted.com/talks/eli_pariser_beware_online_filter_bubbles.html" TargetMode="External"/><Relationship Id="rId191" Type="http://schemas.openxmlformats.org/officeDocument/2006/relationships/hyperlink" Target="http://www.ted.com/talks/eli_pariser_beware_online_filter_bubbles.html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www.ted.com/talks/eli_pariser_beware_online_filter_bubbles.html" TargetMode="External"/><Relationship Id="rId107" Type="http://schemas.openxmlformats.org/officeDocument/2006/relationships/hyperlink" Target="http://www.ted.com/talks/eli_pariser_beware_online_filter_bubbles.html" TargetMode="External"/><Relationship Id="rId11" Type="http://schemas.openxmlformats.org/officeDocument/2006/relationships/hyperlink" Target="http://www.ted.com/talks/eli_pariser_beware_online_filter_bubbles.html" TargetMode="External"/><Relationship Id="rId32" Type="http://schemas.openxmlformats.org/officeDocument/2006/relationships/hyperlink" Target="http://www.ted.com/talks/eli_pariser_beware_online_filter_bubbles.html" TargetMode="External"/><Relationship Id="rId37" Type="http://schemas.openxmlformats.org/officeDocument/2006/relationships/hyperlink" Target="http://www.ted.com/talks/eli_pariser_beware_online_filter_bubbles.html" TargetMode="External"/><Relationship Id="rId53" Type="http://schemas.openxmlformats.org/officeDocument/2006/relationships/hyperlink" Target="http://www.ted.com/talks/eli_pariser_beware_online_filter_bubbles.html" TargetMode="External"/><Relationship Id="rId58" Type="http://schemas.openxmlformats.org/officeDocument/2006/relationships/hyperlink" Target="http://www.ted.com/talks/eli_pariser_beware_online_filter_bubbles.html" TargetMode="External"/><Relationship Id="rId74" Type="http://schemas.openxmlformats.org/officeDocument/2006/relationships/hyperlink" Target="http://www.ted.com/talks/eli_pariser_beware_online_filter_bubbles.html" TargetMode="External"/><Relationship Id="rId79" Type="http://schemas.openxmlformats.org/officeDocument/2006/relationships/hyperlink" Target="http://www.ted.com/talks/eli_pariser_beware_online_filter_bubbles.html" TargetMode="External"/><Relationship Id="rId102" Type="http://schemas.openxmlformats.org/officeDocument/2006/relationships/hyperlink" Target="http://www.ted.com/talks/eli_pariser_beware_online_filter_bubbles.html" TargetMode="External"/><Relationship Id="rId123" Type="http://schemas.openxmlformats.org/officeDocument/2006/relationships/hyperlink" Target="http://www.ted.com/talks/eli_pariser_beware_online_filter_bubbles.html" TargetMode="External"/><Relationship Id="rId128" Type="http://schemas.openxmlformats.org/officeDocument/2006/relationships/hyperlink" Target="http://www.ted.com/talks/eli_pariser_beware_online_filter_bubbles.html" TargetMode="External"/><Relationship Id="rId144" Type="http://schemas.openxmlformats.org/officeDocument/2006/relationships/hyperlink" Target="http://www.ted.com/talks/eli_pariser_beware_online_filter_bubbles.html" TargetMode="External"/><Relationship Id="rId149" Type="http://schemas.openxmlformats.org/officeDocument/2006/relationships/hyperlink" Target="http://www.ted.com/talks/eli_pariser_beware_online_filter_bubbles.html" TargetMode="External"/><Relationship Id="rId5" Type="http://schemas.openxmlformats.org/officeDocument/2006/relationships/hyperlink" Target="http://www.ted.com/talks/eli_pariser_beware_online_filter_bubbles.html" TargetMode="External"/><Relationship Id="rId90" Type="http://schemas.openxmlformats.org/officeDocument/2006/relationships/hyperlink" Target="http://www.ted.com/talks/eli_pariser_beware_online_filter_bubbles.html" TargetMode="External"/><Relationship Id="rId95" Type="http://schemas.openxmlformats.org/officeDocument/2006/relationships/hyperlink" Target="http://www.ted.com/talks/eli_pariser_beware_online_filter_bubbles.html" TargetMode="External"/><Relationship Id="rId160" Type="http://schemas.openxmlformats.org/officeDocument/2006/relationships/hyperlink" Target="http://www.ted.com/talks/eli_pariser_beware_online_filter_bubbles.html" TargetMode="External"/><Relationship Id="rId165" Type="http://schemas.openxmlformats.org/officeDocument/2006/relationships/hyperlink" Target="http://www.ted.com/talks/eli_pariser_beware_online_filter_bubbles.html" TargetMode="External"/><Relationship Id="rId181" Type="http://schemas.openxmlformats.org/officeDocument/2006/relationships/hyperlink" Target="http://www.ted.com/talks/eli_pariser_beware_online_filter_bubbles.html" TargetMode="External"/><Relationship Id="rId186" Type="http://schemas.openxmlformats.org/officeDocument/2006/relationships/hyperlink" Target="http://www.ted.com/talks/eli_pariser_beware_online_filter_bubbles.html" TargetMode="External"/><Relationship Id="rId22" Type="http://schemas.openxmlformats.org/officeDocument/2006/relationships/hyperlink" Target="http://www.ted.com/talks/eli_pariser_beware_online_filter_bubbles.html" TargetMode="External"/><Relationship Id="rId27" Type="http://schemas.openxmlformats.org/officeDocument/2006/relationships/hyperlink" Target="http://www.ted.com/talks/eli_pariser_beware_online_filter_bubbles.html" TargetMode="External"/><Relationship Id="rId43" Type="http://schemas.openxmlformats.org/officeDocument/2006/relationships/hyperlink" Target="http://www.ted.com/talks/eli_pariser_beware_online_filter_bubbles.html" TargetMode="External"/><Relationship Id="rId48" Type="http://schemas.openxmlformats.org/officeDocument/2006/relationships/hyperlink" Target="http://www.ted.com/talks/eli_pariser_beware_online_filter_bubbles.html" TargetMode="External"/><Relationship Id="rId64" Type="http://schemas.openxmlformats.org/officeDocument/2006/relationships/hyperlink" Target="http://www.ted.com/talks/eli_pariser_beware_online_filter_bubbles.html" TargetMode="External"/><Relationship Id="rId69" Type="http://schemas.openxmlformats.org/officeDocument/2006/relationships/hyperlink" Target="http://www.ted.com/talks/eli_pariser_beware_online_filter_bubbles.html" TargetMode="External"/><Relationship Id="rId113" Type="http://schemas.openxmlformats.org/officeDocument/2006/relationships/hyperlink" Target="http://www.ted.com/talks/eli_pariser_beware_online_filter_bubbles.html" TargetMode="External"/><Relationship Id="rId118" Type="http://schemas.openxmlformats.org/officeDocument/2006/relationships/hyperlink" Target="http://www.ted.com/talks/eli_pariser_beware_online_filter_bubbles.html" TargetMode="External"/><Relationship Id="rId134" Type="http://schemas.openxmlformats.org/officeDocument/2006/relationships/hyperlink" Target="http://www.ted.com/talks/eli_pariser_beware_online_filter_bubbles.html" TargetMode="External"/><Relationship Id="rId139" Type="http://schemas.openxmlformats.org/officeDocument/2006/relationships/hyperlink" Target="http://www.ted.com/talks/eli_pariser_beware_online_filter_bubbles.html" TargetMode="External"/><Relationship Id="rId80" Type="http://schemas.openxmlformats.org/officeDocument/2006/relationships/hyperlink" Target="http://www.ted.com/talks/eli_pariser_beware_online_filter_bubbles.html" TargetMode="External"/><Relationship Id="rId85" Type="http://schemas.openxmlformats.org/officeDocument/2006/relationships/hyperlink" Target="http://www.ted.com/talks/eli_pariser_beware_online_filter_bubbles.html" TargetMode="External"/><Relationship Id="rId150" Type="http://schemas.openxmlformats.org/officeDocument/2006/relationships/hyperlink" Target="http://www.ted.com/talks/eli_pariser_beware_online_filter_bubbles.html" TargetMode="External"/><Relationship Id="rId155" Type="http://schemas.openxmlformats.org/officeDocument/2006/relationships/hyperlink" Target="http://www.ted.com/talks/eli_pariser_beware_online_filter_bubbles.html" TargetMode="External"/><Relationship Id="rId171" Type="http://schemas.openxmlformats.org/officeDocument/2006/relationships/hyperlink" Target="http://www.ted.com/talks/eli_pariser_beware_online_filter_bubbles.html" TargetMode="External"/><Relationship Id="rId176" Type="http://schemas.openxmlformats.org/officeDocument/2006/relationships/hyperlink" Target="http://www.ted.com/talks/eli_pariser_beware_online_filter_bubbles.html" TargetMode="External"/><Relationship Id="rId192" Type="http://schemas.openxmlformats.org/officeDocument/2006/relationships/hyperlink" Target="http://www.ted.com/talks/eli_pariser_beware_online_filter_bubbles.html" TargetMode="External"/><Relationship Id="rId197" Type="http://schemas.openxmlformats.org/officeDocument/2006/relationships/hyperlink" Target="http://www.ted.com/talks/eli_pariser_beware_online_filter_bubbles.html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www.ted.com/talks/eli_pariser_beware_online_filter_bubbles.html" TargetMode="External"/><Relationship Id="rId12" Type="http://schemas.openxmlformats.org/officeDocument/2006/relationships/hyperlink" Target="http://www.ted.com/talks/eli_pariser_beware_online_filter_bubbles.html" TargetMode="External"/><Relationship Id="rId17" Type="http://schemas.openxmlformats.org/officeDocument/2006/relationships/hyperlink" Target="http://www.ted.com/talks/eli_pariser_beware_online_filter_bubbles.html" TargetMode="External"/><Relationship Id="rId33" Type="http://schemas.openxmlformats.org/officeDocument/2006/relationships/hyperlink" Target="http://www.ted.com/talks/eli_pariser_beware_online_filter_bubbles.html" TargetMode="External"/><Relationship Id="rId38" Type="http://schemas.openxmlformats.org/officeDocument/2006/relationships/hyperlink" Target="http://www.ted.com/talks/eli_pariser_beware_online_filter_bubbles.html" TargetMode="External"/><Relationship Id="rId59" Type="http://schemas.openxmlformats.org/officeDocument/2006/relationships/hyperlink" Target="http://www.ted.com/talks/eli_pariser_beware_online_filter_bubbles.html" TargetMode="External"/><Relationship Id="rId103" Type="http://schemas.openxmlformats.org/officeDocument/2006/relationships/hyperlink" Target="http://www.ted.com/talks/eli_pariser_beware_online_filter_bubbles.html" TargetMode="External"/><Relationship Id="rId108" Type="http://schemas.openxmlformats.org/officeDocument/2006/relationships/hyperlink" Target="http://www.ted.com/talks/eli_pariser_beware_online_filter_bubbles.html" TargetMode="External"/><Relationship Id="rId124" Type="http://schemas.openxmlformats.org/officeDocument/2006/relationships/hyperlink" Target="http://www.ted.com/talks/eli_pariser_beware_online_filter_bubbles.html" TargetMode="External"/><Relationship Id="rId129" Type="http://schemas.openxmlformats.org/officeDocument/2006/relationships/hyperlink" Target="http://www.ted.com/talks/eli_pariser_beware_online_filter_bubbles.html" TargetMode="External"/><Relationship Id="rId54" Type="http://schemas.openxmlformats.org/officeDocument/2006/relationships/hyperlink" Target="http://www.ted.com/talks/eli_pariser_beware_online_filter_bubbles.html" TargetMode="External"/><Relationship Id="rId70" Type="http://schemas.openxmlformats.org/officeDocument/2006/relationships/hyperlink" Target="http://www.ted.com/talks/eli_pariser_beware_online_filter_bubbles.html" TargetMode="External"/><Relationship Id="rId75" Type="http://schemas.openxmlformats.org/officeDocument/2006/relationships/hyperlink" Target="http://www.ted.com/talks/eli_pariser_beware_online_filter_bubbles.html" TargetMode="External"/><Relationship Id="rId91" Type="http://schemas.openxmlformats.org/officeDocument/2006/relationships/hyperlink" Target="http://www.ted.com/talks/eli_pariser_beware_online_filter_bubbles.html" TargetMode="External"/><Relationship Id="rId96" Type="http://schemas.openxmlformats.org/officeDocument/2006/relationships/hyperlink" Target="http://www.ted.com/talks/eli_pariser_beware_online_filter_bubbles.html" TargetMode="External"/><Relationship Id="rId140" Type="http://schemas.openxmlformats.org/officeDocument/2006/relationships/hyperlink" Target="http://www.ted.com/talks/eli_pariser_beware_online_filter_bubbles.html" TargetMode="External"/><Relationship Id="rId145" Type="http://schemas.openxmlformats.org/officeDocument/2006/relationships/hyperlink" Target="http://www.ted.com/talks/eli_pariser_beware_online_filter_bubbles.html" TargetMode="External"/><Relationship Id="rId161" Type="http://schemas.openxmlformats.org/officeDocument/2006/relationships/hyperlink" Target="http://www.ted.com/talks/eli_pariser_beware_online_filter_bubbles.html" TargetMode="External"/><Relationship Id="rId166" Type="http://schemas.openxmlformats.org/officeDocument/2006/relationships/hyperlink" Target="http://www.ted.com/talks/eli_pariser_beware_online_filter_bubbles.html" TargetMode="External"/><Relationship Id="rId182" Type="http://schemas.openxmlformats.org/officeDocument/2006/relationships/hyperlink" Target="http://www.ted.com/talks/eli_pariser_beware_online_filter_bubbles.html" TargetMode="External"/><Relationship Id="rId187" Type="http://schemas.openxmlformats.org/officeDocument/2006/relationships/hyperlink" Target="http://www.ted.com/talks/eli_pariser_beware_online_filter_bubbl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d.com/talks/eli_pariser_beware_online_filter_bubbles.html" TargetMode="External"/><Relationship Id="rId23" Type="http://schemas.openxmlformats.org/officeDocument/2006/relationships/hyperlink" Target="http://www.ted.com/talks/eli_pariser_beware_online_filter_bubbles.html" TargetMode="External"/><Relationship Id="rId28" Type="http://schemas.openxmlformats.org/officeDocument/2006/relationships/hyperlink" Target="http://www.ted.com/talks/eli_pariser_beware_online_filter_bubbles.html" TargetMode="External"/><Relationship Id="rId49" Type="http://schemas.openxmlformats.org/officeDocument/2006/relationships/hyperlink" Target="http://www.ted.com/talks/eli_pariser_beware_online_filter_bubbles.html" TargetMode="External"/><Relationship Id="rId114" Type="http://schemas.openxmlformats.org/officeDocument/2006/relationships/hyperlink" Target="http://www.ted.com/talks/eli_pariser_beware_online_filter_bubbles.html" TargetMode="External"/><Relationship Id="rId119" Type="http://schemas.openxmlformats.org/officeDocument/2006/relationships/hyperlink" Target="http://www.ted.com/talks/eli_pariser_beware_online_filter_bubbles.html" TargetMode="External"/><Relationship Id="rId44" Type="http://schemas.openxmlformats.org/officeDocument/2006/relationships/hyperlink" Target="http://www.ted.com/talks/eli_pariser_beware_online_filter_bubbles.html" TargetMode="External"/><Relationship Id="rId60" Type="http://schemas.openxmlformats.org/officeDocument/2006/relationships/hyperlink" Target="http://www.ted.com/talks/eli_pariser_beware_online_filter_bubbles.html" TargetMode="External"/><Relationship Id="rId65" Type="http://schemas.openxmlformats.org/officeDocument/2006/relationships/hyperlink" Target="http://www.ted.com/talks/eli_pariser_beware_online_filter_bubbles.html" TargetMode="External"/><Relationship Id="rId81" Type="http://schemas.openxmlformats.org/officeDocument/2006/relationships/hyperlink" Target="http://www.ted.com/talks/eli_pariser_beware_online_filter_bubbles.html" TargetMode="External"/><Relationship Id="rId86" Type="http://schemas.openxmlformats.org/officeDocument/2006/relationships/hyperlink" Target="http://www.ted.com/talks/eli_pariser_beware_online_filter_bubbles.html" TargetMode="External"/><Relationship Id="rId130" Type="http://schemas.openxmlformats.org/officeDocument/2006/relationships/hyperlink" Target="http://www.ted.com/talks/eli_pariser_beware_online_filter_bubbles.html" TargetMode="External"/><Relationship Id="rId135" Type="http://schemas.openxmlformats.org/officeDocument/2006/relationships/hyperlink" Target="http://www.ted.com/talks/eli_pariser_beware_online_filter_bubbles.html" TargetMode="External"/><Relationship Id="rId151" Type="http://schemas.openxmlformats.org/officeDocument/2006/relationships/hyperlink" Target="http://www.ted.com/talks/eli_pariser_beware_online_filter_bubbles.html" TargetMode="External"/><Relationship Id="rId156" Type="http://schemas.openxmlformats.org/officeDocument/2006/relationships/hyperlink" Target="http://www.ted.com/talks/eli_pariser_beware_online_filter_bubbles.html" TargetMode="External"/><Relationship Id="rId177" Type="http://schemas.openxmlformats.org/officeDocument/2006/relationships/hyperlink" Target="http://www.ted.com/talks/eli_pariser_beware_online_filter_bubbles.html" TargetMode="External"/><Relationship Id="rId198" Type="http://schemas.openxmlformats.org/officeDocument/2006/relationships/hyperlink" Target="http://www.ted.com/talks/eli_pariser_beware_online_filter_bubbles.html" TargetMode="External"/><Relationship Id="rId172" Type="http://schemas.openxmlformats.org/officeDocument/2006/relationships/hyperlink" Target="http://www.ted.com/talks/eli_pariser_beware_online_filter_bubbles.html" TargetMode="External"/><Relationship Id="rId193" Type="http://schemas.openxmlformats.org/officeDocument/2006/relationships/hyperlink" Target="http://www.ted.com/talks/eli_pariser_beware_online_filter_bubbles.html" TargetMode="External"/><Relationship Id="rId202" Type="http://schemas.openxmlformats.org/officeDocument/2006/relationships/hyperlink" Target="http://www.ted.com/talks/eli_pariser_beware_online_filter_bubbles.html" TargetMode="External"/><Relationship Id="rId13" Type="http://schemas.openxmlformats.org/officeDocument/2006/relationships/hyperlink" Target="http://www.ted.com/talks/eli_pariser_beware_online_filter_bubbles.html" TargetMode="External"/><Relationship Id="rId18" Type="http://schemas.openxmlformats.org/officeDocument/2006/relationships/hyperlink" Target="http://www.ted.com/talks/eli_pariser_beware_online_filter_bubbles.html" TargetMode="External"/><Relationship Id="rId39" Type="http://schemas.openxmlformats.org/officeDocument/2006/relationships/hyperlink" Target="http://www.ted.com/talks/eli_pariser_beware_online_filter_bubbles.html" TargetMode="External"/><Relationship Id="rId109" Type="http://schemas.openxmlformats.org/officeDocument/2006/relationships/hyperlink" Target="http://www.ted.com/talks/eli_pariser_beware_online_filter_bubbles.html" TargetMode="External"/><Relationship Id="rId34" Type="http://schemas.openxmlformats.org/officeDocument/2006/relationships/hyperlink" Target="http://www.ted.com/talks/eli_pariser_beware_online_filter_bubbles.html" TargetMode="External"/><Relationship Id="rId50" Type="http://schemas.openxmlformats.org/officeDocument/2006/relationships/hyperlink" Target="http://www.ted.com/talks/eli_pariser_beware_online_filter_bubbles.html" TargetMode="External"/><Relationship Id="rId55" Type="http://schemas.openxmlformats.org/officeDocument/2006/relationships/hyperlink" Target="http://www.ted.com/talks/eli_pariser_beware_online_filter_bubbles.html" TargetMode="External"/><Relationship Id="rId76" Type="http://schemas.openxmlformats.org/officeDocument/2006/relationships/hyperlink" Target="http://www.ted.com/talks/eli_pariser_beware_online_filter_bubbles.html" TargetMode="External"/><Relationship Id="rId97" Type="http://schemas.openxmlformats.org/officeDocument/2006/relationships/hyperlink" Target="http://www.ted.com/talks/eli_pariser_beware_online_filter_bubbles.html" TargetMode="External"/><Relationship Id="rId104" Type="http://schemas.openxmlformats.org/officeDocument/2006/relationships/hyperlink" Target="http://www.ted.com/talks/eli_pariser_beware_online_filter_bubbles.html" TargetMode="External"/><Relationship Id="rId120" Type="http://schemas.openxmlformats.org/officeDocument/2006/relationships/hyperlink" Target="http://www.ted.com/talks/eli_pariser_beware_online_filter_bubbles.html" TargetMode="External"/><Relationship Id="rId125" Type="http://schemas.openxmlformats.org/officeDocument/2006/relationships/hyperlink" Target="http://www.ted.com/talks/eli_pariser_beware_online_filter_bubbles.html" TargetMode="External"/><Relationship Id="rId141" Type="http://schemas.openxmlformats.org/officeDocument/2006/relationships/hyperlink" Target="http://www.ted.com/talks/eli_pariser_beware_online_filter_bubbles.html" TargetMode="External"/><Relationship Id="rId146" Type="http://schemas.openxmlformats.org/officeDocument/2006/relationships/hyperlink" Target="http://www.ted.com/talks/eli_pariser_beware_online_filter_bubbles.html" TargetMode="External"/><Relationship Id="rId167" Type="http://schemas.openxmlformats.org/officeDocument/2006/relationships/hyperlink" Target="http://www.ted.com/talks/eli_pariser_beware_online_filter_bubbles.html" TargetMode="External"/><Relationship Id="rId188" Type="http://schemas.openxmlformats.org/officeDocument/2006/relationships/hyperlink" Target="http://www.ted.com/talks/eli_pariser_beware_online_filter_bubbles.html" TargetMode="External"/><Relationship Id="rId7" Type="http://schemas.openxmlformats.org/officeDocument/2006/relationships/hyperlink" Target="http://www.ted.com/talks/eli_pariser_beware_online_filter_bubbles.html" TargetMode="External"/><Relationship Id="rId71" Type="http://schemas.openxmlformats.org/officeDocument/2006/relationships/hyperlink" Target="http://www.ted.com/talks/eli_pariser_beware_online_filter_bubbles.html" TargetMode="External"/><Relationship Id="rId92" Type="http://schemas.openxmlformats.org/officeDocument/2006/relationships/hyperlink" Target="http://www.ted.com/talks/eli_pariser_beware_online_filter_bubbles.html" TargetMode="External"/><Relationship Id="rId162" Type="http://schemas.openxmlformats.org/officeDocument/2006/relationships/hyperlink" Target="http://www.ted.com/talks/eli_pariser_beware_online_filter_bubbles.html" TargetMode="External"/><Relationship Id="rId183" Type="http://schemas.openxmlformats.org/officeDocument/2006/relationships/hyperlink" Target="http://www.ted.com/talks/eli_pariser_beware_online_filter_bubble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ed.com/talks/eli_pariser_beware_online_filter_bubbles.html" TargetMode="External"/><Relationship Id="rId24" Type="http://schemas.openxmlformats.org/officeDocument/2006/relationships/hyperlink" Target="http://www.ted.com/talks/eli_pariser_beware_online_filter_bubbles.html" TargetMode="External"/><Relationship Id="rId40" Type="http://schemas.openxmlformats.org/officeDocument/2006/relationships/hyperlink" Target="http://www.ted.com/talks/eli_pariser_beware_online_filter_bubbles.html" TargetMode="External"/><Relationship Id="rId45" Type="http://schemas.openxmlformats.org/officeDocument/2006/relationships/hyperlink" Target="http://www.ted.com/talks/eli_pariser_beware_online_filter_bubbles.html" TargetMode="External"/><Relationship Id="rId66" Type="http://schemas.openxmlformats.org/officeDocument/2006/relationships/hyperlink" Target="http://www.ted.com/talks/eli_pariser_beware_online_filter_bubbles.html" TargetMode="External"/><Relationship Id="rId87" Type="http://schemas.openxmlformats.org/officeDocument/2006/relationships/hyperlink" Target="http://www.ted.com/talks/eli_pariser_beware_online_filter_bubbles.html" TargetMode="External"/><Relationship Id="rId110" Type="http://schemas.openxmlformats.org/officeDocument/2006/relationships/hyperlink" Target="http://www.ted.com/talks/eli_pariser_beware_online_filter_bubbles.html" TargetMode="External"/><Relationship Id="rId115" Type="http://schemas.openxmlformats.org/officeDocument/2006/relationships/hyperlink" Target="http://www.ted.com/talks/eli_pariser_beware_online_filter_bubbles.html" TargetMode="External"/><Relationship Id="rId131" Type="http://schemas.openxmlformats.org/officeDocument/2006/relationships/hyperlink" Target="http://www.ted.com/talks/eli_pariser_beware_online_filter_bubbles.html" TargetMode="External"/><Relationship Id="rId136" Type="http://schemas.openxmlformats.org/officeDocument/2006/relationships/hyperlink" Target="http://www.ted.com/talks/eli_pariser_beware_online_filter_bubbles.html" TargetMode="External"/><Relationship Id="rId157" Type="http://schemas.openxmlformats.org/officeDocument/2006/relationships/hyperlink" Target="http://www.ted.com/talks/eli_pariser_beware_online_filter_bubbles.html" TargetMode="External"/><Relationship Id="rId178" Type="http://schemas.openxmlformats.org/officeDocument/2006/relationships/hyperlink" Target="http://www.ted.com/talks/eli_pariser_beware_online_filter_bubbles.html" TargetMode="External"/><Relationship Id="rId61" Type="http://schemas.openxmlformats.org/officeDocument/2006/relationships/hyperlink" Target="http://www.ted.com/talks/eli_pariser_beware_online_filter_bubbles.html" TargetMode="External"/><Relationship Id="rId82" Type="http://schemas.openxmlformats.org/officeDocument/2006/relationships/hyperlink" Target="http://www.ted.com/talks/eli_pariser_beware_online_filter_bubbles.html" TargetMode="External"/><Relationship Id="rId152" Type="http://schemas.openxmlformats.org/officeDocument/2006/relationships/hyperlink" Target="http://www.ted.com/talks/eli_pariser_beware_online_filter_bubbles.html" TargetMode="External"/><Relationship Id="rId173" Type="http://schemas.openxmlformats.org/officeDocument/2006/relationships/hyperlink" Target="http://www.ted.com/talks/eli_pariser_beware_online_filter_bubbles.html" TargetMode="External"/><Relationship Id="rId194" Type="http://schemas.openxmlformats.org/officeDocument/2006/relationships/hyperlink" Target="http://www.ted.com/talks/eli_pariser_beware_online_filter_bubbles.html" TargetMode="External"/><Relationship Id="rId199" Type="http://schemas.openxmlformats.org/officeDocument/2006/relationships/hyperlink" Target="http://www.ted.com/talks/eli_pariser_beware_online_filter_bubbles.html" TargetMode="External"/><Relationship Id="rId203" Type="http://schemas.openxmlformats.org/officeDocument/2006/relationships/hyperlink" Target="http://www.ted.com/talks/eli_pariser_beware_online_filter_bubbles.html" TargetMode="External"/><Relationship Id="rId19" Type="http://schemas.openxmlformats.org/officeDocument/2006/relationships/hyperlink" Target="http://www.ted.com/talks/eli_pariser_beware_online_filter_bubbles.html" TargetMode="External"/><Relationship Id="rId14" Type="http://schemas.openxmlformats.org/officeDocument/2006/relationships/hyperlink" Target="http://www.ted.com/talks/eli_pariser_beware_online_filter_bubbles.html" TargetMode="External"/><Relationship Id="rId30" Type="http://schemas.openxmlformats.org/officeDocument/2006/relationships/hyperlink" Target="http://www.ted.com/talks/eli_pariser_beware_online_filter_bubbles.html" TargetMode="External"/><Relationship Id="rId35" Type="http://schemas.openxmlformats.org/officeDocument/2006/relationships/hyperlink" Target="http://www.ted.com/talks/eli_pariser_beware_online_filter_bubbles.html" TargetMode="External"/><Relationship Id="rId56" Type="http://schemas.openxmlformats.org/officeDocument/2006/relationships/hyperlink" Target="http://www.ted.com/talks/eli_pariser_beware_online_filter_bubbles.html" TargetMode="External"/><Relationship Id="rId77" Type="http://schemas.openxmlformats.org/officeDocument/2006/relationships/hyperlink" Target="http://www.ted.com/talks/eli_pariser_beware_online_filter_bubbles.html" TargetMode="External"/><Relationship Id="rId100" Type="http://schemas.openxmlformats.org/officeDocument/2006/relationships/hyperlink" Target="http://www.ted.com/talks/eli_pariser_beware_online_filter_bubbles.html" TargetMode="External"/><Relationship Id="rId105" Type="http://schemas.openxmlformats.org/officeDocument/2006/relationships/hyperlink" Target="http://www.ted.com/talks/eli_pariser_beware_online_filter_bubbles.html" TargetMode="External"/><Relationship Id="rId126" Type="http://schemas.openxmlformats.org/officeDocument/2006/relationships/hyperlink" Target="http://www.ted.com/talks/eli_pariser_beware_online_filter_bubbles.html" TargetMode="External"/><Relationship Id="rId147" Type="http://schemas.openxmlformats.org/officeDocument/2006/relationships/hyperlink" Target="http://www.ted.com/talks/eli_pariser_beware_online_filter_bubbles.html" TargetMode="External"/><Relationship Id="rId168" Type="http://schemas.openxmlformats.org/officeDocument/2006/relationships/hyperlink" Target="http://www.ted.com/talks/eli_pariser_beware_online_filter_bubbles.html" TargetMode="External"/><Relationship Id="rId8" Type="http://schemas.openxmlformats.org/officeDocument/2006/relationships/hyperlink" Target="http://www.ted.com/talks/eli_pariser_beware_online_filter_bubbles.html" TargetMode="External"/><Relationship Id="rId51" Type="http://schemas.openxmlformats.org/officeDocument/2006/relationships/hyperlink" Target="http://www.ted.com/talks/eli_pariser_beware_online_filter_bubbles.html" TargetMode="External"/><Relationship Id="rId72" Type="http://schemas.openxmlformats.org/officeDocument/2006/relationships/hyperlink" Target="http://www.ted.com/talks/eli_pariser_beware_online_filter_bubbles.html" TargetMode="External"/><Relationship Id="rId93" Type="http://schemas.openxmlformats.org/officeDocument/2006/relationships/hyperlink" Target="http://www.ted.com/talks/eli_pariser_beware_online_filter_bubbles.html" TargetMode="External"/><Relationship Id="rId98" Type="http://schemas.openxmlformats.org/officeDocument/2006/relationships/hyperlink" Target="http://www.ted.com/talks/eli_pariser_beware_online_filter_bubbles.html" TargetMode="External"/><Relationship Id="rId121" Type="http://schemas.openxmlformats.org/officeDocument/2006/relationships/hyperlink" Target="http://www.ted.com/talks/eli_pariser_beware_online_filter_bubbles.html" TargetMode="External"/><Relationship Id="rId142" Type="http://schemas.openxmlformats.org/officeDocument/2006/relationships/hyperlink" Target="http://www.ted.com/talks/eli_pariser_beware_online_filter_bubbles.html" TargetMode="External"/><Relationship Id="rId163" Type="http://schemas.openxmlformats.org/officeDocument/2006/relationships/hyperlink" Target="http://www.ted.com/talks/eli_pariser_beware_online_filter_bubbles.html" TargetMode="External"/><Relationship Id="rId184" Type="http://schemas.openxmlformats.org/officeDocument/2006/relationships/hyperlink" Target="http://www.ted.com/talks/eli_pariser_beware_online_filter_bubbles.html" TargetMode="External"/><Relationship Id="rId189" Type="http://schemas.openxmlformats.org/officeDocument/2006/relationships/hyperlink" Target="http://www.ted.com/talks/eli_pariser_beware_online_filter_bubbles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ed.com/talks/eli_pariser_beware_online_filter_bubbles.html" TargetMode="External"/><Relationship Id="rId46" Type="http://schemas.openxmlformats.org/officeDocument/2006/relationships/hyperlink" Target="http://www.ted.com/talks/eli_pariser_beware_online_filter_bubbles.html" TargetMode="External"/><Relationship Id="rId67" Type="http://schemas.openxmlformats.org/officeDocument/2006/relationships/hyperlink" Target="http://www.ted.com/talks/eli_pariser_beware_online_filter_bubbles.html" TargetMode="External"/><Relationship Id="rId116" Type="http://schemas.openxmlformats.org/officeDocument/2006/relationships/hyperlink" Target="http://www.ted.com/talks/eli_pariser_beware_online_filter_bubbles.html" TargetMode="External"/><Relationship Id="rId137" Type="http://schemas.openxmlformats.org/officeDocument/2006/relationships/hyperlink" Target="http://www.ted.com/talks/eli_pariser_beware_online_filter_bubbles.html" TargetMode="External"/><Relationship Id="rId158" Type="http://schemas.openxmlformats.org/officeDocument/2006/relationships/hyperlink" Target="http://www.ted.com/talks/eli_pariser_beware_online_filter_bubbles.html" TargetMode="External"/><Relationship Id="rId20" Type="http://schemas.openxmlformats.org/officeDocument/2006/relationships/hyperlink" Target="http://www.ted.com/talks/eli_pariser_beware_online_filter_bubbles.html" TargetMode="External"/><Relationship Id="rId41" Type="http://schemas.openxmlformats.org/officeDocument/2006/relationships/hyperlink" Target="http://www.ted.com/talks/eli_pariser_beware_online_filter_bubbles.html" TargetMode="External"/><Relationship Id="rId62" Type="http://schemas.openxmlformats.org/officeDocument/2006/relationships/hyperlink" Target="http://www.ted.com/talks/eli_pariser_beware_online_filter_bubbles.html" TargetMode="External"/><Relationship Id="rId83" Type="http://schemas.openxmlformats.org/officeDocument/2006/relationships/hyperlink" Target="http://www.ted.com/talks/eli_pariser_beware_online_filter_bubbles.html" TargetMode="External"/><Relationship Id="rId88" Type="http://schemas.openxmlformats.org/officeDocument/2006/relationships/hyperlink" Target="http://www.ted.com/talks/eli_pariser_beware_online_filter_bubbles.html" TargetMode="External"/><Relationship Id="rId111" Type="http://schemas.openxmlformats.org/officeDocument/2006/relationships/hyperlink" Target="http://www.ted.com/talks/eli_pariser_beware_online_filter_bubbles.html" TargetMode="External"/><Relationship Id="rId132" Type="http://schemas.openxmlformats.org/officeDocument/2006/relationships/hyperlink" Target="http://www.ted.com/talks/eli_pariser_beware_online_filter_bubbles.html" TargetMode="External"/><Relationship Id="rId153" Type="http://schemas.openxmlformats.org/officeDocument/2006/relationships/hyperlink" Target="http://www.ted.com/talks/eli_pariser_beware_online_filter_bubbles.html" TargetMode="External"/><Relationship Id="rId174" Type="http://schemas.openxmlformats.org/officeDocument/2006/relationships/hyperlink" Target="http://www.ted.com/talks/eli_pariser_beware_online_filter_bubbles.html" TargetMode="External"/><Relationship Id="rId179" Type="http://schemas.openxmlformats.org/officeDocument/2006/relationships/hyperlink" Target="http://www.ted.com/talks/eli_pariser_beware_online_filter_bubbles.html" TargetMode="External"/><Relationship Id="rId195" Type="http://schemas.openxmlformats.org/officeDocument/2006/relationships/hyperlink" Target="http://www.ted.com/talks/eli_pariser_beware_online_filter_bubbles.html" TargetMode="External"/><Relationship Id="rId190" Type="http://schemas.openxmlformats.org/officeDocument/2006/relationships/hyperlink" Target="http://www.ted.com/talks/eli_pariser_beware_online_filter_bubbles.html" TargetMode="External"/><Relationship Id="rId204" Type="http://schemas.openxmlformats.org/officeDocument/2006/relationships/hyperlink" Target="http://www.ted.com/talks/eli_pariser_beware_online_filter_bubbles.html" TargetMode="External"/><Relationship Id="rId15" Type="http://schemas.openxmlformats.org/officeDocument/2006/relationships/hyperlink" Target="http://www.ted.com/talks/eli_pariser_beware_online_filter_bubbles.html" TargetMode="External"/><Relationship Id="rId36" Type="http://schemas.openxmlformats.org/officeDocument/2006/relationships/hyperlink" Target="http://www.ted.com/talks/eli_pariser_beware_online_filter_bubbles.html" TargetMode="External"/><Relationship Id="rId57" Type="http://schemas.openxmlformats.org/officeDocument/2006/relationships/hyperlink" Target="http://www.ted.com/talks/eli_pariser_beware_online_filter_bubbles.html" TargetMode="External"/><Relationship Id="rId106" Type="http://schemas.openxmlformats.org/officeDocument/2006/relationships/hyperlink" Target="http://www.ted.com/talks/eli_pariser_beware_online_filter_bubbles.html" TargetMode="External"/><Relationship Id="rId127" Type="http://schemas.openxmlformats.org/officeDocument/2006/relationships/hyperlink" Target="http://www.ted.com/talks/eli_pariser_beware_online_filter_bubbles.html" TargetMode="External"/><Relationship Id="rId10" Type="http://schemas.openxmlformats.org/officeDocument/2006/relationships/hyperlink" Target="http://www.ted.com/talks/eli_pariser_beware_online_filter_bubbles.html" TargetMode="External"/><Relationship Id="rId31" Type="http://schemas.openxmlformats.org/officeDocument/2006/relationships/hyperlink" Target="http://www.ted.com/talks/eli_pariser_beware_online_filter_bubbles.html" TargetMode="External"/><Relationship Id="rId52" Type="http://schemas.openxmlformats.org/officeDocument/2006/relationships/hyperlink" Target="http://www.ted.com/talks/eli_pariser_beware_online_filter_bubbles.html" TargetMode="External"/><Relationship Id="rId73" Type="http://schemas.openxmlformats.org/officeDocument/2006/relationships/hyperlink" Target="http://www.ted.com/talks/eli_pariser_beware_online_filter_bubbles.html" TargetMode="External"/><Relationship Id="rId78" Type="http://schemas.openxmlformats.org/officeDocument/2006/relationships/hyperlink" Target="http://www.ted.com/talks/eli_pariser_beware_online_filter_bubbles.html" TargetMode="External"/><Relationship Id="rId94" Type="http://schemas.openxmlformats.org/officeDocument/2006/relationships/hyperlink" Target="http://www.ted.com/talks/eli_pariser_beware_online_filter_bubbles.html" TargetMode="External"/><Relationship Id="rId99" Type="http://schemas.openxmlformats.org/officeDocument/2006/relationships/hyperlink" Target="http://www.ted.com/talks/eli_pariser_beware_online_filter_bubbles.html" TargetMode="External"/><Relationship Id="rId101" Type="http://schemas.openxmlformats.org/officeDocument/2006/relationships/hyperlink" Target="http://www.ted.com/talks/eli_pariser_beware_online_filter_bubbles.html" TargetMode="External"/><Relationship Id="rId122" Type="http://schemas.openxmlformats.org/officeDocument/2006/relationships/hyperlink" Target="http://www.ted.com/talks/eli_pariser_beware_online_filter_bubbles.html" TargetMode="External"/><Relationship Id="rId143" Type="http://schemas.openxmlformats.org/officeDocument/2006/relationships/hyperlink" Target="http://www.ted.com/talks/eli_pariser_beware_online_filter_bubbles.html" TargetMode="External"/><Relationship Id="rId148" Type="http://schemas.openxmlformats.org/officeDocument/2006/relationships/hyperlink" Target="http://www.ted.com/talks/eli_pariser_beware_online_filter_bubbles.html" TargetMode="External"/><Relationship Id="rId164" Type="http://schemas.openxmlformats.org/officeDocument/2006/relationships/hyperlink" Target="http://www.ted.com/talks/eli_pariser_beware_online_filter_bubbles.html" TargetMode="External"/><Relationship Id="rId169" Type="http://schemas.openxmlformats.org/officeDocument/2006/relationships/hyperlink" Target="http://www.ted.com/talks/eli_pariser_beware_online_filter_bubbles.html" TargetMode="External"/><Relationship Id="rId185" Type="http://schemas.openxmlformats.org/officeDocument/2006/relationships/hyperlink" Target="http://www.ted.com/talks/eli_pariser_beware_online_filter_bubb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eli_pariser_beware_online_filter_bubbles.html" TargetMode="External"/><Relationship Id="rId180" Type="http://schemas.openxmlformats.org/officeDocument/2006/relationships/hyperlink" Target="http://www.ted.com/talks/eli_pariser_beware_online_filter_bubbles.html" TargetMode="External"/><Relationship Id="rId26" Type="http://schemas.openxmlformats.org/officeDocument/2006/relationships/hyperlink" Target="http://www.ted.com/talks/eli_pariser_beware_online_filter_bubbles.html" TargetMode="External"/><Relationship Id="rId47" Type="http://schemas.openxmlformats.org/officeDocument/2006/relationships/hyperlink" Target="http://www.ted.com/talks/eli_pariser_beware_online_filter_bubbles.html" TargetMode="External"/><Relationship Id="rId68" Type="http://schemas.openxmlformats.org/officeDocument/2006/relationships/hyperlink" Target="http://www.ted.com/talks/eli_pariser_beware_online_filter_bubbles.html" TargetMode="External"/><Relationship Id="rId89" Type="http://schemas.openxmlformats.org/officeDocument/2006/relationships/hyperlink" Target="http://www.ted.com/talks/eli_pariser_beware_online_filter_bubbles.html" TargetMode="External"/><Relationship Id="rId112" Type="http://schemas.openxmlformats.org/officeDocument/2006/relationships/hyperlink" Target="http://www.ted.com/talks/eli_pariser_beware_online_filter_bubbles.html" TargetMode="External"/><Relationship Id="rId133" Type="http://schemas.openxmlformats.org/officeDocument/2006/relationships/hyperlink" Target="http://www.ted.com/talks/eli_pariser_beware_online_filter_bubbles.html" TargetMode="External"/><Relationship Id="rId154" Type="http://schemas.openxmlformats.org/officeDocument/2006/relationships/hyperlink" Target="http://www.ted.com/talks/eli_pariser_beware_online_filter_bubbles.html" TargetMode="External"/><Relationship Id="rId175" Type="http://schemas.openxmlformats.org/officeDocument/2006/relationships/hyperlink" Target="http://www.ted.com/talks/eli_pariser_beware_online_filter_bubbles.html" TargetMode="External"/><Relationship Id="rId196" Type="http://schemas.openxmlformats.org/officeDocument/2006/relationships/hyperlink" Target="http://www.ted.com/talks/eli_pariser_beware_online_filter_bubbles.html" TargetMode="External"/><Relationship Id="rId200" Type="http://schemas.openxmlformats.org/officeDocument/2006/relationships/hyperlink" Target="http://www.ted.com/talks/eli_pariser_beware_online_filter_bubbles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3896</Words>
  <Characters>23767</Characters>
  <Application>Microsoft Office Word</Application>
  <DocSecurity>0</DocSecurity>
  <Lines>198</Lines>
  <Paragraphs>55</Paragraphs>
  <ScaleCrop>false</ScaleCrop>
  <Company/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2012-12-13T09:18:00Z</dcterms:created>
  <dcterms:modified xsi:type="dcterms:W3CDTF">2012-12-16T10:36:00Z</dcterms:modified>
</cp:coreProperties>
</file>