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9693" w14:textId="77777777" w:rsidR="00F55689" w:rsidRPr="000176DF" w:rsidRDefault="00F55689" w:rsidP="00F55689">
      <w:pPr>
        <w:rPr>
          <w:rFonts w:ascii="Calibri Light" w:hAnsi="Calibri Light" w:cs="Calibri Light"/>
          <w:sz w:val="32"/>
          <w:szCs w:val="32"/>
        </w:rPr>
      </w:pPr>
      <w:r w:rsidRPr="000176DF">
        <w:rPr>
          <w:rFonts w:ascii="Calibri Light" w:hAnsi="Calibri Light" w:cs="Calibri Light"/>
          <w:sz w:val="32"/>
          <w:szCs w:val="32"/>
        </w:rPr>
        <w:t>Det nødvendige drab (Søren Wormslev og Michael Bjerre)</w:t>
      </w:r>
    </w:p>
    <w:p w14:paraId="27FCA1E1" w14:textId="77777777" w:rsidR="00F55689" w:rsidRPr="000176DF" w:rsidRDefault="00F55689" w:rsidP="00F55689">
      <w:pPr>
        <w:rPr>
          <w:rFonts w:ascii="Calibri Light" w:hAnsi="Calibri Light" w:cs="Calibri Light"/>
        </w:rPr>
      </w:pPr>
    </w:p>
    <w:p w14:paraId="21DB0BBB" w14:textId="7F2F2789" w:rsidR="00F55689" w:rsidRPr="000176DF" w:rsidRDefault="00F55689" w:rsidP="00F55689">
      <w:p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</w:rPr>
        <w:t xml:space="preserve">Forbered i </w:t>
      </w:r>
      <w:proofErr w:type="spellStart"/>
      <w:r w:rsidRPr="000176DF">
        <w:rPr>
          <w:rFonts w:ascii="Calibri Light" w:hAnsi="Calibri Light" w:cs="Calibri Light"/>
        </w:rPr>
        <w:t>DHO</w:t>
      </w:r>
      <w:r w:rsidRPr="000176DF">
        <w:rPr>
          <w:rFonts w:ascii="Calibri Light" w:hAnsi="Calibri Light" w:cs="Calibri Light"/>
        </w:rPr>
        <w:t>gruppen</w:t>
      </w:r>
      <w:proofErr w:type="spellEnd"/>
      <w:r w:rsidRPr="000176DF">
        <w:rPr>
          <w:rFonts w:ascii="Calibri Light" w:hAnsi="Calibri Light" w:cs="Calibri Light"/>
        </w:rPr>
        <w:t>:</w:t>
      </w:r>
    </w:p>
    <w:p w14:paraId="6B5DDA59" w14:textId="77777777" w:rsidR="00F55689" w:rsidRPr="000176DF" w:rsidRDefault="00F55689" w:rsidP="00F55689">
      <w:p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</w:rPr>
        <w:t xml:space="preserve">a) et forsvar for og </w:t>
      </w:r>
    </w:p>
    <w:p w14:paraId="0A8E8B3C" w14:textId="77777777" w:rsidR="00F55689" w:rsidRPr="000176DF" w:rsidRDefault="00F55689" w:rsidP="00F55689">
      <w:p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</w:rPr>
        <w:t>b) en anklage mod de tre brødre – Ivan, Andrej og Jurij.</w:t>
      </w:r>
    </w:p>
    <w:p w14:paraId="19803CDD" w14:textId="77777777" w:rsidR="00F55689" w:rsidRPr="000176DF" w:rsidRDefault="00F55689" w:rsidP="00F55689">
      <w:pPr>
        <w:rPr>
          <w:rFonts w:ascii="Calibri Light" w:hAnsi="Calibri Light" w:cs="Calibri Light"/>
        </w:rPr>
      </w:pPr>
    </w:p>
    <w:p w14:paraId="67ABA95F" w14:textId="77777777" w:rsidR="00F55689" w:rsidRPr="000176DF" w:rsidRDefault="00F55689" w:rsidP="00F55689">
      <w:p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</w:rPr>
        <w:t>I forsvaret/anklagen skal I komme ind på:</w:t>
      </w:r>
    </w:p>
    <w:p w14:paraId="3F8D9F77" w14:textId="77777777" w:rsidR="00F55689" w:rsidRPr="000176DF" w:rsidRDefault="00F55689" w:rsidP="00F55689">
      <w:pPr>
        <w:pStyle w:val="Listeafsnit"/>
        <w:numPr>
          <w:ilvl w:val="0"/>
          <w:numId w:val="1"/>
        </w:num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</w:rPr>
        <w:t>Brødrenes handling</w:t>
      </w:r>
    </w:p>
    <w:p w14:paraId="372B7F08" w14:textId="77777777" w:rsidR="00F55689" w:rsidRPr="000176DF" w:rsidRDefault="00F55689" w:rsidP="00F55689">
      <w:pPr>
        <w:pStyle w:val="Listeafsnit"/>
        <w:numPr>
          <w:ilvl w:val="0"/>
          <w:numId w:val="1"/>
        </w:num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</w:rPr>
        <w:t>Baggrunden for brødrenes handling</w:t>
      </w:r>
    </w:p>
    <w:p w14:paraId="1AB537D7" w14:textId="77777777" w:rsidR="00F55689" w:rsidRPr="000176DF" w:rsidRDefault="00F55689" w:rsidP="00F55689">
      <w:pPr>
        <w:pStyle w:val="Listeafsnit"/>
        <w:numPr>
          <w:ilvl w:val="0"/>
          <w:numId w:val="1"/>
        </w:num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</w:rPr>
        <w:t>Begrundelse for, at de bør dømmes/frifindes. I skal bruge det, I har lært i grundforløbet om argumentation (se den udvidede argumentationsmodel på side 2). Jeres argumentationer skal bygges op af modellens dele.</w:t>
      </w:r>
    </w:p>
    <w:p w14:paraId="352BF618" w14:textId="77777777" w:rsidR="00F55689" w:rsidRPr="000176DF" w:rsidRDefault="00F55689" w:rsidP="00F55689">
      <w:pPr>
        <w:rPr>
          <w:rFonts w:ascii="Calibri Light" w:hAnsi="Calibri Light" w:cs="Calibri Light"/>
        </w:rPr>
      </w:pPr>
    </w:p>
    <w:p w14:paraId="728CB907" w14:textId="77777777" w:rsidR="00F55689" w:rsidRPr="000176DF" w:rsidRDefault="00F55689" w:rsidP="00F55689">
      <w:p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</w:rPr>
        <w:t>Hver netværksgruppe udvælger en til at være anklager og en til forsvarer.</w:t>
      </w:r>
    </w:p>
    <w:p w14:paraId="1BA3383B" w14:textId="0FFBCE6C" w:rsidR="00F55689" w:rsidRPr="000176DF" w:rsidRDefault="00F55689" w:rsidP="00F55689">
      <w:p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</w:rPr>
        <w:t>Jeg</w:t>
      </w:r>
      <w:r w:rsidRPr="000176DF">
        <w:rPr>
          <w:rFonts w:ascii="Calibri Light" w:hAnsi="Calibri Light" w:cs="Calibri Light"/>
        </w:rPr>
        <w:t xml:space="preserve"> udvælger ved lodtrækning, hvilke grupper der skal fremføre deres argumenter.</w:t>
      </w:r>
    </w:p>
    <w:p w14:paraId="5FB0FE7B" w14:textId="77777777" w:rsidR="00F55689" w:rsidRPr="000176DF" w:rsidRDefault="00F55689" w:rsidP="00F55689">
      <w:p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</w:rPr>
        <w:t>Herefter vurderer vi, hvem af de to kombattanter, der skal vinde retssagen</w:t>
      </w:r>
      <w:r w:rsidRPr="000176DF">
        <w:rPr>
          <w:rFonts w:ascii="Calibri Light" w:hAnsi="Calibri Light" w:cs="Calibri Light"/>
        </w:rPr>
        <w:sym w:font="Wingdings" w:char="F04A"/>
      </w:r>
    </w:p>
    <w:p w14:paraId="241FA6BA" w14:textId="77777777" w:rsidR="00F55689" w:rsidRPr="000176DF" w:rsidRDefault="00F55689" w:rsidP="00F55689">
      <w:pPr>
        <w:rPr>
          <w:rFonts w:ascii="Calibri Light" w:hAnsi="Calibri Light" w:cs="Calibri Light"/>
        </w:rPr>
      </w:pPr>
    </w:p>
    <w:p w14:paraId="42CCA61F" w14:textId="7BA4FEB5" w:rsidR="008533AB" w:rsidRPr="000176DF" w:rsidRDefault="00F55689">
      <w:pPr>
        <w:rPr>
          <w:rFonts w:ascii="Calibri Light" w:hAnsi="Calibri Light" w:cs="Calibri Light"/>
        </w:rPr>
      </w:pPr>
      <w:r w:rsidRPr="000176DF">
        <w:rPr>
          <w:rFonts w:ascii="Calibri Light" w:hAnsi="Calibri Light" w:cs="Calibri Light"/>
          <w:noProof/>
        </w:rPr>
        <w:lastRenderedPageBreak/>
        <w:drawing>
          <wp:inline distT="0" distB="0" distL="0" distR="0" wp14:anchorId="15A5FCC6" wp14:editId="1BDEE5B7">
            <wp:extent cx="6029960" cy="853313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853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33AB" w:rsidRPr="000176DF" w:rsidSect="00457F2E">
      <w:footerReference w:type="even" r:id="rId6"/>
      <w:foot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856928069"/>
      <w:docPartObj>
        <w:docPartGallery w:val="Page Numbers (Bottom of Page)"/>
        <w:docPartUnique/>
      </w:docPartObj>
    </w:sdtPr>
    <w:sdtContent>
      <w:p w14:paraId="511F5048" w14:textId="77777777" w:rsidR="00000000" w:rsidRDefault="00000000" w:rsidP="00F62387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3957B9D7" w14:textId="77777777" w:rsidR="00000000" w:rsidRDefault="00000000" w:rsidP="008F248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34745562"/>
      <w:docPartObj>
        <w:docPartGallery w:val="Page Numbers (Bottom of Page)"/>
        <w:docPartUnique/>
      </w:docPartObj>
    </w:sdtPr>
    <w:sdtContent>
      <w:p w14:paraId="7B49668F" w14:textId="77777777" w:rsidR="00000000" w:rsidRDefault="00000000" w:rsidP="00F62387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49F06779" w14:textId="77777777" w:rsidR="00000000" w:rsidRDefault="00000000" w:rsidP="008F2489">
    <w:pPr>
      <w:pStyle w:val="Sidefod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66B2E"/>
    <w:multiLevelType w:val="hybridMultilevel"/>
    <w:tmpl w:val="2F145E7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76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89"/>
    <w:rsid w:val="000176DF"/>
    <w:rsid w:val="00457F2E"/>
    <w:rsid w:val="00551310"/>
    <w:rsid w:val="008533AB"/>
    <w:rsid w:val="008D7E3B"/>
    <w:rsid w:val="00B0648E"/>
    <w:rsid w:val="00B80912"/>
    <w:rsid w:val="00CF0D2F"/>
    <w:rsid w:val="00D60B44"/>
    <w:rsid w:val="00F5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B9EB3F"/>
  <w15:chartTrackingRefBased/>
  <w15:docId w15:val="{909221AB-AAA0-174A-81E1-0BB78553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89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5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5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5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5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56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56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56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56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5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5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5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56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56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56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56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56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56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56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5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56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5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56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56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56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56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5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56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5689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F556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55689"/>
    <w:rPr>
      <w:kern w:val="0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F5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603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3</cp:revision>
  <dcterms:created xsi:type="dcterms:W3CDTF">2024-04-14T10:03:00Z</dcterms:created>
  <dcterms:modified xsi:type="dcterms:W3CDTF">2024-04-15T06:24:00Z</dcterms:modified>
</cp:coreProperties>
</file>