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9CC1" w14:textId="77777777" w:rsidR="002C4D85" w:rsidRDefault="002C4D85" w:rsidP="002C4D85">
      <w:pPr>
        <w:spacing w:after="0" w:line="619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val="da-DK" w:eastAsia="en-DK"/>
          <w14:ligatures w14:val="none"/>
        </w:rPr>
      </w:pPr>
      <w:r w:rsidRPr="002C4D85"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val="da-DK" w:eastAsia="en-DK"/>
          <w14:ligatures w14:val="none"/>
        </w:rPr>
        <w:t>Halfdan Rasmussen: Efter Bikini (1948)</w:t>
      </w:r>
    </w:p>
    <w:p w14:paraId="7F771EC0" w14:textId="77777777" w:rsidR="002C4D85" w:rsidRPr="002C4D85" w:rsidRDefault="002C4D85" w:rsidP="002C4D85">
      <w:pPr>
        <w:spacing w:after="0" w:line="619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val="da-DK" w:eastAsia="en-DK"/>
          <w14:ligatures w14:val="none"/>
        </w:rPr>
      </w:pPr>
    </w:p>
    <w:p w14:paraId="77B5841D" w14:textId="0F63A254" w:rsidR="002C4D85" w:rsidRDefault="002C4D85" w:rsidP="002C4D85">
      <w:pPr>
        <w:pStyle w:val="Listeafsnit"/>
        <w:numPr>
          <w:ilvl w:val="0"/>
          <w:numId w:val="2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Jorden er støv og ild. Mennesketom. Forladt.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Intet levende ser stjernernes tegn i nat.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 xml:space="preserve">Ingen skal græde </w:t>
      </w:r>
      <w:proofErr w:type="spellStart"/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mer</w:t>
      </w:r>
      <w:proofErr w:type="spellEnd"/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. Ingen skal mere le.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Intet skal mere ske.</w:t>
      </w:r>
    </w:p>
    <w:p w14:paraId="31534857" w14:textId="77777777" w:rsidR="002C4D85" w:rsidRDefault="002C4D85" w:rsidP="002C4D85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5C0F6004" w14:textId="25C0368B" w:rsidR="002C4D85" w:rsidRDefault="002C4D85" w:rsidP="002C4D85">
      <w:pPr>
        <w:pStyle w:val="Listeafsnit"/>
        <w:numPr>
          <w:ilvl w:val="0"/>
          <w:numId w:val="2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Her stod et træ engang. Solen og regnen lo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over en rede dér. Sneen bar fred og ro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ind i hver lille grens drømme om blomst og løv.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Alt er nu støv og støv.</w:t>
      </w:r>
    </w:p>
    <w:p w14:paraId="426F3C7E" w14:textId="77777777" w:rsidR="002C4D85" w:rsidRPr="002C4D85" w:rsidRDefault="002C4D85" w:rsidP="002C4D85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30C87B41" w14:textId="471D4E86" w:rsidR="002C4D85" w:rsidRPr="002C4D85" w:rsidRDefault="002C4D85" w:rsidP="002C4D85">
      <w:pPr>
        <w:pStyle w:val="Listeafsnit"/>
        <w:numPr>
          <w:ilvl w:val="0"/>
          <w:numId w:val="2"/>
        </w:num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Her lå et hus engang. Dørene sang og peb.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Væggenes ører bar lyd af hver fod, der sleb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livets små genfærdsspor ind i det støv, der faldt.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Alt er forstøvet. Alt.</w:t>
      </w:r>
    </w:p>
    <w:p w14:paraId="05B8D96E" w14:textId="77777777" w:rsidR="002C4D85" w:rsidRPr="002C4D85" w:rsidRDefault="002C4D85" w:rsidP="002C4D85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5E2ECD44" w14:textId="50A8AAC3" w:rsidR="002C4D85" w:rsidRDefault="002C4D85" w:rsidP="00761B02">
      <w:pPr>
        <w:pStyle w:val="Listeafsnit"/>
        <w:numPr>
          <w:ilvl w:val="0"/>
          <w:numId w:val="2"/>
        </w:num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Hare og hjort og ræv. Due og spurv og ravn.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Fisken i havets dyb. Alt hvad der havde navn.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Alt hvad det åbne liv kendte og bragte bud.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Alt er nu slettet ud.</w:t>
      </w:r>
    </w:p>
    <w:p w14:paraId="210F4436" w14:textId="77777777" w:rsidR="002C4D85" w:rsidRPr="002C4D85" w:rsidRDefault="002C4D85" w:rsidP="002C4D85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518CF7BC" w14:textId="1D4E48F3" w:rsidR="002C4D85" w:rsidRDefault="002C4D85" w:rsidP="006B1E57">
      <w:pPr>
        <w:pStyle w:val="Listeafsnit"/>
        <w:numPr>
          <w:ilvl w:val="0"/>
          <w:numId w:val="2"/>
        </w:num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Den som fik kærtegn nok. Den om hvis ensomhed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Nætternes mørke skreg, før han fandt lys og fred.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Den som blev kold af had. Den som var ild og tro.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Alle fandt støvets ro.</w:t>
      </w:r>
    </w:p>
    <w:p w14:paraId="2482DFDD" w14:textId="77777777" w:rsidR="002C4D85" w:rsidRPr="002C4D85" w:rsidRDefault="002C4D85" w:rsidP="002C4D85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75A38DD4" w14:textId="11796C5A" w:rsidR="002C4D85" w:rsidRDefault="002C4D85" w:rsidP="0069406E">
      <w:pPr>
        <w:pStyle w:val="Listeafsnit"/>
        <w:numPr>
          <w:ilvl w:val="0"/>
          <w:numId w:val="2"/>
        </w:num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Barn og bekymret mor. Elsker og bror og ven.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Nattens grå, vævre mus. Liv som gav liv igen.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Stemmer og lyd af skridt. Tavshed og råb i flæng,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sover i støvets seng.</w:t>
      </w:r>
    </w:p>
    <w:p w14:paraId="1B395E01" w14:textId="77777777" w:rsidR="002C4D85" w:rsidRPr="002C4D85" w:rsidRDefault="002C4D85" w:rsidP="002C4D85">
      <w:pPr>
        <w:pStyle w:val="Listeafsnit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</w:p>
    <w:p w14:paraId="1E84F5AE" w14:textId="77777777" w:rsidR="002C4D85" w:rsidRPr="002C4D85" w:rsidRDefault="002C4D85" w:rsidP="002C4D85">
      <w:pPr>
        <w:pStyle w:val="Listeafsnit"/>
        <w:numPr>
          <w:ilvl w:val="0"/>
          <w:numId w:val="2"/>
        </w:num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t>Ilden dør stille hen. Livet er udslukt her.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Stilhedens hjerte slår bag det forladte ler.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Mennesket kom af støv. Alt skal forstøve blidt.</w:t>
      </w:r>
      <w:r w:rsidRPr="002C4D8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a-DK" w:eastAsia="en-DK"/>
          <w14:ligatures w14:val="none"/>
        </w:rPr>
        <w:br/>
        <w:t>Støvet er rent og hvidt.</w:t>
      </w:r>
    </w:p>
    <w:p w14:paraId="6DD1CAD5" w14:textId="77777777" w:rsidR="002C4D85" w:rsidRPr="002C4D85" w:rsidRDefault="002C4D85" w:rsidP="002C4D85">
      <w:pPr>
        <w:spacing w:after="0" w:line="360" w:lineRule="atLeast"/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val="da-DK" w:eastAsia="en-DK"/>
          <w14:ligatures w14:val="none"/>
        </w:rPr>
      </w:pPr>
      <w:r w:rsidRPr="002C4D85">
        <w:rPr>
          <w:rFonts w:ascii="var(--font-content)" w:eastAsia="Times New Roman" w:hAnsi="var(--font-content)" w:cs="Noto Sans"/>
          <w:color w:val="767676"/>
          <w:kern w:val="0"/>
          <w:sz w:val="23"/>
          <w:szCs w:val="23"/>
          <w:lang w:val="da-DK" w:eastAsia="en-DK"/>
          <w14:ligatures w14:val="none"/>
        </w:rPr>
        <w:t>Fra På knæ for livet. Schønberg, 1948.</w:t>
      </w:r>
    </w:p>
    <w:p w14:paraId="1CAA6A43" w14:textId="77777777" w:rsidR="00491B2C" w:rsidRPr="002C4D85" w:rsidRDefault="00491B2C">
      <w:pPr>
        <w:rPr>
          <w:lang w:val="da-DK"/>
        </w:rPr>
      </w:pPr>
    </w:p>
    <w:sectPr w:rsidR="00491B2C" w:rsidRPr="002C4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CF2"/>
    <w:multiLevelType w:val="hybridMultilevel"/>
    <w:tmpl w:val="C31C9F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1A3"/>
    <w:multiLevelType w:val="hybridMultilevel"/>
    <w:tmpl w:val="D80007A8"/>
    <w:lvl w:ilvl="0" w:tplc="9AA41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88888"/>
        <w:sz w:val="19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41256">
    <w:abstractNumId w:val="1"/>
  </w:num>
  <w:num w:numId="2" w16cid:durableId="48563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85"/>
    <w:rsid w:val="001A7801"/>
    <w:rsid w:val="00266CB3"/>
    <w:rsid w:val="002C4D85"/>
    <w:rsid w:val="00491B2C"/>
    <w:rsid w:val="005C7264"/>
    <w:rsid w:val="009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7D0CC"/>
  <w15:chartTrackingRefBased/>
  <w15:docId w15:val="{8E3250ED-21D6-4ABB-B413-83463E4E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2C4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DK" w:eastAsia="en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2C4D85"/>
    <w:rPr>
      <w:rFonts w:ascii="Times New Roman" w:eastAsia="Times New Roman" w:hAnsi="Times New Roman" w:cs="Times New Roman"/>
      <w:b/>
      <w:bCs/>
      <w:kern w:val="0"/>
      <w:sz w:val="27"/>
      <w:szCs w:val="27"/>
      <w:lang w:val="en-DK" w:eastAsia="en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DK" w:eastAsia="en-DK"/>
      <w14:ligatures w14:val="none"/>
    </w:rPr>
  </w:style>
  <w:style w:type="character" w:customStyle="1" w:styleId="numbering">
    <w:name w:val="numbering"/>
    <w:basedOn w:val="Standardskrifttypeiafsnit"/>
    <w:rsid w:val="002C4D85"/>
  </w:style>
  <w:style w:type="paragraph" w:styleId="Listeafsnit">
    <w:name w:val="List Paragraph"/>
    <w:basedOn w:val="Normal"/>
    <w:uiPriority w:val="34"/>
    <w:qFormat/>
    <w:rsid w:val="002C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67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1</cp:revision>
  <dcterms:created xsi:type="dcterms:W3CDTF">2023-11-01T07:16:00Z</dcterms:created>
  <dcterms:modified xsi:type="dcterms:W3CDTF">2023-11-01T07:37:00Z</dcterms:modified>
</cp:coreProperties>
</file>