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379" w:rsidRPr="00200379" w:rsidRDefault="00200379" w:rsidP="00200379">
      <w:pPr>
        <w:spacing w:after="0" w:line="240" w:lineRule="auto"/>
        <w:outlineLvl w:val="0"/>
        <w:rPr>
          <w:rFonts w:ascii="Arial" w:eastAsia="Times New Roman" w:hAnsi="Arial" w:cs="Arial"/>
          <w:color w:val="000000"/>
          <w:kern w:val="36"/>
          <w:sz w:val="58"/>
          <w:szCs w:val="58"/>
          <w:lang w:val="en-US" w:eastAsia="da-DK"/>
        </w:rPr>
      </w:pPr>
      <w:r w:rsidRPr="00200379">
        <w:rPr>
          <w:rFonts w:ascii="Arial" w:eastAsia="Times New Roman" w:hAnsi="Arial" w:cs="Arial"/>
          <w:color w:val="000000"/>
          <w:kern w:val="36"/>
          <w:sz w:val="58"/>
          <w:szCs w:val="58"/>
          <w:lang w:val="en-US" w:eastAsia="da-DK"/>
        </w:rPr>
        <w:t>Markham Nolan: How to separate fact and fiction online</w:t>
      </w:r>
    </w:p>
    <w:p w:rsidR="00200379" w:rsidRPr="00200379" w:rsidRDefault="00200379" w:rsidP="00200379">
      <w:pPr>
        <w:spacing w:after="135" w:line="240" w:lineRule="auto"/>
        <w:rPr>
          <w:rFonts w:ascii="Arial" w:eastAsia="Times New Roman" w:hAnsi="Arial" w:cs="Arial"/>
          <w:color w:val="999999"/>
          <w:sz w:val="15"/>
          <w:szCs w:val="15"/>
          <w:lang w:val="en-US" w:eastAsia="da-DK"/>
        </w:rPr>
      </w:pPr>
      <w:r w:rsidRPr="00200379">
        <w:rPr>
          <w:rFonts w:ascii="Arial" w:eastAsia="Times New Roman" w:hAnsi="Arial" w:cs="Arial"/>
          <w:b/>
          <w:bCs/>
          <w:caps/>
          <w:color w:val="999999"/>
          <w:sz w:val="15"/>
          <w:szCs w:val="15"/>
          <w:lang w:val="en-US" w:eastAsia="da-DK"/>
        </w:rPr>
        <w:t>FILMED</w:t>
      </w:r>
      <w:r w:rsidRPr="00200379">
        <w:rPr>
          <w:rFonts w:ascii="Arial" w:eastAsia="Times New Roman" w:hAnsi="Arial" w:cs="Arial"/>
          <w:caps/>
          <w:color w:val="999999"/>
          <w:sz w:val="15"/>
          <w:szCs w:val="15"/>
          <w:lang w:val="en-US" w:eastAsia="da-DK"/>
        </w:rPr>
        <w:t> NOV 2012 • </w:t>
      </w:r>
      <w:r w:rsidRPr="00200379">
        <w:rPr>
          <w:rFonts w:ascii="Arial" w:eastAsia="Times New Roman" w:hAnsi="Arial" w:cs="Arial"/>
          <w:b/>
          <w:bCs/>
          <w:caps/>
          <w:color w:val="999999"/>
          <w:sz w:val="15"/>
          <w:szCs w:val="15"/>
          <w:lang w:val="en-US" w:eastAsia="da-DK"/>
        </w:rPr>
        <w:t>POSTED</w:t>
      </w:r>
      <w:r w:rsidRPr="00200379">
        <w:rPr>
          <w:rFonts w:ascii="Arial" w:eastAsia="Times New Roman" w:hAnsi="Arial" w:cs="Arial"/>
          <w:caps/>
          <w:color w:val="999999"/>
          <w:sz w:val="15"/>
          <w:szCs w:val="15"/>
          <w:lang w:val="en-US" w:eastAsia="da-DK"/>
        </w:rPr>
        <w:t> DEC 2012</w:t>
      </w:r>
      <w:r w:rsidRPr="00200379">
        <w:rPr>
          <w:rFonts w:ascii="Arial" w:eastAsia="Times New Roman" w:hAnsi="Arial" w:cs="Arial"/>
          <w:color w:val="999999"/>
          <w:sz w:val="15"/>
          <w:szCs w:val="15"/>
          <w:lang w:val="en-US" w:eastAsia="da-DK"/>
        </w:rPr>
        <w:t> • </w:t>
      </w:r>
      <w:proofErr w:type="spellStart"/>
      <w:r w:rsidRPr="00200379">
        <w:rPr>
          <w:rFonts w:ascii="Arial" w:eastAsia="Times New Roman" w:hAnsi="Arial" w:cs="Arial"/>
          <w:b/>
          <w:bCs/>
          <w:color w:val="999999"/>
          <w:sz w:val="15"/>
          <w:szCs w:val="15"/>
          <w:lang w:val="en-US" w:eastAsia="da-DK"/>
        </w:rPr>
        <w:t>TEDSalon</w:t>
      </w:r>
      <w:proofErr w:type="spellEnd"/>
      <w:r w:rsidRPr="00200379">
        <w:rPr>
          <w:rFonts w:ascii="Arial" w:eastAsia="Times New Roman" w:hAnsi="Arial" w:cs="Arial"/>
          <w:b/>
          <w:bCs/>
          <w:color w:val="999999"/>
          <w:sz w:val="15"/>
          <w:szCs w:val="15"/>
          <w:lang w:val="en-US" w:eastAsia="da-DK"/>
        </w:rPr>
        <w:t xml:space="preserve"> London 2012</w:t>
      </w:r>
    </w:p>
    <w:p w:rsidR="00200379" w:rsidRPr="00200379" w:rsidRDefault="00200379" w:rsidP="002003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</w:pPr>
    </w:p>
    <w:p w:rsidR="00200379" w:rsidRPr="00200379" w:rsidRDefault="00200379" w:rsidP="002003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</w:pPr>
    </w:p>
    <w:p w:rsidR="00200379" w:rsidRPr="00200379" w:rsidRDefault="00C609A9" w:rsidP="00200379">
      <w:pPr>
        <w:shd w:val="clear" w:color="auto" w:fill="FFFFFF"/>
        <w:spacing w:after="0" w:line="288" w:lineRule="auto"/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</w:pPr>
      <w:hyperlink r:id="rId5" w:anchor="635" w:history="1">
        <w:r w:rsidR="00200379" w:rsidRPr="00200379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I've been a journalist now since I was about 17,</w:t>
        </w:r>
      </w:hyperlink>
      <w:r w:rsidR="00200379" w:rsidRPr="00200379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 </w:t>
      </w:r>
      <w:hyperlink r:id="rId6" w:anchor="3256" w:history="1">
        <w:r w:rsidR="00200379" w:rsidRPr="00200379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and it's an interesting industry to be in at the moment,</w:t>
        </w:r>
      </w:hyperlink>
      <w:r w:rsidR="00200379" w:rsidRPr="00200379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 </w:t>
      </w:r>
      <w:hyperlink r:id="rId7" w:anchor="6816" w:history="1">
        <w:r w:rsidR="00200379" w:rsidRPr="00200379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because as you all know, there's a huge amount of upheaval</w:t>
        </w:r>
      </w:hyperlink>
      <w:r w:rsidR="00200379" w:rsidRPr="00200379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 </w:t>
      </w:r>
      <w:hyperlink r:id="rId8" w:anchor="9152" w:history="1">
        <w:r w:rsidR="00200379" w:rsidRPr="00200379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going on in media, and most of you probably know this</w:t>
        </w:r>
      </w:hyperlink>
      <w:r w:rsidR="00200379" w:rsidRPr="00200379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 </w:t>
      </w:r>
      <w:hyperlink r:id="rId9" w:anchor="11632" w:history="1">
        <w:r w:rsidR="00200379" w:rsidRPr="00200379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from the business angle, which is that the business model</w:t>
        </w:r>
      </w:hyperlink>
      <w:r w:rsidR="00200379" w:rsidRPr="00200379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 </w:t>
      </w:r>
      <w:hyperlink r:id="rId10" w:anchor="14855" w:history="1">
        <w:r w:rsidR="00200379" w:rsidRPr="00200379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is pretty screwed, and as my grandfather would say,</w:t>
        </w:r>
      </w:hyperlink>
      <w:r w:rsidR="00200379" w:rsidRPr="00200379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 </w:t>
      </w:r>
      <w:hyperlink r:id="rId11" w:anchor="17798" w:history="1">
        <w:r w:rsidR="00200379" w:rsidRPr="00200379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the profits have all been gobbled up by Google.</w:t>
        </w:r>
      </w:hyperlink>
    </w:p>
    <w:p w:rsidR="00200379" w:rsidRPr="00200379" w:rsidRDefault="00200379" w:rsidP="00200379">
      <w:pPr>
        <w:shd w:val="clear" w:color="auto" w:fill="FFFFFF"/>
        <w:spacing w:after="0" w:line="288" w:lineRule="auto"/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</w:pPr>
    </w:p>
    <w:p w:rsidR="00200379" w:rsidRPr="00C609A9" w:rsidRDefault="00C609A9" w:rsidP="00200379">
      <w:pPr>
        <w:shd w:val="clear" w:color="auto" w:fill="FFFFFF"/>
        <w:spacing w:after="0" w:line="288" w:lineRule="auto"/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</w:pPr>
      <w:hyperlink r:id="rId12" w:anchor="20512" w:history="1">
        <w:r w:rsidR="00200379" w:rsidRPr="00200379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So it's a really interesting time to be a journalist,</w:t>
        </w:r>
      </w:hyperlink>
      <w:r w:rsidR="00200379" w:rsidRPr="00200379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 </w:t>
      </w:r>
      <w:hyperlink r:id="rId13" w:anchor="22856" w:history="1">
        <w:r w:rsidR="00200379" w:rsidRPr="00200379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but the upheaval that I'm interested in is not on the output side.</w:t>
        </w:r>
      </w:hyperlink>
      <w:r w:rsidR="00200379" w:rsidRPr="00200379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 </w:t>
      </w:r>
      <w:hyperlink r:id="rId14" w:anchor="25940" w:history="1">
        <w:r w:rsidR="00200379" w:rsidRPr="00200379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 xml:space="preserve">It's on the input side. </w:t>
        </w:r>
        <w:proofErr w:type="gramStart"/>
        <w:r w:rsidR="00200379" w:rsidRPr="00200379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It's</w:t>
        </w:r>
        <w:proofErr w:type="gramEnd"/>
        <w:r w:rsidR="00200379" w:rsidRPr="00200379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 xml:space="preserve"> concern with</w:t>
        </w:r>
      </w:hyperlink>
      <w:r w:rsidR="00200379" w:rsidRPr="00200379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 </w:t>
      </w:r>
      <w:hyperlink r:id="rId15" w:anchor="29035" w:history="1">
        <w:r w:rsidR="00200379" w:rsidRPr="00200379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how we get information and how we gather the news.</w:t>
        </w:r>
      </w:hyperlink>
      <w:r w:rsidR="00200379" w:rsidRPr="00200379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 </w:t>
      </w:r>
      <w:hyperlink r:id="rId16" w:anchor="31533" w:history="1">
        <w:r w:rsidR="00200379" w:rsidRPr="00200379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And that's changed, because we've had a huge shift</w:t>
        </w:r>
      </w:hyperlink>
      <w:r w:rsidR="00200379" w:rsidRPr="00200379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 </w:t>
      </w:r>
      <w:hyperlink r:id="rId17" w:anchor="34604" w:history="1">
        <w:r w:rsidR="00200379" w:rsidRPr="00200379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in the balance of power from</w:t>
        </w:r>
      </w:hyperlink>
      <w:r w:rsidR="00200379" w:rsidRPr="00200379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 </w:t>
      </w:r>
      <w:hyperlink r:id="rId18" w:anchor="36842" w:history="1">
        <w:r w:rsidR="00200379" w:rsidRPr="00200379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the news organizations to the audience.</w:t>
        </w:r>
      </w:hyperlink>
      <w:r w:rsidR="00200379" w:rsidRPr="00200379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 </w:t>
      </w:r>
      <w:hyperlink r:id="rId19" w:anchor="38859" w:history="1">
        <w:r w:rsidR="00200379" w:rsidRPr="00200379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And the audience for such a long time was in a position</w:t>
        </w:r>
      </w:hyperlink>
      <w:r w:rsidR="00200379" w:rsidRPr="00200379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 </w:t>
      </w:r>
      <w:hyperlink r:id="rId20" w:anchor="41074" w:history="1">
        <w:r w:rsidR="00200379" w:rsidRPr="00200379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where they didn't have any way of affecting news</w:t>
        </w:r>
      </w:hyperlink>
      <w:r w:rsidR="00200379" w:rsidRPr="00200379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 </w:t>
      </w:r>
      <w:hyperlink r:id="rId21" w:anchor="43764" w:history="1">
        <w:r w:rsidR="00200379" w:rsidRPr="00200379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or making any change. They couldn't really connect.</w:t>
        </w:r>
      </w:hyperlink>
      <w:r w:rsidR="00200379" w:rsidRPr="00200379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 </w:t>
      </w:r>
      <w:hyperlink r:id="rId22" w:anchor="46031" w:history="1">
        <w:r w:rsidR="00200379" w:rsidRPr="00200379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And that's changed irrevocably.</w:t>
        </w:r>
      </w:hyperlink>
    </w:p>
    <w:p w:rsidR="00200379" w:rsidRPr="00200379" w:rsidRDefault="00200379" w:rsidP="00200379">
      <w:pPr>
        <w:shd w:val="clear" w:color="auto" w:fill="FFFFFF"/>
        <w:spacing w:after="0" w:line="288" w:lineRule="auto"/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</w:pPr>
    </w:p>
    <w:p w:rsidR="00200379" w:rsidRPr="00C609A9" w:rsidRDefault="00C609A9" w:rsidP="00200379">
      <w:pPr>
        <w:shd w:val="clear" w:color="auto" w:fill="FFFFFF"/>
        <w:spacing w:after="0" w:line="288" w:lineRule="auto"/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</w:pPr>
      <w:hyperlink r:id="rId23" w:anchor="47507" w:history="1">
        <w:r w:rsidR="00200379" w:rsidRPr="00200379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My first connection with the news media was</w:t>
        </w:r>
      </w:hyperlink>
      <w:r w:rsidR="00200379" w:rsidRPr="00200379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 </w:t>
      </w:r>
      <w:hyperlink r:id="rId24" w:anchor="50396" w:history="1">
        <w:r w:rsidR="00200379" w:rsidRPr="00200379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in 1984, the BBC had a one-day strike.</w:t>
        </w:r>
      </w:hyperlink>
      <w:r w:rsidR="00200379" w:rsidRPr="00200379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 </w:t>
      </w:r>
      <w:hyperlink r:id="rId25" w:anchor="54207" w:history="1">
        <w:r w:rsidR="00200379" w:rsidRPr="00200379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I wasn't happy. I was angry. I couldn't see my cartoons.</w:t>
        </w:r>
      </w:hyperlink>
      <w:r w:rsidR="00200379" w:rsidRPr="00200379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 </w:t>
      </w:r>
      <w:hyperlink r:id="rId26" w:anchor="57495" w:history="1">
        <w:r w:rsidR="00200379" w:rsidRPr="00200379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So I wrote a letter.</w:t>
        </w:r>
      </w:hyperlink>
      <w:r w:rsidR="00200379" w:rsidRPr="00200379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 </w:t>
      </w:r>
      <w:hyperlink r:id="rId27" w:anchor="60042" w:history="1">
        <w:r w:rsidR="00200379" w:rsidRPr="00200379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And it's a very effective way of ending your hate mail:</w:t>
        </w:r>
      </w:hyperlink>
      <w:r w:rsidR="00200379" w:rsidRPr="00200379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 </w:t>
      </w:r>
      <w:hyperlink r:id="rId28" w:anchor="62891" w:history="1">
        <w:r w:rsidR="00200379" w:rsidRPr="00200379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"Love Markham, Aged 4." Still works.</w:t>
        </w:r>
      </w:hyperlink>
      <w:r w:rsidR="00200379" w:rsidRPr="00200379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 </w:t>
      </w:r>
      <w:hyperlink r:id="rId29" w:anchor="65978" w:history="1">
        <w:r w:rsidR="00200379" w:rsidRPr="00200379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I'm not sure if I had any impact on the one-day strike,</w:t>
        </w:r>
      </w:hyperlink>
      <w:r w:rsidR="00200379" w:rsidRPr="00200379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 </w:t>
      </w:r>
      <w:hyperlink r:id="rId30" w:anchor="68989" w:history="1">
        <w:r w:rsidR="00200379" w:rsidRPr="00200379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but what I do know is that it took them three weeks to get back to me.</w:t>
        </w:r>
      </w:hyperlink>
      <w:r w:rsidR="00200379" w:rsidRPr="00200379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 </w:t>
      </w:r>
      <w:hyperlink r:id="rId31" w:anchor="71671" w:history="1">
        <w:r w:rsidR="00200379" w:rsidRPr="00200379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And that was the round journey. It took that long for anyone</w:t>
        </w:r>
      </w:hyperlink>
      <w:r w:rsidR="00200379" w:rsidRPr="00200379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 </w:t>
      </w:r>
      <w:hyperlink r:id="rId32" w:anchor="73831" w:history="1">
        <w:r w:rsidR="00200379" w:rsidRPr="00200379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to have any impact and get some feedback.</w:t>
        </w:r>
      </w:hyperlink>
      <w:r w:rsidR="00200379" w:rsidRPr="00200379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 </w:t>
      </w:r>
      <w:hyperlink r:id="rId33" w:anchor="76024" w:history="1">
        <w:r w:rsidR="00200379" w:rsidRPr="00200379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And that's changed now because, as journalists,</w:t>
        </w:r>
      </w:hyperlink>
      <w:r w:rsidR="00200379" w:rsidRPr="00200379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 </w:t>
      </w:r>
      <w:hyperlink r:id="rId34" w:anchor="78506" w:history="1">
        <w:r w:rsidR="00200379" w:rsidRPr="00200379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we interact in real time. We're not in a position</w:t>
        </w:r>
      </w:hyperlink>
      <w:r w:rsidR="00200379" w:rsidRPr="00200379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 </w:t>
      </w:r>
      <w:hyperlink r:id="rId35" w:anchor="81672" w:history="1">
        <w:r w:rsidR="00200379" w:rsidRPr="00200379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where the audience is reacting to news.</w:t>
        </w:r>
      </w:hyperlink>
      <w:r w:rsidR="00200379" w:rsidRPr="00200379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 </w:t>
      </w:r>
      <w:hyperlink r:id="rId36" w:anchor="84006" w:history="1">
        <w:r w:rsidR="00200379" w:rsidRPr="00200379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We're reacting to the audience, and we're actually relying on them.</w:t>
        </w:r>
      </w:hyperlink>
      <w:r w:rsidR="00200379" w:rsidRPr="00200379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 </w:t>
      </w:r>
      <w:hyperlink r:id="rId37" w:anchor="87763" w:history="1">
        <w:r w:rsidR="00200379" w:rsidRPr="00200379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They're helping us find the news. They're helping us</w:t>
        </w:r>
      </w:hyperlink>
      <w:r w:rsidR="00200379" w:rsidRPr="00200379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 </w:t>
      </w:r>
      <w:hyperlink r:id="rId38" w:anchor="90149" w:history="1">
        <w:r w:rsidR="00200379" w:rsidRPr="00200379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figure out what is the best angle to take and what is the stuff that they want to hear.</w:t>
        </w:r>
      </w:hyperlink>
      <w:r w:rsidR="00200379" w:rsidRPr="00200379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 </w:t>
      </w:r>
      <w:hyperlink r:id="rId39" w:anchor="94919" w:history="1">
        <w:r w:rsidR="00200379" w:rsidRPr="00200379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So it's a real-time thing. It's much quicker. It's happening</w:t>
        </w:r>
      </w:hyperlink>
      <w:r w:rsidR="00200379" w:rsidRPr="00200379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 </w:t>
      </w:r>
      <w:hyperlink r:id="rId40" w:anchor="98823" w:history="1">
        <w:r w:rsidR="00200379" w:rsidRPr="00200379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on a constant basis, and the journalist is always playing catch up.</w:t>
        </w:r>
      </w:hyperlink>
    </w:p>
    <w:p w:rsidR="00200379" w:rsidRPr="00200379" w:rsidRDefault="00200379" w:rsidP="00200379">
      <w:pPr>
        <w:shd w:val="clear" w:color="auto" w:fill="FFFFFF"/>
        <w:spacing w:after="0" w:line="288" w:lineRule="auto"/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</w:pPr>
    </w:p>
    <w:p w:rsidR="00200379" w:rsidRPr="00200379" w:rsidRDefault="00C609A9" w:rsidP="00200379">
      <w:pPr>
        <w:shd w:val="clear" w:color="auto" w:fill="FFFFFF"/>
        <w:spacing w:after="0" w:line="288" w:lineRule="auto"/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</w:pPr>
      <w:hyperlink r:id="rId41" w:anchor="104740" w:history="1">
        <w:r w:rsidR="00200379" w:rsidRPr="00200379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To give an example of how we rely on the audience,</w:t>
        </w:r>
      </w:hyperlink>
      <w:r w:rsidR="00200379" w:rsidRPr="00200379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 </w:t>
      </w:r>
      <w:hyperlink r:id="rId42" w:anchor="107373" w:history="1">
        <w:r w:rsidR="00200379" w:rsidRPr="00200379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on the 5th of September in Costa Rica, an earthquake hit.</w:t>
        </w:r>
      </w:hyperlink>
      <w:r w:rsidR="00200379" w:rsidRPr="00200379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 </w:t>
      </w:r>
      <w:hyperlink r:id="rId43" w:anchor="111910" w:history="1">
        <w:r w:rsidR="00200379" w:rsidRPr="00200379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It was a 7.6 magnitude. It was fairly big.</w:t>
        </w:r>
      </w:hyperlink>
      <w:r w:rsidR="00200379" w:rsidRPr="00200379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 </w:t>
      </w:r>
      <w:hyperlink r:id="rId44" w:anchor="114236" w:history="1">
        <w:r w:rsidR="00200379" w:rsidRPr="00200379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And 60 seconds is the amount of time it took</w:t>
        </w:r>
      </w:hyperlink>
      <w:r w:rsidR="00200379" w:rsidRPr="00200379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 </w:t>
      </w:r>
      <w:hyperlink r:id="rId45" w:anchor="117116" w:history="1">
        <w:r w:rsidR="00200379" w:rsidRPr="00200379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for it to travel 250 kilometers to Managua.</w:t>
        </w:r>
      </w:hyperlink>
      <w:r w:rsidR="00200379" w:rsidRPr="00200379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 </w:t>
      </w:r>
      <w:hyperlink r:id="rId46" w:anchor="119681" w:history="1">
        <w:r w:rsidR="00200379" w:rsidRPr="00200379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So the ground shook in Managua 60 seconds after it hit the epicenter.</w:t>
        </w:r>
      </w:hyperlink>
      <w:r w:rsidR="00200379" w:rsidRPr="00200379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 </w:t>
      </w:r>
      <w:hyperlink r:id="rId47" w:anchor="123826" w:history="1">
        <w:r w:rsidR="00200379" w:rsidRPr="00200379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Thirty seconds later, the first message went onto Twitter,</w:t>
        </w:r>
      </w:hyperlink>
      <w:r w:rsidR="00200379" w:rsidRPr="00200379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 </w:t>
      </w:r>
      <w:hyperlink r:id="rId48" w:anchor="126482" w:history="1">
        <w:r w:rsidR="00200379" w:rsidRPr="00200379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and this was someone saying "temblor," which means earthquake.</w:t>
        </w:r>
      </w:hyperlink>
      <w:r w:rsidR="00200379" w:rsidRPr="00200379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 </w:t>
      </w:r>
      <w:hyperlink r:id="rId49" w:anchor="129343" w:history="1">
        <w:r w:rsidR="00200379" w:rsidRPr="00200379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So 60 seconds was how long it took</w:t>
        </w:r>
      </w:hyperlink>
      <w:r w:rsidR="00200379" w:rsidRPr="00200379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 </w:t>
      </w:r>
      <w:hyperlink r:id="rId50" w:anchor="131680" w:history="1">
        <w:r w:rsidR="00200379" w:rsidRPr="00200379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for the physical earthquake to travel.</w:t>
        </w:r>
      </w:hyperlink>
      <w:r w:rsidR="00200379" w:rsidRPr="00200379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 </w:t>
      </w:r>
      <w:hyperlink r:id="rId51" w:anchor="133586" w:history="1">
        <w:r w:rsidR="00200379" w:rsidRPr="00200379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Thirty seconds later news of that earthquake had traveled</w:t>
        </w:r>
      </w:hyperlink>
      <w:r w:rsidR="00200379" w:rsidRPr="00200379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 </w:t>
      </w:r>
      <w:hyperlink r:id="rId52" w:anchor="136146" w:history="1">
        <w:r w:rsidR="00200379" w:rsidRPr="00200379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all around the world, instantly. Everyone in the world,</w:t>
        </w:r>
      </w:hyperlink>
      <w:r w:rsidR="00200379" w:rsidRPr="00200379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 xml:space="preserve"> </w:t>
      </w:r>
      <w:hyperlink r:id="rId53" w:anchor="139120" w:history="1">
        <w:r w:rsidR="00200379" w:rsidRPr="00200379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hypothetically, had the potential to know that an earthquake</w:t>
        </w:r>
      </w:hyperlink>
      <w:r w:rsidR="00200379" w:rsidRPr="00200379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 </w:t>
      </w:r>
      <w:hyperlink r:id="rId54" w:anchor="142317" w:history="1">
        <w:r w:rsidR="00200379" w:rsidRPr="00200379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was happening in Managua.</w:t>
        </w:r>
      </w:hyperlink>
      <w:r w:rsidR="00200379" w:rsidRPr="00200379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 xml:space="preserve"> </w:t>
      </w:r>
      <w:hyperlink r:id="rId55" w:anchor="144731" w:history="1">
        <w:r w:rsidR="00200379" w:rsidRPr="00200379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And that happened because this one person had</w:t>
        </w:r>
      </w:hyperlink>
      <w:r w:rsidR="00200379" w:rsidRPr="00200379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 </w:t>
      </w:r>
      <w:hyperlink r:id="rId56" w:anchor="147082" w:history="1">
        <w:r w:rsidR="00200379" w:rsidRPr="00200379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a documentary instinct, which was to post a status update,</w:t>
        </w:r>
      </w:hyperlink>
      <w:r w:rsidR="00200379" w:rsidRPr="00200379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 </w:t>
      </w:r>
      <w:hyperlink r:id="rId57" w:anchor="151031" w:history="1">
        <w:r w:rsidR="00200379" w:rsidRPr="00200379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which is what we all do now, so if something happens,</w:t>
        </w:r>
      </w:hyperlink>
      <w:r w:rsidR="00200379" w:rsidRPr="00200379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 </w:t>
      </w:r>
      <w:hyperlink r:id="rId58" w:anchor="153563" w:history="1">
        <w:r w:rsidR="00200379" w:rsidRPr="00200379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we put our status update, or we post a photo,</w:t>
        </w:r>
      </w:hyperlink>
      <w:r w:rsidR="00200379" w:rsidRPr="00200379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 </w:t>
      </w:r>
      <w:hyperlink r:id="rId59" w:anchor="155645" w:history="1">
        <w:r w:rsidR="00200379" w:rsidRPr="00200379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we post a video, and it all goes up into the cloud in a constant stream.</w:t>
        </w:r>
      </w:hyperlink>
    </w:p>
    <w:p w:rsidR="00200379" w:rsidRPr="00200379" w:rsidRDefault="00200379" w:rsidP="00200379">
      <w:pPr>
        <w:shd w:val="clear" w:color="auto" w:fill="FFFFFF"/>
        <w:spacing w:after="0" w:line="288" w:lineRule="auto"/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</w:pPr>
    </w:p>
    <w:p w:rsidR="00200379" w:rsidRPr="00C609A9" w:rsidRDefault="00C609A9" w:rsidP="00200379">
      <w:pPr>
        <w:shd w:val="clear" w:color="auto" w:fill="FFFFFF"/>
        <w:spacing w:after="0" w:line="288" w:lineRule="auto"/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</w:pPr>
      <w:hyperlink r:id="rId60" w:anchor="159423" w:history="1">
        <w:r w:rsidR="00200379" w:rsidRPr="00200379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 xml:space="preserve">And what that means </w:t>
        </w:r>
        <w:proofErr w:type="gramStart"/>
        <w:r w:rsidR="00200379" w:rsidRPr="00200379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is just constant,</w:t>
        </w:r>
      </w:hyperlink>
      <w:r w:rsidR="00200379" w:rsidRPr="00200379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 </w:t>
      </w:r>
      <w:hyperlink r:id="rId61" w:anchor="162184" w:history="1">
        <w:r w:rsidR="00200379" w:rsidRPr="00200379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huge volumes</w:t>
        </w:r>
        <w:proofErr w:type="gramEnd"/>
        <w:r w:rsidR="00200379" w:rsidRPr="00200379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 xml:space="preserve"> of data going up.</w:t>
        </w:r>
      </w:hyperlink>
      <w:r w:rsidR="00200379" w:rsidRPr="00200379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 </w:t>
      </w:r>
      <w:hyperlink r:id="rId62" w:anchor="164590" w:history="1">
        <w:r w:rsidR="00200379" w:rsidRPr="00200379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It's actually staggering. When you look at the numbers,</w:t>
        </w:r>
      </w:hyperlink>
      <w:r w:rsidR="00200379" w:rsidRPr="00200379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 </w:t>
      </w:r>
      <w:hyperlink r:id="rId63" w:anchor="166871" w:history="1">
        <w:r w:rsidR="00200379" w:rsidRPr="00200379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every minute there are 72 more hours</w:t>
        </w:r>
      </w:hyperlink>
      <w:r w:rsidR="00200379" w:rsidRPr="00200379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 </w:t>
      </w:r>
      <w:hyperlink r:id="rId64" w:anchor="169862" w:history="1">
        <w:r w:rsidR="00200379" w:rsidRPr="00200379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of video on YouTube.</w:t>
        </w:r>
      </w:hyperlink>
      <w:r w:rsidR="00200379" w:rsidRPr="00200379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 </w:t>
      </w:r>
      <w:hyperlink r:id="rId65" w:anchor="171244" w:history="1">
        <w:r w:rsidR="00200379" w:rsidRPr="00200379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So that's, every second, more than an hour of video gets uploaded.</w:t>
        </w:r>
      </w:hyperlink>
      <w:r w:rsidR="00200379" w:rsidRPr="00200379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 </w:t>
      </w:r>
      <w:hyperlink r:id="rId66" w:anchor="174526" w:history="1">
        <w:r w:rsidR="00200379" w:rsidRPr="00200379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 xml:space="preserve">And in photos, </w:t>
        </w:r>
        <w:proofErr w:type="spellStart"/>
        <w:r w:rsidR="00200379" w:rsidRPr="00200379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Instagram</w:t>
        </w:r>
        <w:proofErr w:type="spellEnd"/>
        <w:r w:rsidR="00200379" w:rsidRPr="00200379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 xml:space="preserve">, 58 photos are uploaded to </w:t>
        </w:r>
        <w:proofErr w:type="spellStart"/>
        <w:r w:rsidR="00200379" w:rsidRPr="00200379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Instagram</w:t>
        </w:r>
        <w:proofErr w:type="spellEnd"/>
        <w:r w:rsidR="00200379" w:rsidRPr="00200379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 xml:space="preserve"> a second.</w:t>
        </w:r>
      </w:hyperlink>
      <w:r w:rsidR="00200379" w:rsidRPr="00200379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 </w:t>
      </w:r>
      <w:hyperlink r:id="rId67" w:anchor="178782" w:history="1">
        <w:r w:rsidR="00200379" w:rsidRPr="00200379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More than three and a half thousand photos go up onto Facebook.</w:t>
        </w:r>
      </w:hyperlink>
      <w:r w:rsidR="00200379" w:rsidRPr="00200379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 </w:t>
      </w:r>
      <w:hyperlink r:id="rId68" w:anchor="182538" w:history="1">
        <w:r w:rsidR="00200379" w:rsidRPr="00200379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So by the time I'm finished talking here, there'll be 864</w:t>
        </w:r>
      </w:hyperlink>
      <w:r w:rsidR="00200379" w:rsidRPr="00200379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 </w:t>
      </w:r>
      <w:hyperlink r:id="rId69" w:anchor="186246" w:history="1">
        <w:r w:rsidR="00200379" w:rsidRPr="00200379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 xml:space="preserve">more hours of video on </w:t>
        </w:r>
        <w:proofErr w:type="spellStart"/>
        <w:r w:rsidR="00200379" w:rsidRPr="00200379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Youtube</w:t>
        </w:r>
        <w:proofErr w:type="spellEnd"/>
        <w:r w:rsidR="00200379" w:rsidRPr="00200379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 xml:space="preserve"> than there </w:t>
        </w:r>
        <w:proofErr w:type="gramStart"/>
        <w:r w:rsidR="00200379" w:rsidRPr="00200379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were</w:t>
        </w:r>
        <w:proofErr w:type="gramEnd"/>
        <w:r w:rsidR="00200379" w:rsidRPr="00200379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 xml:space="preserve"> when I started,</w:t>
        </w:r>
      </w:hyperlink>
      <w:r w:rsidR="00200379" w:rsidRPr="00200379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 </w:t>
      </w:r>
      <w:hyperlink r:id="rId70" w:anchor="189864" w:history="1">
        <w:r w:rsidR="00200379" w:rsidRPr="00200379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 xml:space="preserve">and two and a half million more photos on Facebook and </w:t>
        </w:r>
        <w:proofErr w:type="spellStart"/>
        <w:r w:rsidR="00200379" w:rsidRPr="00200379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Instagram</w:t>
        </w:r>
        <w:proofErr w:type="spellEnd"/>
        <w:r w:rsidR="00200379" w:rsidRPr="00200379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 xml:space="preserve"> than when I started.</w:t>
        </w:r>
      </w:hyperlink>
    </w:p>
    <w:p w:rsidR="00200379" w:rsidRPr="00200379" w:rsidRDefault="00200379" w:rsidP="00200379">
      <w:pPr>
        <w:shd w:val="clear" w:color="auto" w:fill="FFFFFF"/>
        <w:spacing w:after="0" w:line="288" w:lineRule="auto"/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</w:pPr>
    </w:p>
    <w:p w:rsidR="00200379" w:rsidRPr="00200379" w:rsidRDefault="00C609A9" w:rsidP="00200379">
      <w:pPr>
        <w:shd w:val="clear" w:color="auto" w:fill="FFFFFF"/>
        <w:spacing w:after="0" w:line="288" w:lineRule="auto"/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</w:pPr>
      <w:hyperlink r:id="rId71" w:anchor="193727" w:history="1">
        <w:r w:rsidR="00200379" w:rsidRPr="00200379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So it's an interesting position to be in as a journalist,</w:t>
        </w:r>
      </w:hyperlink>
      <w:r w:rsidR="00200379" w:rsidRPr="00200379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 </w:t>
      </w:r>
      <w:hyperlink r:id="rId72" w:anchor="197659" w:history="1">
        <w:r w:rsidR="00200379" w:rsidRPr="00200379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because we should have access to everything.</w:t>
        </w:r>
      </w:hyperlink>
      <w:r w:rsidR="00200379" w:rsidRPr="00200379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 </w:t>
      </w:r>
      <w:hyperlink r:id="rId73" w:anchor="200075" w:history="1">
        <w:r w:rsidR="00200379" w:rsidRPr="00200379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Any event that happens anywhere in the world, I should be able to know about it</w:t>
        </w:r>
      </w:hyperlink>
      <w:r w:rsidR="00200379" w:rsidRPr="00200379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 xml:space="preserve"> </w:t>
      </w:r>
      <w:hyperlink r:id="rId74" w:anchor="202973" w:history="1">
        <w:r w:rsidR="00200379" w:rsidRPr="00200379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pretty much instantaneously, as it happens, for free.</w:t>
        </w:r>
      </w:hyperlink>
      <w:r w:rsidR="00200379" w:rsidRPr="00200379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 </w:t>
      </w:r>
      <w:hyperlink r:id="rId75" w:anchor="206904" w:history="1">
        <w:r w:rsidR="00200379" w:rsidRPr="00200379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And that goes for every single person in this room.</w:t>
        </w:r>
      </w:hyperlink>
    </w:p>
    <w:p w:rsidR="00200379" w:rsidRPr="00200379" w:rsidRDefault="00200379" w:rsidP="00200379">
      <w:pPr>
        <w:shd w:val="clear" w:color="auto" w:fill="FFFFFF"/>
        <w:spacing w:after="0" w:line="288" w:lineRule="auto"/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</w:pPr>
    </w:p>
    <w:p w:rsidR="00200379" w:rsidRDefault="00C609A9" w:rsidP="00200379">
      <w:pPr>
        <w:shd w:val="clear" w:color="auto" w:fill="FFFFFF"/>
        <w:spacing w:after="0" w:line="288" w:lineRule="auto"/>
        <w:rPr>
          <w:rFonts w:ascii="Arial" w:eastAsia="Times New Roman" w:hAnsi="Arial" w:cs="Arial"/>
          <w:color w:val="000000"/>
          <w:sz w:val="20"/>
          <w:szCs w:val="20"/>
          <w:lang w:eastAsia="da-DK"/>
        </w:rPr>
      </w:pPr>
      <w:hyperlink r:id="rId76" w:anchor="210069" w:history="1">
        <w:r w:rsidR="00200379" w:rsidRPr="00200379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The only problem is, when you have that much information,</w:t>
        </w:r>
      </w:hyperlink>
      <w:r w:rsidR="00200379" w:rsidRPr="00200379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 </w:t>
      </w:r>
      <w:hyperlink r:id="rId77" w:anchor="212679" w:history="1">
        <w:r w:rsidR="00200379" w:rsidRPr="00200379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you have to find the good stuff, and that can be</w:t>
        </w:r>
      </w:hyperlink>
      <w:r w:rsidR="00200379" w:rsidRPr="00200379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 </w:t>
      </w:r>
      <w:hyperlink r:id="rId78" w:anchor="214966" w:history="1">
        <w:r w:rsidR="00200379" w:rsidRPr="00200379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incredibly difficult when you're dealing with those volumes.</w:t>
        </w:r>
      </w:hyperlink>
      <w:r w:rsidR="00200379" w:rsidRPr="00200379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 </w:t>
      </w:r>
      <w:hyperlink r:id="rId79" w:anchor="216954" w:history="1">
        <w:r w:rsidR="00200379" w:rsidRPr="00200379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And nowhere was this brought home more than during</w:t>
        </w:r>
      </w:hyperlink>
      <w:r w:rsidR="00200379" w:rsidRPr="00200379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 </w:t>
      </w:r>
      <w:hyperlink r:id="rId80" w:anchor="219273" w:history="1">
        <w:r w:rsidR="00200379" w:rsidRPr="00200379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Hurricane Sandy. So what you had in Hurricane Sandy was</w:t>
        </w:r>
      </w:hyperlink>
      <w:r w:rsidR="00200379" w:rsidRPr="00200379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 </w:t>
      </w:r>
      <w:hyperlink r:id="rId81" w:anchor="222177" w:history="1">
        <w:r w:rsidR="00200379" w:rsidRPr="00200379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 xml:space="preserve">a </w:t>
        </w:r>
        <w:proofErr w:type="spellStart"/>
        <w:r w:rsidR="00200379" w:rsidRPr="00200379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superstorm</w:t>
        </w:r>
        <w:proofErr w:type="spellEnd"/>
        <w:r w:rsidR="00200379" w:rsidRPr="00200379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, the likes of which we hadn't seen for a long time,</w:t>
        </w:r>
      </w:hyperlink>
      <w:r w:rsidR="00200379" w:rsidRPr="00200379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 </w:t>
      </w:r>
      <w:hyperlink r:id="rId82" w:anchor="225204" w:history="1">
        <w:r w:rsidR="00200379" w:rsidRPr="00200379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hitting the iPhone capital of the universe -- (Laughter) --</w:t>
        </w:r>
      </w:hyperlink>
      <w:r w:rsidR="00200379" w:rsidRPr="00200379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 </w:t>
      </w:r>
      <w:hyperlink r:id="rId83" w:anchor="228347" w:history="1">
        <w:r w:rsidR="00200379" w:rsidRPr="00200379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and you got volumes of media like we'd never seen before.</w:t>
        </w:r>
      </w:hyperlink>
      <w:r w:rsidR="00200379" w:rsidRPr="00200379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 </w:t>
      </w:r>
      <w:hyperlink r:id="rId84" w:anchor="232562" w:history="1">
        <w:r w:rsidR="00200379" w:rsidRPr="00200379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And that meant that journalists had to deal with fakes,</w:t>
        </w:r>
      </w:hyperlink>
      <w:r w:rsidR="00200379" w:rsidRPr="00200379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 </w:t>
      </w:r>
      <w:hyperlink r:id="rId85" w:anchor="235306" w:history="1">
        <w:r w:rsidR="00200379" w:rsidRPr="00200379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so we had to deal with old photos that were being reposted.</w:t>
        </w:r>
      </w:hyperlink>
      <w:r w:rsidR="00200379" w:rsidRPr="00200379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 </w:t>
      </w:r>
      <w:hyperlink r:id="rId86" w:anchor="238222" w:history="1">
        <w:r w:rsidR="00200379" w:rsidRPr="00200379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We had to deal with composite images</w:t>
        </w:r>
      </w:hyperlink>
      <w:r w:rsidR="00200379" w:rsidRPr="00200379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 </w:t>
      </w:r>
      <w:hyperlink r:id="rId87" w:anchor="240470" w:history="1">
        <w:r w:rsidR="00200379" w:rsidRPr="00200379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that were merging photos from previous storms.</w:t>
        </w:r>
      </w:hyperlink>
      <w:r w:rsidR="00200379" w:rsidRPr="00200379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 </w:t>
      </w:r>
      <w:hyperlink r:id="rId88" w:anchor="243653" w:history="1">
        <w:r w:rsidR="00200379" w:rsidRPr="00200379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We had to deal with images from films like "The Day After Tomorrow." (Laughter)</w:t>
        </w:r>
      </w:hyperlink>
      <w:r w:rsidR="00200379" w:rsidRPr="00200379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 </w:t>
      </w:r>
      <w:hyperlink r:id="rId89" w:anchor="248887" w:history="1">
        <w:r w:rsidR="00200379" w:rsidRPr="00200379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And we had to deal with images that were so realistic</w:t>
        </w:r>
      </w:hyperlink>
      <w:r w:rsidR="00200379" w:rsidRPr="00200379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 </w:t>
      </w:r>
      <w:hyperlink r:id="rId90" w:anchor="251721" w:history="1">
        <w:r w:rsidR="00200379" w:rsidRPr="00200379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it was nearly difficult to tell if they were real at all.</w:t>
        </w:r>
      </w:hyperlink>
      <w:r w:rsidR="00200379" w:rsidRPr="00200379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 </w:t>
      </w:r>
      <w:hyperlink r:id="rId91" w:anchor="254091" w:history="1">
        <w:r w:rsidR="00200379" w:rsidRPr="00200379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(Laughter)</w:t>
        </w:r>
      </w:hyperlink>
    </w:p>
    <w:p w:rsidR="00200379" w:rsidRPr="00200379" w:rsidRDefault="00200379" w:rsidP="00200379">
      <w:pPr>
        <w:shd w:val="clear" w:color="auto" w:fill="FFFFFF"/>
        <w:spacing w:after="0" w:line="288" w:lineRule="auto"/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</w:pPr>
    </w:p>
    <w:p w:rsidR="00200379" w:rsidRPr="00C609A9" w:rsidRDefault="00C609A9" w:rsidP="00200379">
      <w:pPr>
        <w:shd w:val="clear" w:color="auto" w:fill="FFFFFF"/>
        <w:spacing w:after="0" w:line="288" w:lineRule="auto"/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</w:pPr>
      <w:hyperlink r:id="rId92" w:anchor="258404" w:history="1">
        <w:r w:rsidR="00200379" w:rsidRPr="00200379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 xml:space="preserve">But joking aside, there were images like this one from </w:t>
        </w:r>
        <w:proofErr w:type="spellStart"/>
        <w:r w:rsidR="00200379" w:rsidRPr="00200379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Instagram</w:t>
        </w:r>
        <w:proofErr w:type="spellEnd"/>
      </w:hyperlink>
      <w:r w:rsidR="00200379" w:rsidRPr="00200379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 </w:t>
      </w:r>
      <w:hyperlink r:id="rId93" w:anchor="262128" w:history="1">
        <w:r w:rsidR="00200379" w:rsidRPr="00200379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which was subjected to a grilling by journalists.</w:t>
        </w:r>
      </w:hyperlink>
      <w:r w:rsidR="00200379" w:rsidRPr="00200379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 </w:t>
      </w:r>
      <w:hyperlink r:id="rId94" w:anchor="264404" w:history="1">
        <w:r w:rsidR="00200379" w:rsidRPr="00200379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 xml:space="preserve">They weren't really sure. It was filtered in </w:t>
        </w:r>
        <w:proofErr w:type="spellStart"/>
        <w:r w:rsidR="00200379" w:rsidRPr="00200379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Instagram</w:t>
        </w:r>
        <w:proofErr w:type="spellEnd"/>
        <w:r w:rsidR="00200379" w:rsidRPr="00200379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.</w:t>
        </w:r>
      </w:hyperlink>
      <w:r w:rsidR="00200379" w:rsidRPr="00200379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 </w:t>
      </w:r>
      <w:hyperlink r:id="rId95" w:anchor="266637" w:history="1">
        <w:r w:rsidR="00200379" w:rsidRPr="00200379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The lighting was questioned. Everything was questioned about it.</w:t>
        </w:r>
      </w:hyperlink>
      <w:r w:rsidR="00200379" w:rsidRPr="00200379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 </w:t>
      </w:r>
      <w:hyperlink r:id="rId96" w:anchor="269160" w:history="1">
        <w:r w:rsidR="00200379" w:rsidRPr="00200379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And it turned out to be true. It was from Avenue C</w:t>
        </w:r>
      </w:hyperlink>
      <w:r w:rsidR="00200379" w:rsidRPr="00200379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 </w:t>
      </w:r>
      <w:hyperlink r:id="rId97" w:anchor="271453" w:history="1">
        <w:r w:rsidR="00200379" w:rsidRPr="00200379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in downtown Manhattan, which was flooded.</w:t>
        </w:r>
      </w:hyperlink>
      <w:r w:rsidR="00200379" w:rsidRPr="00200379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 </w:t>
      </w:r>
      <w:hyperlink r:id="rId98" w:anchor="273613" w:history="1">
        <w:r w:rsidR="00200379" w:rsidRPr="00200379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And the reason that they could tell that it was real</w:t>
        </w:r>
      </w:hyperlink>
      <w:r w:rsidR="00200379" w:rsidRPr="00200379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 </w:t>
      </w:r>
      <w:hyperlink r:id="rId99" w:anchor="275713" w:history="1">
        <w:r w:rsidR="00200379" w:rsidRPr="00200379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was because they could get to the source, and in this case,</w:t>
        </w:r>
      </w:hyperlink>
      <w:r w:rsidR="00200379" w:rsidRPr="00200379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 </w:t>
      </w:r>
      <w:hyperlink r:id="rId100" w:anchor="277802" w:history="1">
        <w:r w:rsidR="00200379" w:rsidRPr="00200379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these guys were New York food bloggers.</w:t>
        </w:r>
      </w:hyperlink>
      <w:r w:rsidR="00200379" w:rsidRPr="00200379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 </w:t>
      </w:r>
      <w:hyperlink r:id="rId101" w:anchor="279909" w:history="1">
        <w:r w:rsidR="00200379" w:rsidRPr="00200379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They were well respected. They were known.</w:t>
        </w:r>
      </w:hyperlink>
      <w:r w:rsidR="00200379" w:rsidRPr="00200379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 </w:t>
      </w:r>
      <w:hyperlink r:id="rId102" w:anchor="281939" w:history="1">
        <w:r w:rsidR="00200379" w:rsidRPr="00200379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 xml:space="preserve">So this one wasn't </w:t>
        </w:r>
        <w:proofErr w:type="gramStart"/>
        <w:r w:rsidR="00200379" w:rsidRPr="00200379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a debunk</w:t>
        </w:r>
        <w:proofErr w:type="gramEnd"/>
        <w:r w:rsidR="00200379" w:rsidRPr="00200379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, it was actually something that they could prove.</w:t>
        </w:r>
      </w:hyperlink>
      <w:r w:rsidR="00200379" w:rsidRPr="00200379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 </w:t>
      </w:r>
      <w:hyperlink r:id="rId103" w:anchor="285031" w:history="1">
        <w:r w:rsidR="00200379" w:rsidRPr="00200379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And that was the job of the journalist. It was filtering all this stuff.</w:t>
        </w:r>
      </w:hyperlink>
      <w:r w:rsidR="00200379" w:rsidRPr="00200379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 </w:t>
      </w:r>
      <w:hyperlink r:id="rId104" w:anchor="287949" w:history="1">
        <w:r w:rsidR="00200379" w:rsidRPr="00200379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And you were, instead of going and finding the information</w:t>
        </w:r>
      </w:hyperlink>
      <w:r w:rsidR="00200379" w:rsidRPr="00200379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 </w:t>
      </w:r>
      <w:hyperlink r:id="rId105" w:anchor="290660" w:history="1">
        <w:r w:rsidR="00200379" w:rsidRPr="00200379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and bringing it back to the reader, you were holding back</w:t>
        </w:r>
      </w:hyperlink>
      <w:r w:rsidR="00200379" w:rsidRPr="00200379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 </w:t>
      </w:r>
      <w:hyperlink r:id="rId106" w:anchor="293227" w:history="1">
        <w:r w:rsidR="00200379" w:rsidRPr="00200379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the stuff that was potentially damaging.</w:t>
        </w:r>
      </w:hyperlink>
    </w:p>
    <w:p w:rsidR="00200379" w:rsidRPr="00200379" w:rsidRDefault="00200379" w:rsidP="00200379">
      <w:pPr>
        <w:shd w:val="clear" w:color="auto" w:fill="FFFFFF"/>
        <w:spacing w:after="0" w:line="288" w:lineRule="auto"/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</w:pPr>
    </w:p>
    <w:p w:rsidR="00200379" w:rsidRPr="00C609A9" w:rsidRDefault="00C609A9" w:rsidP="00200379">
      <w:pPr>
        <w:shd w:val="clear" w:color="auto" w:fill="FFFFFF"/>
        <w:spacing w:after="0" w:line="288" w:lineRule="auto"/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</w:pPr>
      <w:hyperlink r:id="rId107" w:anchor="295287" w:history="1">
        <w:r w:rsidR="00200379" w:rsidRPr="00200379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And finding the source becomes more and more important --</w:t>
        </w:r>
      </w:hyperlink>
      <w:r w:rsidR="00200379" w:rsidRPr="00200379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 </w:t>
      </w:r>
      <w:hyperlink r:id="rId108" w:anchor="298245" w:history="1">
        <w:r w:rsidR="00200379" w:rsidRPr="00200379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finding the good source -- and Twitter is where most journalists now go.</w:t>
        </w:r>
      </w:hyperlink>
      <w:r w:rsidR="00200379" w:rsidRPr="00200379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 </w:t>
      </w:r>
      <w:hyperlink r:id="rId109" w:anchor="301979" w:history="1">
        <w:r w:rsidR="00200379" w:rsidRPr="00200379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It's like the de facto real-time newswire,</w:t>
        </w:r>
      </w:hyperlink>
      <w:r w:rsidR="00200379" w:rsidRPr="00200379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 </w:t>
      </w:r>
      <w:hyperlink r:id="rId110" w:anchor="305132" w:history="1">
        <w:r w:rsidR="00200379" w:rsidRPr="00200379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if you know how to use it, because there is so much on Twitter.</w:t>
        </w:r>
      </w:hyperlink>
    </w:p>
    <w:p w:rsidR="00200379" w:rsidRPr="00200379" w:rsidRDefault="00200379" w:rsidP="00200379">
      <w:pPr>
        <w:shd w:val="clear" w:color="auto" w:fill="FFFFFF"/>
        <w:spacing w:after="0" w:line="288" w:lineRule="auto"/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</w:pPr>
    </w:p>
    <w:p w:rsidR="00200379" w:rsidRPr="00C609A9" w:rsidRDefault="00C609A9" w:rsidP="00200379">
      <w:pPr>
        <w:shd w:val="clear" w:color="auto" w:fill="FFFFFF"/>
        <w:spacing w:after="0" w:line="288" w:lineRule="auto"/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</w:pPr>
      <w:hyperlink r:id="rId111" w:anchor="308099" w:history="1">
        <w:proofErr w:type="gramStart"/>
        <w:r w:rsidR="00200379" w:rsidRPr="00200379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And a good example of how useful it can be</w:t>
        </w:r>
      </w:hyperlink>
      <w:r w:rsidR="00200379" w:rsidRPr="00200379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 </w:t>
      </w:r>
      <w:hyperlink r:id="rId112" w:anchor="310484" w:history="1">
        <w:r w:rsidR="00200379" w:rsidRPr="00200379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but also how difficult was the Egyptian revolution in 2011.</w:t>
        </w:r>
        <w:proofErr w:type="gramEnd"/>
      </w:hyperlink>
      <w:r w:rsidR="00200379" w:rsidRPr="00200379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 </w:t>
      </w:r>
      <w:hyperlink r:id="rId113" w:anchor="314017" w:history="1">
        <w:r w:rsidR="00200379" w:rsidRPr="00200379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As a non-Arabic speaker, as someone who was looking</w:t>
        </w:r>
      </w:hyperlink>
      <w:r w:rsidR="00200379" w:rsidRPr="00200379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 </w:t>
      </w:r>
      <w:hyperlink r:id="rId114" w:anchor="316663" w:history="1">
        <w:r w:rsidR="00200379" w:rsidRPr="00200379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from the outside, from Dublin,</w:t>
        </w:r>
      </w:hyperlink>
      <w:r w:rsidR="00200379" w:rsidRPr="00200379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 </w:t>
      </w:r>
      <w:hyperlink r:id="rId115" w:anchor="318964" w:history="1">
        <w:r w:rsidR="00200379" w:rsidRPr="00200379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 xml:space="preserve">Twitter lists, and lists of </w:t>
        </w:r>
        <w:proofErr w:type="gramStart"/>
        <w:r w:rsidR="00200379" w:rsidRPr="00200379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good</w:t>
        </w:r>
        <w:proofErr w:type="gramEnd"/>
        <w:r w:rsidR="00200379" w:rsidRPr="00200379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 xml:space="preserve"> sources,</w:t>
        </w:r>
      </w:hyperlink>
      <w:r w:rsidR="00200379" w:rsidRPr="00200379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 </w:t>
      </w:r>
      <w:hyperlink r:id="rId116" w:anchor="320756" w:history="1">
        <w:r w:rsidR="00200379" w:rsidRPr="00200379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people we could establish were credible, were really important.</w:t>
        </w:r>
      </w:hyperlink>
      <w:r w:rsidR="00200379" w:rsidRPr="00200379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 </w:t>
      </w:r>
      <w:hyperlink r:id="rId117" w:anchor="324378" w:history="1">
        <w:r w:rsidR="00200379" w:rsidRPr="00200379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And how do you build a list like that from scratch?</w:t>
        </w:r>
      </w:hyperlink>
      <w:r w:rsidR="00200379" w:rsidRPr="00200379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 </w:t>
      </w:r>
      <w:hyperlink r:id="rId118" w:anchor="326887" w:history="1">
        <w:r w:rsidR="00200379" w:rsidRPr="00200379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Well, it can be quite difficult, but you have to know what to look for.</w:t>
        </w:r>
      </w:hyperlink>
      <w:r w:rsidR="00200379" w:rsidRPr="00200379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 </w:t>
      </w:r>
      <w:hyperlink r:id="rId119" w:anchor="329317" w:history="1">
        <w:r w:rsidR="00200379" w:rsidRPr="00200379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This visualization was done by an Italian academic.</w:t>
        </w:r>
      </w:hyperlink>
      <w:r w:rsidR="00200379" w:rsidRPr="00200379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 </w:t>
      </w:r>
      <w:hyperlink r:id="rId120" w:anchor="332175" w:history="1">
        <w:r w:rsidR="00200379" w:rsidRPr="00200379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 xml:space="preserve">He's called André </w:t>
        </w:r>
        <w:proofErr w:type="spellStart"/>
        <w:r w:rsidR="00200379" w:rsidRPr="00200379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Pannison</w:t>
        </w:r>
        <w:proofErr w:type="spellEnd"/>
        <w:r w:rsidR="00200379" w:rsidRPr="00200379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, and he basically</w:t>
        </w:r>
      </w:hyperlink>
      <w:r w:rsidR="00200379" w:rsidRPr="00200379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 </w:t>
      </w:r>
      <w:hyperlink r:id="rId121" w:anchor="335569" w:history="1">
        <w:r w:rsidR="00200379" w:rsidRPr="00200379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 xml:space="preserve">took the Twitter conversation in </w:t>
        </w:r>
        <w:proofErr w:type="spellStart"/>
        <w:r w:rsidR="00200379" w:rsidRPr="00200379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Tahrir</w:t>
        </w:r>
        <w:proofErr w:type="spellEnd"/>
        <w:r w:rsidR="00200379" w:rsidRPr="00200379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 xml:space="preserve"> Square</w:t>
        </w:r>
      </w:hyperlink>
      <w:r w:rsidR="00200379" w:rsidRPr="00200379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 </w:t>
      </w:r>
      <w:hyperlink r:id="rId122" w:anchor="337744" w:history="1">
        <w:r w:rsidR="00200379" w:rsidRPr="00200379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on the day that Hosni Mubarak would eventually resign,</w:t>
        </w:r>
      </w:hyperlink>
      <w:r w:rsidR="00200379" w:rsidRPr="00200379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 </w:t>
      </w:r>
      <w:hyperlink r:id="rId123" w:anchor="341198" w:history="1">
        <w:r w:rsidR="00200379" w:rsidRPr="00200379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 xml:space="preserve">and the dots you can see are </w:t>
        </w:r>
        <w:proofErr w:type="spellStart"/>
        <w:r w:rsidR="00200379" w:rsidRPr="00200379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retweets</w:t>
        </w:r>
        <w:proofErr w:type="spellEnd"/>
        <w:r w:rsidR="00200379" w:rsidRPr="00200379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, so when someone</w:t>
        </w:r>
      </w:hyperlink>
      <w:r w:rsidR="00200379" w:rsidRPr="00200379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 </w:t>
      </w:r>
      <w:proofErr w:type="spellStart"/>
      <w:r>
        <w:fldChar w:fldCharType="begin"/>
      </w:r>
      <w:r w:rsidRPr="00C609A9">
        <w:rPr>
          <w:lang w:val="en-US"/>
        </w:rPr>
        <w:instrText xml:space="preserve"> HYPERLINK "http://www.ted.com/talks/markham_nolan_how_to_separate_fact_and_fiction_online.html" \l "343830" </w:instrText>
      </w:r>
      <w:r>
        <w:fldChar w:fldCharType="separate"/>
      </w:r>
      <w:r w:rsidR="00200379" w:rsidRPr="00200379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retweets</w:t>
      </w:r>
      <w:proofErr w:type="spellEnd"/>
      <w:r w:rsidR="00200379" w:rsidRPr="00200379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 xml:space="preserve"> a message, a connection is made between two dots,</w:t>
      </w:r>
      <w:r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fldChar w:fldCharType="end"/>
      </w:r>
      <w:r w:rsidR="00200379" w:rsidRPr="00200379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 </w:t>
      </w:r>
      <w:hyperlink r:id="rId124" w:anchor="346609" w:history="1">
        <w:r w:rsidR="00200379" w:rsidRPr="00200379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 xml:space="preserve">and the more times that message is </w:t>
        </w:r>
        <w:proofErr w:type="spellStart"/>
        <w:r w:rsidR="00200379" w:rsidRPr="00200379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retweeted</w:t>
        </w:r>
        <w:proofErr w:type="spellEnd"/>
        <w:r w:rsidR="00200379" w:rsidRPr="00200379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 xml:space="preserve"> by other people,</w:t>
        </w:r>
      </w:hyperlink>
      <w:r w:rsidR="00200379" w:rsidRPr="00200379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 xml:space="preserve"> </w:t>
      </w:r>
      <w:hyperlink r:id="rId125" w:anchor="349219" w:history="1">
        <w:r w:rsidR="00200379" w:rsidRPr="00200379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the more you get to see these nodes, these connections being made.</w:t>
        </w:r>
      </w:hyperlink>
      <w:r w:rsidR="00200379" w:rsidRPr="00200379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 </w:t>
      </w:r>
      <w:hyperlink r:id="rId126" w:anchor="352425" w:history="1">
        <w:r w:rsidR="00200379" w:rsidRPr="00200379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And it's an amazing way of visualizing the conversation,</w:t>
        </w:r>
      </w:hyperlink>
      <w:r w:rsidR="00200379" w:rsidRPr="00200379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 </w:t>
      </w:r>
      <w:hyperlink r:id="rId127" w:anchor="354347" w:history="1">
        <w:r w:rsidR="00200379" w:rsidRPr="00200379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but what you get is hints at who is more interesting</w:t>
        </w:r>
      </w:hyperlink>
      <w:r w:rsidR="00200379" w:rsidRPr="00200379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 </w:t>
      </w:r>
      <w:hyperlink r:id="rId128" w:anchor="357058" w:history="1">
        <w:r w:rsidR="00200379" w:rsidRPr="00200379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and who is worth investigating.</w:t>
        </w:r>
      </w:hyperlink>
      <w:r w:rsidR="00200379" w:rsidRPr="00200379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 </w:t>
      </w:r>
      <w:hyperlink r:id="rId129" w:anchor="359739" w:history="1">
        <w:r w:rsidR="00200379" w:rsidRPr="00200379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And as the conversation grew and grew, it became</w:t>
        </w:r>
      </w:hyperlink>
      <w:r w:rsidR="00200379" w:rsidRPr="00200379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 </w:t>
      </w:r>
      <w:hyperlink r:id="rId130" w:anchor="362618" w:history="1">
        <w:r w:rsidR="00200379" w:rsidRPr="00200379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more and more lively, and eventually you were left</w:t>
        </w:r>
      </w:hyperlink>
      <w:r w:rsidR="00200379" w:rsidRPr="00200379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 </w:t>
      </w:r>
      <w:hyperlink r:id="rId131" w:anchor="364902" w:history="1">
        <w:r w:rsidR="00200379" w:rsidRPr="00200379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with this huge, big, rhythmic pointer of this conversation.</w:t>
        </w:r>
      </w:hyperlink>
      <w:r w:rsidR="00200379" w:rsidRPr="00200379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 </w:t>
      </w:r>
      <w:hyperlink r:id="rId132" w:anchor="369683" w:history="1">
        <w:r w:rsidR="00200379" w:rsidRPr="00200379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You could find the nodes, though, and then you went,</w:t>
        </w:r>
      </w:hyperlink>
      <w:r w:rsidR="00200379" w:rsidRPr="00200379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 </w:t>
      </w:r>
      <w:hyperlink r:id="rId133" w:anchor="371492" w:history="1">
        <w:r w:rsidR="00200379" w:rsidRPr="00200379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and you go, "Right, I've got to investigate these people.</w:t>
        </w:r>
      </w:hyperlink>
      <w:r w:rsidR="00200379" w:rsidRPr="00200379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 </w:t>
      </w:r>
      <w:hyperlink r:id="rId134" w:anchor="373786" w:history="1">
        <w:r w:rsidR="00200379" w:rsidRPr="00200379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These are the ones that are obviously making sense.</w:t>
        </w:r>
      </w:hyperlink>
      <w:r w:rsidR="00200379" w:rsidRPr="00200379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 </w:t>
      </w:r>
      <w:hyperlink r:id="rId135" w:anchor="375500" w:history="1">
        <w:r w:rsidR="00200379" w:rsidRPr="00200379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Let's see who they are."</w:t>
        </w:r>
      </w:hyperlink>
    </w:p>
    <w:p w:rsidR="00200379" w:rsidRPr="00200379" w:rsidRDefault="00200379" w:rsidP="00200379">
      <w:pPr>
        <w:shd w:val="clear" w:color="auto" w:fill="FFFFFF"/>
        <w:spacing w:after="0" w:line="288" w:lineRule="auto"/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</w:pPr>
    </w:p>
    <w:p w:rsidR="00200379" w:rsidRPr="00200379" w:rsidRDefault="00C609A9" w:rsidP="00200379">
      <w:pPr>
        <w:shd w:val="clear" w:color="auto" w:fill="FFFFFF"/>
        <w:spacing w:after="0" w:line="288" w:lineRule="auto"/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</w:pPr>
      <w:hyperlink r:id="rId136" w:anchor="377809" w:history="1">
        <w:r w:rsidR="00200379" w:rsidRPr="00200379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Now in the deluge of information, this is where</w:t>
        </w:r>
      </w:hyperlink>
      <w:r w:rsidR="00200379" w:rsidRPr="00200379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 </w:t>
      </w:r>
      <w:hyperlink r:id="rId137" w:anchor="380499" w:history="1">
        <w:r w:rsidR="00200379" w:rsidRPr="00200379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the real-time web gets really interesting for a journalist like myself,</w:t>
        </w:r>
      </w:hyperlink>
      <w:r w:rsidR="00200379" w:rsidRPr="00200379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 </w:t>
      </w:r>
      <w:hyperlink r:id="rId138" w:anchor="383706" w:history="1">
        <w:r w:rsidR="00200379" w:rsidRPr="00200379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because we have more tools than ever</w:t>
        </w:r>
      </w:hyperlink>
      <w:r w:rsidR="00200379" w:rsidRPr="00200379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 </w:t>
      </w:r>
      <w:hyperlink r:id="rId139" w:anchor="385680" w:history="1">
        <w:r w:rsidR="00200379" w:rsidRPr="00200379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to do that kind of investigation.</w:t>
        </w:r>
      </w:hyperlink>
      <w:r w:rsidR="00200379" w:rsidRPr="00200379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 xml:space="preserve"> </w:t>
      </w:r>
      <w:hyperlink r:id="rId140" w:anchor="388437" w:history="1">
        <w:r w:rsidR="00200379" w:rsidRPr="00200379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And when you start digging into the sources, you can go</w:t>
        </w:r>
      </w:hyperlink>
      <w:r w:rsidR="00200379" w:rsidRPr="00200379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 </w:t>
      </w:r>
      <w:hyperlink r:id="rId141" w:anchor="391446" w:history="1">
        <w:r w:rsidR="00200379" w:rsidRPr="00200379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further and further than you ever could before.</w:t>
        </w:r>
      </w:hyperlink>
    </w:p>
    <w:p w:rsidR="00200379" w:rsidRPr="00200379" w:rsidRDefault="00200379" w:rsidP="00200379">
      <w:pPr>
        <w:shd w:val="clear" w:color="auto" w:fill="FFFFFF"/>
        <w:spacing w:after="0" w:line="288" w:lineRule="auto"/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</w:pPr>
    </w:p>
    <w:p w:rsidR="00200379" w:rsidRPr="00C609A9" w:rsidRDefault="00C609A9" w:rsidP="00200379">
      <w:pPr>
        <w:shd w:val="clear" w:color="auto" w:fill="FFFFFF"/>
        <w:spacing w:after="0" w:line="288" w:lineRule="auto"/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</w:pPr>
      <w:hyperlink r:id="rId142" w:anchor="393745" w:history="1">
        <w:r w:rsidR="00200379" w:rsidRPr="00200379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Sometimes you come across a piece of content that</w:t>
        </w:r>
      </w:hyperlink>
      <w:r w:rsidR="00200379" w:rsidRPr="00200379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 </w:t>
      </w:r>
      <w:hyperlink r:id="rId143" w:anchor="397097" w:history="1">
        <w:r w:rsidR="00200379" w:rsidRPr="00200379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is so compelling, you want to use it, you're dying to use it,</w:t>
        </w:r>
      </w:hyperlink>
      <w:r w:rsidR="00200379" w:rsidRPr="00200379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 </w:t>
      </w:r>
      <w:hyperlink r:id="rId144" w:anchor="400557" w:history="1">
        <w:r w:rsidR="00200379" w:rsidRPr="00200379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but you're not 100 percent sure if you can because</w:t>
        </w:r>
      </w:hyperlink>
      <w:r w:rsidR="00200379" w:rsidRPr="00200379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 </w:t>
      </w:r>
      <w:hyperlink r:id="rId145" w:anchor="403232" w:history="1">
        <w:r w:rsidR="00200379" w:rsidRPr="00200379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you don't know if the source is credible.</w:t>
        </w:r>
      </w:hyperlink>
      <w:r w:rsidR="00200379" w:rsidRPr="00200379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 </w:t>
      </w:r>
      <w:hyperlink r:id="rId146" w:anchor="404439" w:history="1">
        <w:r w:rsidR="00200379" w:rsidRPr="00200379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 xml:space="preserve">You don't </w:t>
        </w:r>
        <w:r w:rsidR="00200379" w:rsidRPr="00200379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lastRenderedPageBreak/>
          <w:t>know if it's a scrape. You don't know if it's a re-upload.</w:t>
        </w:r>
      </w:hyperlink>
      <w:r w:rsidR="00200379" w:rsidRPr="00200379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 </w:t>
      </w:r>
      <w:hyperlink r:id="rId147" w:anchor="406621" w:history="1">
        <w:r w:rsidR="00200379" w:rsidRPr="00200379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And you have to do that investigative work.</w:t>
        </w:r>
      </w:hyperlink>
      <w:r w:rsidR="00200379" w:rsidRPr="00200379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 </w:t>
      </w:r>
      <w:hyperlink r:id="rId148" w:anchor="408330" w:history="1">
        <w:r w:rsidR="00200379" w:rsidRPr="00200379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And this video, which I'm going to let run through,</w:t>
        </w:r>
      </w:hyperlink>
      <w:r w:rsidR="00200379" w:rsidRPr="00200379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 xml:space="preserve"> </w:t>
      </w:r>
      <w:hyperlink r:id="rId149" w:anchor="410674" w:history="1">
        <w:r w:rsidR="00200379" w:rsidRPr="00200379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was one we discovered a couple of weeks ago.</w:t>
        </w:r>
      </w:hyperlink>
    </w:p>
    <w:p w:rsidR="00200379" w:rsidRPr="00200379" w:rsidRDefault="00200379" w:rsidP="00200379">
      <w:pPr>
        <w:shd w:val="clear" w:color="auto" w:fill="FFFFFF"/>
        <w:spacing w:after="0" w:line="288" w:lineRule="auto"/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</w:pPr>
    </w:p>
    <w:p w:rsidR="00200379" w:rsidRPr="00C609A9" w:rsidRDefault="00C609A9" w:rsidP="00200379">
      <w:pPr>
        <w:shd w:val="clear" w:color="auto" w:fill="FFFFFF"/>
        <w:spacing w:after="0" w:line="288" w:lineRule="auto"/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</w:pPr>
      <w:hyperlink r:id="rId150" w:anchor="413663" w:history="1">
        <w:r w:rsidR="00200379" w:rsidRPr="00200379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Video: Getting real windy in just a second.</w:t>
        </w:r>
      </w:hyperlink>
    </w:p>
    <w:p w:rsidR="00200379" w:rsidRPr="00200379" w:rsidRDefault="00200379" w:rsidP="00200379">
      <w:pPr>
        <w:shd w:val="clear" w:color="auto" w:fill="FFFFFF"/>
        <w:spacing w:after="0" w:line="288" w:lineRule="auto"/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</w:pPr>
    </w:p>
    <w:p w:rsidR="00200379" w:rsidRPr="00C609A9" w:rsidRDefault="00C609A9" w:rsidP="00200379">
      <w:pPr>
        <w:shd w:val="clear" w:color="auto" w:fill="FFFFFF"/>
        <w:spacing w:after="0" w:line="288" w:lineRule="auto"/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</w:pPr>
      <w:hyperlink r:id="rId151" w:anchor="415862" w:history="1">
        <w:r w:rsidR="00200379" w:rsidRPr="00200379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(Rain and wind sounds)</w:t>
        </w:r>
      </w:hyperlink>
    </w:p>
    <w:p w:rsidR="00200379" w:rsidRPr="00200379" w:rsidRDefault="00200379" w:rsidP="00200379">
      <w:pPr>
        <w:shd w:val="clear" w:color="auto" w:fill="FFFFFF"/>
        <w:spacing w:after="0" w:line="288" w:lineRule="auto"/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</w:pPr>
    </w:p>
    <w:p w:rsidR="00200379" w:rsidRPr="00C609A9" w:rsidRDefault="00C609A9" w:rsidP="00200379">
      <w:pPr>
        <w:shd w:val="clear" w:color="auto" w:fill="FFFFFF"/>
        <w:spacing w:after="0" w:line="288" w:lineRule="auto"/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</w:pPr>
      <w:hyperlink r:id="rId152" w:anchor="420750" w:history="1">
        <w:r w:rsidR="00200379" w:rsidRPr="00200379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(Explosion) Oh, shit!</w:t>
        </w:r>
      </w:hyperlink>
    </w:p>
    <w:p w:rsidR="00200379" w:rsidRPr="00200379" w:rsidRDefault="00200379" w:rsidP="00200379">
      <w:pPr>
        <w:shd w:val="clear" w:color="auto" w:fill="FFFFFF"/>
        <w:spacing w:after="0" w:line="288" w:lineRule="auto"/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</w:pPr>
    </w:p>
    <w:p w:rsidR="00200379" w:rsidRPr="00200379" w:rsidRDefault="00C609A9" w:rsidP="00200379">
      <w:pPr>
        <w:shd w:val="clear" w:color="auto" w:fill="FFFFFF"/>
        <w:spacing w:after="0" w:line="288" w:lineRule="auto"/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</w:pPr>
      <w:hyperlink r:id="rId153" w:anchor="423917" w:history="1">
        <w:r w:rsidR="00200379" w:rsidRPr="00200379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Markham Nolan: Okay, so now if you're a news producer, this is something</w:t>
        </w:r>
      </w:hyperlink>
      <w:r w:rsidR="00200379" w:rsidRPr="00200379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 </w:t>
      </w:r>
      <w:hyperlink r:id="rId154" w:anchor="426854" w:history="1">
        <w:r w:rsidR="00200379" w:rsidRPr="00200379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you'd love to run with, because obviously, this is gold.</w:t>
        </w:r>
      </w:hyperlink>
      <w:r w:rsidR="00200379" w:rsidRPr="00200379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 </w:t>
      </w:r>
      <w:hyperlink r:id="rId155" w:anchor="429406" w:history="1">
        <w:r w:rsidR="00200379" w:rsidRPr="00200379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You know? This is a fantastic reaction from someone,</w:t>
        </w:r>
      </w:hyperlink>
      <w:r w:rsidR="00200379" w:rsidRPr="00200379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 xml:space="preserve"> </w:t>
      </w:r>
      <w:hyperlink r:id="rId156" w:anchor="431669" w:history="1">
        <w:r w:rsidR="00200379" w:rsidRPr="00200379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very genuine video that they've shot in their back garden.</w:t>
        </w:r>
      </w:hyperlink>
      <w:r w:rsidR="00200379" w:rsidRPr="00200379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 </w:t>
      </w:r>
      <w:hyperlink r:id="rId157" w:anchor="434239" w:history="1">
        <w:r w:rsidR="00200379" w:rsidRPr="00200379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But how do you find if this person, if it's true, if it's faked,</w:t>
        </w:r>
      </w:hyperlink>
      <w:r w:rsidR="00200379" w:rsidRPr="00200379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 </w:t>
      </w:r>
      <w:hyperlink r:id="rId158" w:anchor="437733" w:history="1">
        <w:r w:rsidR="00200379" w:rsidRPr="00200379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or if it's something that's old and that's been reposted?</w:t>
        </w:r>
      </w:hyperlink>
    </w:p>
    <w:p w:rsidR="00200379" w:rsidRPr="00200379" w:rsidRDefault="00200379" w:rsidP="00200379">
      <w:pPr>
        <w:shd w:val="clear" w:color="auto" w:fill="FFFFFF"/>
        <w:spacing w:after="0" w:line="288" w:lineRule="auto"/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</w:pPr>
    </w:p>
    <w:p w:rsidR="00200379" w:rsidRPr="00C609A9" w:rsidRDefault="00C609A9" w:rsidP="00200379">
      <w:pPr>
        <w:shd w:val="clear" w:color="auto" w:fill="FFFFFF"/>
        <w:spacing w:after="0" w:line="288" w:lineRule="auto"/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</w:pPr>
      <w:hyperlink r:id="rId159" w:anchor="440391" w:history="1">
        <w:r w:rsidR="00200379" w:rsidRPr="00200379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So we set about going to work on this video, and</w:t>
        </w:r>
      </w:hyperlink>
      <w:r w:rsidR="00200379" w:rsidRPr="00200379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 </w:t>
      </w:r>
      <w:hyperlink r:id="rId160" w:anchor="442617" w:history="1">
        <w:r w:rsidR="00200379" w:rsidRPr="00200379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the only thing that we had to go on was the username on the YouTube account.</w:t>
        </w:r>
      </w:hyperlink>
      <w:r w:rsidR="00200379" w:rsidRPr="00200379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 </w:t>
      </w:r>
      <w:hyperlink r:id="rId161" w:anchor="445477" w:history="1">
        <w:r w:rsidR="00200379" w:rsidRPr="00200379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There was only one video posted to that account,</w:t>
        </w:r>
      </w:hyperlink>
      <w:r w:rsidR="00200379" w:rsidRPr="00200379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 xml:space="preserve"> </w:t>
      </w:r>
      <w:hyperlink r:id="rId162" w:anchor="447828" w:history="1">
        <w:r w:rsidR="00200379" w:rsidRPr="00200379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and the username was Rita Krill.</w:t>
        </w:r>
      </w:hyperlink>
      <w:r w:rsidR="00200379" w:rsidRPr="00200379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 </w:t>
      </w:r>
      <w:hyperlink r:id="rId163" w:anchor="449316" w:history="1">
        <w:r w:rsidR="00200379" w:rsidRPr="00200379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And we didn't know if Rita existed or if it was a fake name.</w:t>
        </w:r>
      </w:hyperlink>
      <w:r w:rsidR="00200379" w:rsidRPr="00200379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 xml:space="preserve"> </w:t>
      </w:r>
      <w:hyperlink r:id="rId164" w:anchor="452608" w:history="1">
        <w:r w:rsidR="00200379" w:rsidRPr="00200379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But we started looking, and we used free Internet tools to do so.</w:t>
        </w:r>
      </w:hyperlink>
      <w:r w:rsidR="00200379" w:rsidRPr="00200379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 </w:t>
      </w:r>
      <w:hyperlink r:id="rId165" w:anchor="455521" w:history="1">
        <w:r w:rsidR="00200379" w:rsidRPr="00200379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 xml:space="preserve">The first one was called </w:t>
        </w:r>
        <w:proofErr w:type="spellStart"/>
        <w:r w:rsidR="00200379" w:rsidRPr="00200379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Spokeo</w:t>
        </w:r>
        <w:proofErr w:type="spellEnd"/>
        <w:r w:rsidR="00200379" w:rsidRPr="00200379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 xml:space="preserve">, which allowed us to look for Rita </w:t>
        </w:r>
        <w:proofErr w:type="spellStart"/>
        <w:r w:rsidR="00200379" w:rsidRPr="00200379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Krills</w:t>
        </w:r>
        <w:proofErr w:type="spellEnd"/>
        <w:r w:rsidR="00200379" w:rsidRPr="00200379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.</w:t>
        </w:r>
      </w:hyperlink>
      <w:r w:rsidR="00200379" w:rsidRPr="00200379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 </w:t>
      </w:r>
      <w:hyperlink r:id="rId166" w:anchor="458829" w:history="1">
        <w:r w:rsidR="00200379" w:rsidRPr="00200379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 xml:space="preserve">So we looked all over the U.S. We found them in New </w:t>
        </w:r>
        <w:proofErr w:type="gramStart"/>
        <w:r w:rsidR="00200379" w:rsidRPr="00200379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York,</w:t>
        </w:r>
        <w:proofErr w:type="gramEnd"/>
      </w:hyperlink>
      <w:r w:rsidR="00200379" w:rsidRPr="00200379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 </w:t>
      </w:r>
      <w:hyperlink r:id="rId167" w:anchor="461211" w:history="1">
        <w:r w:rsidR="00200379" w:rsidRPr="00200379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we found them in Pennsylvania, Nevada and Florida.</w:t>
        </w:r>
      </w:hyperlink>
      <w:r w:rsidR="00200379" w:rsidRPr="00200379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 </w:t>
      </w:r>
      <w:hyperlink r:id="rId168" w:anchor="463973" w:history="1">
        <w:r w:rsidR="00200379" w:rsidRPr="00200379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So we went and we looked for a second free Internet tool</w:t>
        </w:r>
      </w:hyperlink>
      <w:r w:rsidR="00200379" w:rsidRPr="00200379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 </w:t>
      </w:r>
      <w:hyperlink r:id="rId169" w:anchor="466622" w:history="1">
        <w:r w:rsidR="00200379" w:rsidRPr="00200379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called Wolfram Alpha, and we checked the weather reports</w:t>
        </w:r>
      </w:hyperlink>
      <w:r w:rsidR="00200379" w:rsidRPr="00200379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 </w:t>
      </w:r>
      <w:hyperlink r:id="rId170" w:anchor="469089" w:history="1">
        <w:r w:rsidR="00200379" w:rsidRPr="00200379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for the day in which this video had been uploaded,</w:t>
        </w:r>
      </w:hyperlink>
      <w:r w:rsidR="00200379" w:rsidRPr="00200379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 </w:t>
      </w:r>
      <w:hyperlink r:id="rId171" w:anchor="471586" w:history="1">
        <w:r w:rsidR="00200379" w:rsidRPr="00200379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and when we went through all those various cities,</w:t>
        </w:r>
      </w:hyperlink>
      <w:r w:rsidR="00200379" w:rsidRPr="00200379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 </w:t>
      </w:r>
      <w:hyperlink r:id="rId172" w:anchor="473469" w:history="1">
        <w:r w:rsidR="00200379" w:rsidRPr="00200379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we found that in Florida, there were thunderstorms and rain on the day.</w:t>
        </w:r>
      </w:hyperlink>
      <w:r w:rsidR="00200379" w:rsidRPr="00200379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 xml:space="preserve"> </w:t>
      </w:r>
      <w:hyperlink r:id="rId173" w:anchor="476965" w:history="1">
        <w:r w:rsidR="00200379" w:rsidRPr="00200379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So we went to the white pages, and we found,</w:t>
        </w:r>
      </w:hyperlink>
      <w:r w:rsidR="00200379" w:rsidRPr="00200379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 </w:t>
      </w:r>
      <w:hyperlink r:id="rId174" w:anchor="479610" w:history="1">
        <w:r w:rsidR="00200379" w:rsidRPr="00200379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 xml:space="preserve">we looked through the Rita </w:t>
        </w:r>
        <w:proofErr w:type="spellStart"/>
        <w:r w:rsidR="00200379" w:rsidRPr="00200379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Krills</w:t>
        </w:r>
        <w:proofErr w:type="spellEnd"/>
        <w:r w:rsidR="00200379" w:rsidRPr="00200379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 xml:space="preserve"> in the phonebook,</w:t>
        </w:r>
      </w:hyperlink>
      <w:r w:rsidR="00200379" w:rsidRPr="00200379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 </w:t>
      </w:r>
      <w:hyperlink r:id="rId175" w:anchor="482534" w:history="1">
        <w:r w:rsidR="00200379" w:rsidRPr="00200379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and we looked through a couple of different addresses,</w:t>
        </w:r>
      </w:hyperlink>
      <w:r w:rsidR="00200379" w:rsidRPr="00200379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 </w:t>
      </w:r>
      <w:hyperlink r:id="rId176" w:anchor="484106" w:history="1">
        <w:r w:rsidR="00200379" w:rsidRPr="00200379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and that took us to Google Maps, where we found a house.</w:t>
        </w:r>
      </w:hyperlink>
      <w:r w:rsidR="00200379" w:rsidRPr="00200379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 </w:t>
      </w:r>
      <w:hyperlink r:id="rId177" w:anchor="487422" w:history="1">
        <w:r w:rsidR="00200379" w:rsidRPr="00200379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And we found a house with a swimming pool that looked</w:t>
        </w:r>
      </w:hyperlink>
      <w:r w:rsidR="00200379" w:rsidRPr="00200379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 </w:t>
      </w:r>
      <w:hyperlink r:id="rId178" w:anchor="489337" w:history="1">
        <w:r w:rsidR="00200379" w:rsidRPr="00200379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remarkably like Rita's. So we went back to the video,</w:t>
        </w:r>
      </w:hyperlink>
      <w:r w:rsidR="00200379" w:rsidRPr="00200379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 </w:t>
      </w:r>
      <w:hyperlink r:id="rId179" w:anchor="492255" w:history="1">
        <w:r w:rsidR="00200379" w:rsidRPr="00200379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and we had to look for clues that we could cross-reference.</w:t>
        </w:r>
      </w:hyperlink>
      <w:r w:rsidR="00200379" w:rsidRPr="00200379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 </w:t>
      </w:r>
      <w:hyperlink r:id="rId180" w:anchor="495226" w:history="1">
        <w:r w:rsidR="00200379" w:rsidRPr="00200379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So if you look in the video, there's the big umbrella,</w:t>
        </w:r>
      </w:hyperlink>
      <w:r w:rsidR="00200379" w:rsidRPr="00200379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 </w:t>
      </w:r>
      <w:hyperlink r:id="rId181" w:anchor="498441" w:history="1">
        <w:r w:rsidR="00200379" w:rsidRPr="00200379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 xml:space="preserve">there's a white </w:t>
        </w:r>
        <w:proofErr w:type="spellStart"/>
        <w:r w:rsidR="00200379" w:rsidRPr="00200379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lilo</w:t>
        </w:r>
        <w:proofErr w:type="spellEnd"/>
        <w:r w:rsidR="00200379" w:rsidRPr="00200379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 xml:space="preserve"> in the pool,</w:t>
        </w:r>
      </w:hyperlink>
      <w:r w:rsidR="00200379" w:rsidRPr="00200379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 </w:t>
      </w:r>
      <w:hyperlink r:id="rId182" w:anchor="500286" w:history="1">
        <w:r w:rsidR="00200379" w:rsidRPr="00200379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there are some unusually rounded edges in the swimming pool,</w:t>
        </w:r>
      </w:hyperlink>
      <w:r w:rsidR="00200379" w:rsidRPr="00200379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 </w:t>
      </w:r>
      <w:hyperlink r:id="rId183" w:anchor="502726" w:history="1">
        <w:r w:rsidR="00200379" w:rsidRPr="00200379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and there's two trees in the background.</w:t>
        </w:r>
      </w:hyperlink>
      <w:r w:rsidR="00200379" w:rsidRPr="00200379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 </w:t>
      </w:r>
      <w:hyperlink r:id="rId184" w:anchor="504780" w:history="1">
        <w:r w:rsidR="00200379" w:rsidRPr="00200379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And we went back to Google Maps, and we looked a little bit closer,</w:t>
        </w:r>
      </w:hyperlink>
      <w:r w:rsidR="00200379" w:rsidRPr="00200379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 </w:t>
      </w:r>
      <w:hyperlink r:id="rId185" w:anchor="507207" w:history="1">
        <w:r w:rsidR="00200379" w:rsidRPr="00200379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 xml:space="preserve">and sure enough, there's the white </w:t>
        </w:r>
        <w:proofErr w:type="spellStart"/>
        <w:r w:rsidR="00200379" w:rsidRPr="00200379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lilo</w:t>
        </w:r>
        <w:proofErr w:type="spellEnd"/>
        <w:r w:rsidR="00200379" w:rsidRPr="00200379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,</w:t>
        </w:r>
      </w:hyperlink>
      <w:r w:rsidR="00200379" w:rsidRPr="00200379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 </w:t>
      </w:r>
      <w:hyperlink r:id="rId186" w:anchor="509878" w:history="1">
        <w:r w:rsidR="00200379" w:rsidRPr="00200379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there are the two trees,</w:t>
        </w:r>
      </w:hyperlink>
      <w:r w:rsidR="00200379" w:rsidRPr="00200379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 </w:t>
      </w:r>
      <w:hyperlink r:id="rId187" w:anchor="512872" w:history="1">
        <w:r w:rsidR="00200379" w:rsidRPr="00200379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there's the umbrella. It's actually folded in this photo.</w:t>
        </w:r>
      </w:hyperlink>
      <w:r w:rsidR="00200379" w:rsidRPr="00200379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 </w:t>
      </w:r>
      <w:hyperlink r:id="rId188" w:anchor="514858" w:history="1">
        <w:r w:rsidR="00200379" w:rsidRPr="00200379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Little bit of trickery. And there are the rounded edges on the swimming pool.</w:t>
        </w:r>
      </w:hyperlink>
      <w:r w:rsidR="00200379" w:rsidRPr="00200379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 </w:t>
      </w:r>
      <w:hyperlink r:id="rId189" w:anchor="518636" w:history="1">
        <w:r w:rsidR="00200379" w:rsidRPr="00200379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So we were able to call Rita, clear the video,</w:t>
        </w:r>
      </w:hyperlink>
      <w:r w:rsidR="00200379" w:rsidRPr="00200379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 </w:t>
      </w:r>
      <w:hyperlink r:id="rId190" w:anchor="521786" w:history="1">
        <w:r w:rsidR="00200379" w:rsidRPr="00200379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make sure that it had been shot, and then our clients</w:t>
        </w:r>
      </w:hyperlink>
      <w:r w:rsidR="00200379" w:rsidRPr="00200379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 </w:t>
      </w:r>
      <w:hyperlink r:id="rId191" w:anchor="523872" w:history="1">
        <w:r w:rsidR="00200379" w:rsidRPr="00200379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were delighted because they were able to run it without being worried.</w:t>
        </w:r>
      </w:hyperlink>
    </w:p>
    <w:p w:rsidR="00200379" w:rsidRPr="00200379" w:rsidRDefault="00200379" w:rsidP="00200379">
      <w:pPr>
        <w:shd w:val="clear" w:color="auto" w:fill="FFFFFF"/>
        <w:spacing w:after="0" w:line="288" w:lineRule="auto"/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</w:pPr>
    </w:p>
    <w:p w:rsidR="00200379" w:rsidRPr="00C609A9" w:rsidRDefault="00C609A9" w:rsidP="00200379">
      <w:pPr>
        <w:shd w:val="clear" w:color="auto" w:fill="FFFFFF"/>
        <w:spacing w:after="0" w:line="288" w:lineRule="auto"/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</w:pPr>
      <w:hyperlink r:id="rId192" w:anchor="527066" w:history="1">
        <w:r w:rsidR="00200379" w:rsidRPr="00200379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Sometimes the search for truth, though,</w:t>
        </w:r>
      </w:hyperlink>
      <w:r w:rsidR="00200379" w:rsidRPr="00200379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 </w:t>
      </w:r>
      <w:hyperlink r:id="rId193" w:anchor="528841" w:history="1">
        <w:r w:rsidR="00200379" w:rsidRPr="00200379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is a little bit less flippant, and it has much greater consequences.</w:t>
        </w:r>
      </w:hyperlink>
      <w:r w:rsidR="00200379" w:rsidRPr="00200379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 </w:t>
      </w:r>
      <w:hyperlink r:id="rId194" w:anchor="533250" w:history="1">
        <w:r w:rsidR="00200379" w:rsidRPr="00200379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Syria has been really interesting for us, because obviously</w:t>
        </w:r>
      </w:hyperlink>
      <w:r w:rsidR="00200379" w:rsidRPr="00200379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 </w:t>
      </w:r>
      <w:hyperlink r:id="rId195" w:anchor="536233" w:history="1">
        <w:r w:rsidR="00200379" w:rsidRPr="00200379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a lot of the time you're trying to debunk stuff that can be</w:t>
        </w:r>
      </w:hyperlink>
      <w:r w:rsidR="00200379" w:rsidRPr="00200379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 </w:t>
      </w:r>
      <w:hyperlink r:id="rId196" w:anchor="538914" w:history="1">
        <w:r w:rsidR="00200379" w:rsidRPr="00200379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potentially war crime evidence, so this is where YouTube</w:t>
        </w:r>
      </w:hyperlink>
      <w:r w:rsidR="00200379" w:rsidRPr="00200379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 </w:t>
      </w:r>
      <w:hyperlink r:id="rId197" w:anchor="542713" w:history="1">
        <w:r w:rsidR="00200379" w:rsidRPr="00200379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actually becomes the most important repository</w:t>
        </w:r>
      </w:hyperlink>
      <w:r w:rsidR="00200379" w:rsidRPr="00200379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 </w:t>
      </w:r>
      <w:hyperlink r:id="rId198" w:anchor="545070" w:history="1">
        <w:r w:rsidR="00200379" w:rsidRPr="00200379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of information about what's going on in the world.</w:t>
        </w:r>
      </w:hyperlink>
    </w:p>
    <w:p w:rsidR="00200379" w:rsidRPr="00200379" w:rsidRDefault="00200379" w:rsidP="00200379">
      <w:pPr>
        <w:shd w:val="clear" w:color="auto" w:fill="FFFFFF"/>
        <w:spacing w:after="0" w:line="288" w:lineRule="auto"/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</w:pPr>
    </w:p>
    <w:p w:rsidR="00200379" w:rsidRPr="00C609A9" w:rsidRDefault="00C609A9" w:rsidP="00200379">
      <w:pPr>
        <w:shd w:val="clear" w:color="auto" w:fill="FFFFFF"/>
        <w:spacing w:after="0" w:line="288" w:lineRule="auto"/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</w:pPr>
      <w:hyperlink r:id="rId199" w:anchor="549220" w:history="1">
        <w:r w:rsidR="00200379" w:rsidRPr="00200379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So this video, I'm not going to show you the whole thing,</w:t>
        </w:r>
      </w:hyperlink>
      <w:r w:rsidR="00200379" w:rsidRPr="00200379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 </w:t>
      </w:r>
      <w:hyperlink r:id="rId200" w:anchor="551974" w:history="1">
        <w:r w:rsidR="00200379" w:rsidRPr="00200379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because it's quite gruesome, but you'll hear some of the sounds.</w:t>
        </w:r>
      </w:hyperlink>
      <w:r w:rsidR="00200379" w:rsidRPr="00200379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 </w:t>
      </w:r>
      <w:hyperlink r:id="rId201" w:anchor="554695" w:history="1">
        <w:r w:rsidR="00200379" w:rsidRPr="00200379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This is from Hama.</w:t>
        </w:r>
      </w:hyperlink>
      <w:r w:rsidR="00200379" w:rsidRPr="00200379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 </w:t>
      </w:r>
      <w:hyperlink r:id="rId202" w:anchor="557023" w:history="1">
        <w:r w:rsidR="00200379" w:rsidRPr="00200379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Video: (Shouting)</w:t>
        </w:r>
      </w:hyperlink>
      <w:r w:rsidR="00200379" w:rsidRPr="00200379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 </w:t>
      </w:r>
      <w:hyperlink r:id="rId203" w:anchor="559993" w:history="1">
        <w:proofErr w:type="gramStart"/>
        <w:r w:rsidR="00200379" w:rsidRPr="00200379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And</w:t>
        </w:r>
        <w:proofErr w:type="gramEnd"/>
        <w:r w:rsidR="00200379" w:rsidRPr="00200379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 xml:space="preserve"> what this video shows, when you watch the whole thing through,</w:t>
        </w:r>
      </w:hyperlink>
      <w:r w:rsidR="00200379" w:rsidRPr="00200379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 </w:t>
      </w:r>
      <w:hyperlink r:id="rId204" w:anchor="563897" w:history="1">
        <w:r w:rsidR="00200379" w:rsidRPr="00200379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is bloody bodies being taken out of a pickup truck</w:t>
        </w:r>
      </w:hyperlink>
      <w:r w:rsidR="00200379" w:rsidRPr="00200379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 </w:t>
      </w:r>
      <w:hyperlink r:id="rId205" w:anchor="566658" w:history="1">
        <w:r w:rsidR="00200379" w:rsidRPr="00200379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and thrown off a bridge.</w:t>
        </w:r>
      </w:hyperlink>
      <w:r w:rsidR="00200379" w:rsidRPr="00200379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 </w:t>
      </w:r>
      <w:hyperlink r:id="rId206" w:anchor="569263" w:history="1">
        <w:r w:rsidR="00200379" w:rsidRPr="00200379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The allegations were that these guys were Muslim Brotherhood</w:t>
        </w:r>
      </w:hyperlink>
      <w:r w:rsidR="00200379" w:rsidRPr="00200379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 </w:t>
      </w:r>
      <w:hyperlink r:id="rId207" w:anchor="572044" w:history="1">
        <w:r w:rsidR="00200379" w:rsidRPr="00200379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and they were throwing Syrian Army officers' bodies</w:t>
        </w:r>
      </w:hyperlink>
      <w:r w:rsidR="00200379" w:rsidRPr="00200379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 </w:t>
      </w:r>
      <w:hyperlink r:id="rId208" w:anchor="574919" w:history="1">
        <w:r w:rsidR="00200379" w:rsidRPr="00200379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off the bridge, and they were cursing and using blasphemous language,</w:t>
        </w:r>
      </w:hyperlink>
      <w:r w:rsidR="00200379" w:rsidRPr="00200379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 </w:t>
      </w:r>
      <w:hyperlink r:id="rId209" w:anchor="577853" w:history="1">
        <w:r w:rsidR="00200379" w:rsidRPr="00200379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and there were lots of counterclaims about who they were,</w:t>
        </w:r>
      </w:hyperlink>
      <w:r w:rsidR="00200379" w:rsidRPr="00200379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 </w:t>
      </w:r>
      <w:hyperlink r:id="rId210" w:anchor="580235" w:history="1">
        <w:r w:rsidR="00200379" w:rsidRPr="00200379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and whether or not they were what the video said it was.</w:t>
        </w:r>
      </w:hyperlink>
    </w:p>
    <w:p w:rsidR="00200379" w:rsidRPr="00200379" w:rsidRDefault="00200379" w:rsidP="00200379">
      <w:pPr>
        <w:shd w:val="clear" w:color="auto" w:fill="FFFFFF"/>
        <w:spacing w:after="0" w:line="288" w:lineRule="auto"/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</w:pPr>
    </w:p>
    <w:p w:rsidR="00200379" w:rsidRPr="00C609A9" w:rsidRDefault="00C609A9" w:rsidP="00200379">
      <w:pPr>
        <w:shd w:val="clear" w:color="auto" w:fill="FFFFFF"/>
        <w:spacing w:after="0" w:line="288" w:lineRule="auto"/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</w:pPr>
      <w:hyperlink r:id="rId211" w:anchor="582477" w:history="1">
        <w:r w:rsidR="00200379" w:rsidRPr="00200379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 xml:space="preserve">So we talked to some sources in </w:t>
        </w:r>
        <w:proofErr w:type="gramStart"/>
        <w:r w:rsidR="00200379" w:rsidRPr="00200379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Hama who we had been</w:t>
        </w:r>
      </w:hyperlink>
      <w:r w:rsidR="00200379" w:rsidRPr="00200379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 </w:t>
      </w:r>
      <w:hyperlink r:id="rId212" w:anchor="585743" w:history="1">
        <w:r w:rsidR="00200379" w:rsidRPr="00200379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back</w:t>
        </w:r>
        <w:proofErr w:type="gramEnd"/>
        <w:r w:rsidR="00200379" w:rsidRPr="00200379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 xml:space="preserve"> and forth with on Twitter, and we asked them about this,</w:t>
        </w:r>
      </w:hyperlink>
      <w:r w:rsidR="00200379" w:rsidRPr="00200379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 </w:t>
      </w:r>
      <w:hyperlink r:id="rId213" w:anchor="588076" w:history="1">
        <w:r w:rsidR="00200379" w:rsidRPr="00200379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and the bridge was interesting to us because it was something we could identify.</w:t>
        </w:r>
      </w:hyperlink>
      <w:r w:rsidR="00200379" w:rsidRPr="00200379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 </w:t>
      </w:r>
      <w:hyperlink r:id="rId214" w:anchor="591890" w:history="1">
        <w:r w:rsidR="00200379" w:rsidRPr="00200379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Three different sources said three different things about the bridge.</w:t>
        </w:r>
      </w:hyperlink>
      <w:r w:rsidR="00200379" w:rsidRPr="00200379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 </w:t>
      </w:r>
      <w:hyperlink r:id="rId215" w:anchor="594804" w:history="1">
        <w:r w:rsidR="00200379" w:rsidRPr="00200379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They said, one, the bridge doesn't exist.</w:t>
        </w:r>
      </w:hyperlink>
      <w:r w:rsidR="00200379" w:rsidRPr="00200379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 </w:t>
      </w:r>
      <w:hyperlink r:id="rId216" w:anchor="597066" w:history="1">
        <w:r w:rsidR="00200379" w:rsidRPr="00200379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 xml:space="preserve">Another one </w:t>
        </w:r>
        <w:r w:rsidR="00200379" w:rsidRPr="00200379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lastRenderedPageBreak/>
          <w:t>said the bridge does exist, but it's not in Hama. It's somewhere else.</w:t>
        </w:r>
      </w:hyperlink>
      <w:r w:rsidR="00200379" w:rsidRPr="00200379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 </w:t>
      </w:r>
      <w:hyperlink r:id="rId217" w:anchor="600590" w:history="1">
        <w:r w:rsidR="00200379" w:rsidRPr="00200379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And the third one said, "I think the bridge does exist,</w:t>
        </w:r>
      </w:hyperlink>
      <w:r w:rsidR="00200379" w:rsidRPr="00200379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 xml:space="preserve"> </w:t>
      </w:r>
      <w:hyperlink r:id="rId218" w:anchor="603152" w:history="1">
        <w:r w:rsidR="00200379" w:rsidRPr="00200379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but the dam upstream of the bridge was closed,</w:t>
        </w:r>
      </w:hyperlink>
      <w:r w:rsidR="00200379" w:rsidRPr="00200379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 </w:t>
      </w:r>
      <w:hyperlink r:id="rId219" w:anchor="606516" w:history="1">
        <w:r w:rsidR="00200379" w:rsidRPr="00200379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so the river should actually have been dry, so this doesn't make sense."</w:t>
        </w:r>
      </w:hyperlink>
      <w:r w:rsidR="00200379" w:rsidRPr="00200379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 </w:t>
      </w:r>
      <w:hyperlink r:id="rId220" w:anchor="609913" w:history="1">
        <w:r w:rsidR="00200379" w:rsidRPr="00200379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So that was the only one that gave us a clue.</w:t>
        </w:r>
      </w:hyperlink>
      <w:r w:rsidR="00200379" w:rsidRPr="00200379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 </w:t>
      </w:r>
      <w:hyperlink r:id="rId221" w:anchor="612525" w:history="1">
        <w:r w:rsidR="00200379" w:rsidRPr="00200379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We looked through the video for other clues.</w:t>
        </w:r>
      </w:hyperlink>
      <w:r w:rsidR="00200379" w:rsidRPr="00200379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 </w:t>
      </w:r>
      <w:hyperlink r:id="rId222" w:anchor="613750" w:history="1">
        <w:r w:rsidR="00200379" w:rsidRPr="00200379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We saw the distinctive railings, which we could use.</w:t>
        </w:r>
      </w:hyperlink>
      <w:r w:rsidR="00200379" w:rsidRPr="00200379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 </w:t>
      </w:r>
      <w:hyperlink r:id="rId223" w:anchor="616839" w:history="1">
        <w:r w:rsidR="00200379" w:rsidRPr="00200379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We looked at the curbs. The curbs were throwing shadows south,</w:t>
        </w:r>
      </w:hyperlink>
      <w:r w:rsidR="00200379" w:rsidRPr="00200379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 </w:t>
      </w:r>
      <w:hyperlink r:id="rId224" w:anchor="620583" w:history="1">
        <w:r w:rsidR="00200379" w:rsidRPr="00200379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so we could tell the bridge was running east-west across the river.</w:t>
        </w:r>
      </w:hyperlink>
      <w:r w:rsidR="00200379" w:rsidRPr="00200379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 </w:t>
      </w:r>
      <w:hyperlink r:id="rId225" w:anchor="622900" w:history="1">
        <w:r w:rsidR="00200379" w:rsidRPr="00200379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It had black-and-white curbs.</w:t>
        </w:r>
      </w:hyperlink>
      <w:r w:rsidR="00200379" w:rsidRPr="00200379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 </w:t>
      </w:r>
      <w:hyperlink r:id="rId226" w:anchor="624856" w:history="1">
        <w:r w:rsidR="00200379" w:rsidRPr="00200379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As we looked at the river itself, you could see there's</w:t>
        </w:r>
      </w:hyperlink>
      <w:r w:rsidR="00200379" w:rsidRPr="00200379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 </w:t>
      </w:r>
      <w:hyperlink r:id="rId227" w:anchor="626842" w:history="1">
        <w:r w:rsidR="00200379" w:rsidRPr="00200379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a concrete stone on the west side. There's a cloud of blood.</w:t>
        </w:r>
      </w:hyperlink>
      <w:r w:rsidR="00200379" w:rsidRPr="00200379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 </w:t>
      </w:r>
      <w:hyperlink r:id="rId228" w:anchor="629796" w:history="1">
        <w:r w:rsidR="00200379" w:rsidRPr="00200379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That's blood in the river. So the river is flowing</w:t>
        </w:r>
      </w:hyperlink>
      <w:r w:rsidR="00200379" w:rsidRPr="00200379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 </w:t>
      </w:r>
      <w:hyperlink r:id="rId229" w:anchor="631530" w:history="1">
        <w:r w:rsidR="00200379" w:rsidRPr="00200379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south to north. That's what that tells me.</w:t>
        </w:r>
      </w:hyperlink>
      <w:r w:rsidR="00200379" w:rsidRPr="00200379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 </w:t>
      </w:r>
      <w:hyperlink r:id="rId230" w:anchor="633227" w:history="1">
        <w:r w:rsidR="00200379" w:rsidRPr="00200379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And also, as you look away from the bridge,</w:t>
        </w:r>
      </w:hyperlink>
      <w:r w:rsidR="00200379" w:rsidRPr="00200379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 </w:t>
      </w:r>
      <w:hyperlink r:id="rId231" w:anchor="635576" w:history="1">
        <w:r w:rsidR="00200379" w:rsidRPr="00200379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there's a divot on the left-hand side of the bank,</w:t>
        </w:r>
      </w:hyperlink>
      <w:r w:rsidR="00200379" w:rsidRPr="00200379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 </w:t>
      </w:r>
      <w:hyperlink r:id="rId232" w:anchor="637225" w:history="1">
        <w:r w:rsidR="00200379" w:rsidRPr="00200379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and the river narrows.</w:t>
        </w:r>
      </w:hyperlink>
    </w:p>
    <w:p w:rsidR="00200379" w:rsidRPr="00200379" w:rsidRDefault="00200379" w:rsidP="00200379">
      <w:pPr>
        <w:shd w:val="clear" w:color="auto" w:fill="FFFFFF"/>
        <w:spacing w:after="0" w:line="288" w:lineRule="auto"/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</w:pPr>
    </w:p>
    <w:p w:rsidR="00200379" w:rsidRPr="00C609A9" w:rsidRDefault="00C609A9" w:rsidP="00200379">
      <w:pPr>
        <w:shd w:val="clear" w:color="auto" w:fill="FFFFFF"/>
        <w:spacing w:after="0" w:line="288" w:lineRule="auto"/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</w:pPr>
      <w:hyperlink r:id="rId233" w:anchor="639655" w:history="1">
        <w:r w:rsidR="00200379" w:rsidRPr="00200379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So onto Google Maps we go, and we start</w:t>
        </w:r>
      </w:hyperlink>
      <w:r w:rsidR="00200379" w:rsidRPr="00200379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 </w:t>
      </w:r>
      <w:hyperlink r:id="rId234" w:anchor="642234" w:history="1">
        <w:r w:rsidR="00200379" w:rsidRPr="00200379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looking through literally every single bridge.</w:t>
        </w:r>
      </w:hyperlink>
      <w:r w:rsidR="00200379" w:rsidRPr="00200379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 </w:t>
      </w:r>
      <w:hyperlink r:id="rId235" w:anchor="644292" w:history="1">
        <w:r w:rsidR="00200379" w:rsidRPr="00200379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 xml:space="preserve">We go to the dam that we talked </w:t>
        </w:r>
        <w:proofErr w:type="gramStart"/>
        <w:r w:rsidR="00200379" w:rsidRPr="00200379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about,</w:t>
        </w:r>
        <w:proofErr w:type="gramEnd"/>
        <w:r w:rsidR="00200379" w:rsidRPr="00200379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 xml:space="preserve"> we start just</w:t>
        </w:r>
      </w:hyperlink>
      <w:r w:rsidR="00200379" w:rsidRPr="00200379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 </w:t>
      </w:r>
      <w:hyperlink r:id="rId236" w:anchor="647772" w:history="1">
        <w:r w:rsidR="00200379" w:rsidRPr="00200379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literally going through every time that road crosses the river,</w:t>
        </w:r>
      </w:hyperlink>
      <w:r w:rsidR="00200379" w:rsidRPr="00200379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 </w:t>
      </w:r>
      <w:hyperlink r:id="rId237" w:anchor="651382" w:history="1">
        <w:r w:rsidR="00200379" w:rsidRPr="00200379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crossing off the bridges that don't match.</w:t>
        </w:r>
      </w:hyperlink>
      <w:r w:rsidR="00200379" w:rsidRPr="00200379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 </w:t>
      </w:r>
      <w:hyperlink r:id="rId238" w:anchor="653120" w:history="1">
        <w:r w:rsidR="00200379" w:rsidRPr="00200379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We're looking for one that crosses east-west.</w:t>
        </w:r>
      </w:hyperlink>
      <w:r w:rsidR="00200379" w:rsidRPr="00200379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 </w:t>
      </w:r>
      <w:hyperlink r:id="rId239" w:anchor="654883" w:history="1">
        <w:r w:rsidR="00200379" w:rsidRPr="00200379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And we get to Hama. We get all the way from the dam</w:t>
        </w:r>
      </w:hyperlink>
      <w:r w:rsidR="00200379" w:rsidRPr="00200379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 </w:t>
      </w:r>
      <w:hyperlink r:id="rId240" w:anchor="656835" w:history="1">
        <w:r w:rsidR="00200379" w:rsidRPr="00200379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to Hama and there's no bridge.</w:t>
        </w:r>
      </w:hyperlink>
      <w:r w:rsidR="00200379" w:rsidRPr="00200379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 </w:t>
      </w:r>
      <w:hyperlink r:id="rId241" w:anchor="658838" w:history="1">
        <w:r w:rsidR="00200379" w:rsidRPr="00200379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So we go a bit further. We switch to the satellite view,</w:t>
        </w:r>
      </w:hyperlink>
      <w:r w:rsidR="00200379" w:rsidRPr="00200379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 </w:t>
      </w:r>
      <w:hyperlink r:id="rId242" w:anchor="661322" w:history="1">
        <w:r w:rsidR="00200379" w:rsidRPr="00200379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and we find another bridge, and everything starts to line up.</w:t>
        </w:r>
      </w:hyperlink>
      <w:r w:rsidR="00200379" w:rsidRPr="00200379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 </w:t>
      </w:r>
      <w:hyperlink r:id="rId243" w:anchor="664242" w:history="1">
        <w:r w:rsidR="00200379" w:rsidRPr="00200379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The bridge looks like it's crossing the river east to west.</w:t>
        </w:r>
      </w:hyperlink>
      <w:r w:rsidR="00200379" w:rsidRPr="00200379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 </w:t>
      </w:r>
      <w:hyperlink r:id="rId244" w:anchor="667280" w:history="1">
        <w:r w:rsidR="00200379" w:rsidRPr="00200379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So this could be our bridge. And we zoom right in.</w:t>
        </w:r>
      </w:hyperlink>
      <w:r w:rsidR="00200379" w:rsidRPr="00200379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 </w:t>
      </w:r>
      <w:hyperlink r:id="rId245" w:anchor="670441" w:history="1">
        <w:proofErr w:type="gramStart"/>
        <w:r w:rsidR="00200379" w:rsidRPr="00200379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We</w:t>
        </w:r>
        <w:proofErr w:type="gramEnd"/>
        <w:r w:rsidR="00200379" w:rsidRPr="00200379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 xml:space="preserve"> start to see that it's got a median, so it's a two-lane bridge.</w:t>
        </w:r>
      </w:hyperlink>
      <w:r w:rsidR="00200379" w:rsidRPr="00200379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 </w:t>
      </w:r>
      <w:hyperlink r:id="rId246" w:anchor="673343" w:history="1">
        <w:r w:rsidR="00200379" w:rsidRPr="00200379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And it's got the black-and-white curbs that we saw in the video,</w:t>
        </w:r>
      </w:hyperlink>
      <w:r w:rsidR="00200379" w:rsidRPr="00200379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 </w:t>
      </w:r>
      <w:hyperlink r:id="rId247" w:anchor="676989" w:history="1">
        <w:r w:rsidR="00200379" w:rsidRPr="00200379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and as we click through it, you can see someone's</w:t>
        </w:r>
      </w:hyperlink>
      <w:r w:rsidR="00200379" w:rsidRPr="00200379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 </w:t>
      </w:r>
      <w:hyperlink r:id="rId248" w:anchor="679301" w:history="1">
        <w:r w:rsidR="00200379" w:rsidRPr="00200379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uploaded photos to go with the map, which is very handy,</w:t>
        </w:r>
      </w:hyperlink>
      <w:r w:rsidR="00200379" w:rsidRPr="00200379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 </w:t>
      </w:r>
      <w:hyperlink r:id="rId249" w:anchor="682255" w:history="1">
        <w:r w:rsidR="00200379" w:rsidRPr="00200379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so we click into the photos. And the photos start showing us</w:t>
        </w:r>
      </w:hyperlink>
      <w:r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 xml:space="preserve"> </w:t>
      </w:r>
      <w:hyperlink r:id="rId250" w:anchor="684942" w:history="1">
        <w:r w:rsidR="00200379" w:rsidRPr="00200379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more detail that we can cross-reference with the video.</w:t>
        </w:r>
      </w:hyperlink>
      <w:r w:rsidR="00200379" w:rsidRPr="00200379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 </w:t>
      </w:r>
      <w:hyperlink r:id="rId251" w:anchor="687564" w:history="1">
        <w:r w:rsidR="00200379" w:rsidRPr="00200379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The first thing that we see is we see black-and-white curbing,</w:t>
        </w:r>
      </w:hyperlink>
      <w:r w:rsidR="00200379" w:rsidRPr="00200379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 </w:t>
      </w:r>
      <w:hyperlink r:id="rId252" w:anchor="691287" w:history="1">
        <w:r w:rsidR="00200379" w:rsidRPr="00200379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which is handy because we've seen that before.</w:t>
        </w:r>
      </w:hyperlink>
      <w:r w:rsidR="00200379" w:rsidRPr="00200379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 </w:t>
      </w:r>
      <w:hyperlink r:id="rId253" w:anchor="693392" w:history="1">
        <w:r w:rsidR="00200379" w:rsidRPr="00200379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We see the distinctive railing that we saw the guys</w:t>
        </w:r>
      </w:hyperlink>
      <w:r w:rsidR="00200379" w:rsidRPr="00200379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 </w:t>
      </w:r>
      <w:hyperlink r:id="rId254" w:anchor="696891" w:history="1">
        <w:r w:rsidR="00200379" w:rsidRPr="00200379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throwing the bodies over.</w:t>
        </w:r>
      </w:hyperlink>
      <w:r w:rsidR="00200379" w:rsidRPr="00200379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 </w:t>
      </w:r>
      <w:hyperlink r:id="rId255" w:anchor="699242" w:history="1">
        <w:r w:rsidR="00200379" w:rsidRPr="00200379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And we keep going through it until we're certain that this is our bridge.</w:t>
        </w:r>
      </w:hyperlink>
    </w:p>
    <w:p w:rsidR="00200379" w:rsidRPr="00200379" w:rsidRDefault="00200379" w:rsidP="00200379">
      <w:pPr>
        <w:shd w:val="clear" w:color="auto" w:fill="FFFFFF"/>
        <w:spacing w:after="0" w:line="288" w:lineRule="auto"/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</w:pPr>
    </w:p>
    <w:p w:rsidR="00200379" w:rsidRPr="00C609A9" w:rsidRDefault="00C609A9" w:rsidP="00200379">
      <w:pPr>
        <w:shd w:val="clear" w:color="auto" w:fill="FFFFFF"/>
        <w:spacing w:after="0" w:line="288" w:lineRule="auto"/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</w:pPr>
      <w:hyperlink r:id="rId256" w:anchor="701897" w:history="1">
        <w:r w:rsidR="00200379" w:rsidRPr="00200379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So what does that tell me? I've got to go back now</w:t>
        </w:r>
      </w:hyperlink>
      <w:r w:rsidR="00200379" w:rsidRPr="00200379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 </w:t>
      </w:r>
      <w:hyperlink r:id="rId257" w:anchor="703421" w:history="1">
        <w:r w:rsidR="00200379" w:rsidRPr="00200379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to my three sources and look at what they told me:</w:t>
        </w:r>
      </w:hyperlink>
      <w:r w:rsidR="00200379" w:rsidRPr="00200379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 </w:t>
      </w:r>
      <w:hyperlink r:id="rId258" w:anchor="705734" w:history="1">
        <w:r w:rsidR="00200379" w:rsidRPr="00200379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the one who said the bridge didn't exist,</w:t>
        </w:r>
      </w:hyperlink>
      <w:r w:rsidR="00200379" w:rsidRPr="00200379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 </w:t>
      </w:r>
      <w:hyperlink r:id="rId259" w:anchor="707459" w:history="1">
        <w:r w:rsidR="00200379" w:rsidRPr="00200379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the one who said the bridge wasn't in Hama,</w:t>
        </w:r>
      </w:hyperlink>
      <w:r w:rsidR="00200379" w:rsidRPr="00200379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 </w:t>
      </w:r>
      <w:hyperlink r:id="rId260" w:anchor="709318" w:history="1">
        <w:r w:rsidR="00200379" w:rsidRPr="00200379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and the one guy who said, "Yes, the bridge does exist, but I'm not sure about the water levels."</w:t>
        </w:r>
      </w:hyperlink>
      <w:r w:rsidR="00200379" w:rsidRPr="00200379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 </w:t>
      </w:r>
      <w:hyperlink r:id="rId261" w:anchor="713271" w:history="1">
        <w:r w:rsidR="00200379" w:rsidRPr="00200379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Number three is looking like the most truthful all of a sudden,</w:t>
        </w:r>
      </w:hyperlink>
      <w:r w:rsidR="00200379" w:rsidRPr="00200379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 </w:t>
      </w:r>
      <w:hyperlink r:id="rId262" w:anchor="716602" w:history="1">
        <w:r w:rsidR="00200379" w:rsidRPr="00200379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and we've been able to find that out using some free Internet tools</w:t>
        </w:r>
      </w:hyperlink>
      <w:r w:rsidR="00200379" w:rsidRPr="00200379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 </w:t>
      </w:r>
      <w:hyperlink r:id="rId263" w:anchor="719583" w:history="1">
        <w:r w:rsidR="00200379" w:rsidRPr="00200379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sitting in a cubicle in an office in Dublin</w:t>
        </w:r>
      </w:hyperlink>
      <w:r w:rsidR="00200379" w:rsidRPr="00200379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 </w:t>
      </w:r>
      <w:hyperlink r:id="rId264" w:anchor="722103" w:history="1">
        <w:r w:rsidR="00200379" w:rsidRPr="00200379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in the space of 20 minutes.</w:t>
        </w:r>
      </w:hyperlink>
      <w:r w:rsidR="00200379" w:rsidRPr="00200379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 </w:t>
      </w:r>
      <w:hyperlink r:id="rId265" w:anchor="723590" w:history="1">
        <w:r w:rsidR="00200379" w:rsidRPr="00200379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And that's part of the joy of this. Although the web</w:t>
        </w:r>
      </w:hyperlink>
      <w:r w:rsidR="00200379" w:rsidRPr="00200379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 </w:t>
      </w:r>
      <w:hyperlink r:id="rId266" w:anchor="726029" w:history="1">
        <w:r w:rsidR="00200379" w:rsidRPr="00200379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is running like a torrent, there's so much information there</w:t>
        </w:r>
      </w:hyperlink>
      <w:r w:rsidR="00200379" w:rsidRPr="00200379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 </w:t>
      </w:r>
      <w:hyperlink r:id="rId267" w:anchor="729294" w:history="1">
        <w:r w:rsidR="00200379" w:rsidRPr="00200379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that it's incredibly hard to sift and getting harder every day,</w:t>
        </w:r>
      </w:hyperlink>
      <w:r w:rsidR="00200379" w:rsidRPr="00200379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 </w:t>
      </w:r>
      <w:hyperlink r:id="rId268" w:anchor="732481" w:history="1">
        <w:r w:rsidR="00200379" w:rsidRPr="00200379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if you use them intelligently, you can find out incredible information.</w:t>
        </w:r>
      </w:hyperlink>
      <w:r w:rsidR="00200379" w:rsidRPr="00200379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 </w:t>
      </w:r>
      <w:hyperlink r:id="rId269" w:anchor="735808" w:history="1">
        <w:r w:rsidR="00200379" w:rsidRPr="00200379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Given a couple of clues, I could probably find out</w:t>
        </w:r>
      </w:hyperlink>
      <w:r w:rsidR="00200379" w:rsidRPr="00200379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 </w:t>
      </w:r>
      <w:hyperlink r:id="rId270" w:anchor="738203" w:history="1">
        <w:r w:rsidR="00200379" w:rsidRPr="00200379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a lot of things about most of you in the audience that you might not like me finding out.</w:t>
        </w:r>
      </w:hyperlink>
    </w:p>
    <w:p w:rsidR="00200379" w:rsidRPr="00200379" w:rsidRDefault="00200379" w:rsidP="00200379">
      <w:pPr>
        <w:shd w:val="clear" w:color="auto" w:fill="FFFFFF"/>
        <w:spacing w:after="0" w:line="288" w:lineRule="auto"/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</w:pPr>
    </w:p>
    <w:p w:rsidR="00200379" w:rsidRPr="00C609A9" w:rsidRDefault="00200379" w:rsidP="00200379">
      <w:pPr>
        <w:shd w:val="clear" w:color="auto" w:fill="FFFFFF"/>
        <w:spacing w:after="0" w:line="288" w:lineRule="auto"/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</w:pPr>
      <w:hyperlink r:id="rId271" w:anchor="741737" w:history="1">
        <w:r w:rsidRPr="00200379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But what it tells me is that, at a time when</w:t>
        </w:r>
      </w:hyperlink>
      <w:r w:rsidRPr="00200379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 </w:t>
      </w:r>
      <w:hyperlink r:id="rId272" w:anchor="744742" w:history="1">
        <w:r w:rsidRPr="00200379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there's more -- there's a greater abundance of information t</w:t>
        </w:r>
        <w:bookmarkStart w:id="0" w:name="_GoBack"/>
        <w:bookmarkEnd w:id="0"/>
        <w:r w:rsidRPr="00200379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han there ever has been,</w:t>
        </w:r>
      </w:hyperlink>
      <w:r w:rsidRPr="00200379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 </w:t>
      </w:r>
      <w:hyperlink r:id="rId273" w:anchor="748771" w:history="1">
        <w:r w:rsidRPr="00200379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 xml:space="preserve">it's harder to filter, </w:t>
        </w:r>
        <w:proofErr w:type="gramStart"/>
        <w:r w:rsidRPr="00200379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we</w:t>
        </w:r>
        <w:proofErr w:type="gramEnd"/>
        <w:r w:rsidRPr="00200379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 xml:space="preserve"> have greater tools.</w:t>
        </w:r>
      </w:hyperlink>
      <w:r w:rsidRPr="00200379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 </w:t>
      </w:r>
      <w:hyperlink r:id="rId274" w:anchor="751404" w:history="1">
        <w:r w:rsidRPr="00200379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We have free Internet tools that allow us,</w:t>
        </w:r>
      </w:hyperlink>
      <w:r w:rsidRPr="00200379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 </w:t>
      </w:r>
      <w:hyperlink r:id="rId275" w:anchor="753267" w:history="1">
        <w:r w:rsidRPr="00200379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help us do this kind of investigation.</w:t>
        </w:r>
      </w:hyperlink>
      <w:r w:rsidRPr="00200379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 </w:t>
      </w:r>
      <w:hyperlink r:id="rId276" w:anchor="755493" w:history="1">
        <w:r w:rsidRPr="00200379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We have algorithms that are smarter than ever before,</w:t>
        </w:r>
      </w:hyperlink>
      <w:r w:rsidRPr="00200379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 </w:t>
      </w:r>
      <w:hyperlink r:id="rId277" w:anchor="757316" w:history="1">
        <w:r w:rsidRPr="00200379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and computers that are quicker than ever before.</w:t>
        </w:r>
      </w:hyperlink>
    </w:p>
    <w:p w:rsidR="00200379" w:rsidRPr="00200379" w:rsidRDefault="00200379" w:rsidP="00200379">
      <w:pPr>
        <w:shd w:val="clear" w:color="auto" w:fill="FFFFFF"/>
        <w:spacing w:after="0" w:line="288" w:lineRule="auto"/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</w:pPr>
    </w:p>
    <w:p w:rsidR="00200379" w:rsidRPr="00C609A9" w:rsidRDefault="00C609A9" w:rsidP="00200379">
      <w:pPr>
        <w:shd w:val="clear" w:color="auto" w:fill="FFFFFF"/>
        <w:spacing w:after="0" w:line="288" w:lineRule="auto"/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</w:pPr>
      <w:hyperlink r:id="rId278" w:anchor="759737" w:history="1">
        <w:r w:rsidR="00200379" w:rsidRPr="00200379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But here's the thing. Algorithms are rules. They're binary.</w:t>
        </w:r>
      </w:hyperlink>
      <w:r w:rsidR="00200379" w:rsidRPr="00200379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 </w:t>
      </w:r>
      <w:hyperlink r:id="rId279" w:anchor="763164" w:history="1">
        <w:r w:rsidR="00200379" w:rsidRPr="00200379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 xml:space="preserve">They're </w:t>
        </w:r>
        <w:proofErr w:type="gramStart"/>
        <w:r w:rsidR="00200379" w:rsidRPr="00200379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yes or no</w:t>
        </w:r>
        <w:proofErr w:type="gramEnd"/>
        <w:r w:rsidR="00200379" w:rsidRPr="00200379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, they're black or white.</w:t>
        </w:r>
      </w:hyperlink>
      <w:r w:rsidR="00200379" w:rsidRPr="00200379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 </w:t>
      </w:r>
      <w:hyperlink r:id="rId280" w:anchor="764949" w:history="1">
        <w:r w:rsidR="00200379" w:rsidRPr="00200379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Truth is never binary. Truth is a value.</w:t>
        </w:r>
      </w:hyperlink>
      <w:r w:rsidR="00200379" w:rsidRPr="00200379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 </w:t>
      </w:r>
      <w:hyperlink r:id="rId281" w:anchor="768503" w:history="1">
        <w:r w:rsidR="00200379" w:rsidRPr="00200379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Truth is emotional, it's fluid, and above all, it's human.</w:t>
        </w:r>
      </w:hyperlink>
      <w:r w:rsidR="00200379" w:rsidRPr="00200379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 </w:t>
      </w:r>
      <w:hyperlink r:id="rId282" w:anchor="773167" w:history="1">
        <w:r w:rsidR="00200379" w:rsidRPr="00200379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No matter how quick we get with computers, no matter</w:t>
        </w:r>
      </w:hyperlink>
      <w:r w:rsidR="00200379" w:rsidRPr="00200379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 </w:t>
      </w:r>
      <w:hyperlink r:id="rId283" w:anchor="775274" w:history="1">
        <w:r w:rsidR="00200379" w:rsidRPr="00200379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how much information we have, you'll never be able</w:t>
        </w:r>
      </w:hyperlink>
      <w:r w:rsidR="00200379" w:rsidRPr="00200379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 </w:t>
      </w:r>
      <w:hyperlink r:id="rId284" w:anchor="777658" w:history="1">
        <w:r w:rsidR="00200379" w:rsidRPr="00200379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to remove the human from the truth-seeking exercise,</w:t>
        </w:r>
      </w:hyperlink>
      <w:r w:rsidR="00200379" w:rsidRPr="00200379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 </w:t>
      </w:r>
      <w:hyperlink r:id="rId285" w:anchor="780654" w:history="1">
        <w:r w:rsidR="00200379" w:rsidRPr="00200379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because in the end, it is a uniquely human trait.</w:t>
        </w:r>
      </w:hyperlink>
      <w:r w:rsidR="00200379" w:rsidRPr="00200379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 </w:t>
      </w:r>
      <w:hyperlink r:id="rId286" w:anchor="784312" w:history="1">
        <w:r w:rsidR="00200379" w:rsidRPr="00C609A9">
          <w:rPr>
            <w:rFonts w:ascii="Arial" w:eastAsia="Times New Roman" w:hAnsi="Arial" w:cs="Arial"/>
            <w:color w:val="000000"/>
            <w:sz w:val="20"/>
            <w:szCs w:val="20"/>
            <w:lang w:val="en-US" w:eastAsia="da-DK"/>
          </w:rPr>
          <w:t>Thanks very much. (Applause)</w:t>
        </w:r>
      </w:hyperlink>
    </w:p>
    <w:p w:rsidR="00BE1B9C" w:rsidRPr="00C609A9" w:rsidRDefault="00BE1B9C">
      <w:pPr>
        <w:rPr>
          <w:lang w:val="en-US"/>
        </w:rPr>
      </w:pPr>
    </w:p>
    <w:p w:rsidR="00200379" w:rsidRPr="00C609A9" w:rsidRDefault="00C609A9">
      <w:pPr>
        <w:rPr>
          <w:lang w:val="en-US"/>
        </w:rPr>
      </w:pPr>
      <w:hyperlink r:id="rId287" w:history="1">
        <w:r w:rsidR="00200379" w:rsidRPr="00C609A9">
          <w:rPr>
            <w:rStyle w:val="Hyperlink"/>
            <w:lang w:val="en-US"/>
          </w:rPr>
          <w:t>http://www.ted.com/talks/markham_nolan_how_to_separate_fact_and_fiction_online.html</w:t>
        </w:r>
      </w:hyperlink>
    </w:p>
    <w:p w:rsidR="00200379" w:rsidRPr="00C609A9" w:rsidRDefault="00200379">
      <w:pPr>
        <w:rPr>
          <w:lang w:val="en-US"/>
        </w:rPr>
      </w:pPr>
    </w:p>
    <w:sectPr w:rsidR="00200379" w:rsidRPr="00C609A9" w:rsidSect="00200379">
      <w:pgSz w:w="11906" w:h="16838"/>
      <w:pgMar w:top="1701" w:right="1134" w:bottom="1701" w:left="1134" w:header="709" w:footer="709" w:gutter="0"/>
      <w:lnNumType w:countBy="5" w:restart="continuous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379"/>
    <w:rsid w:val="00003471"/>
    <w:rsid w:val="00003E72"/>
    <w:rsid w:val="00004DC5"/>
    <w:rsid w:val="00004DE4"/>
    <w:rsid w:val="00010355"/>
    <w:rsid w:val="00011833"/>
    <w:rsid w:val="000174CB"/>
    <w:rsid w:val="000263AE"/>
    <w:rsid w:val="0002662C"/>
    <w:rsid w:val="0003463A"/>
    <w:rsid w:val="00041994"/>
    <w:rsid w:val="00055D41"/>
    <w:rsid w:val="00061969"/>
    <w:rsid w:val="00067B03"/>
    <w:rsid w:val="00072514"/>
    <w:rsid w:val="0008612E"/>
    <w:rsid w:val="0008649B"/>
    <w:rsid w:val="0008671C"/>
    <w:rsid w:val="00095A34"/>
    <w:rsid w:val="00097D5E"/>
    <w:rsid w:val="000B6B40"/>
    <w:rsid w:val="000B71CA"/>
    <w:rsid w:val="000D26A6"/>
    <w:rsid w:val="000E1A4F"/>
    <w:rsid w:val="000F1BFE"/>
    <w:rsid w:val="000F2542"/>
    <w:rsid w:val="000F6736"/>
    <w:rsid w:val="000F6E3F"/>
    <w:rsid w:val="001007EF"/>
    <w:rsid w:val="00104D1A"/>
    <w:rsid w:val="00111B92"/>
    <w:rsid w:val="00127BC2"/>
    <w:rsid w:val="00133C96"/>
    <w:rsid w:val="001510F6"/>
    <w:rsid w:val="00156854"/>
    <w:rsid w:val="00161AD2"/>
    <w:rsid w:val="00162DFF"/>
    <w:rsid w:val="00173F80"/>
    <w:rsid w:val="00176062"/>
    <w:rsid w:val="00195240"/>
    <w:rsid w:val="001A0580"/>
    <w:rsid w:val="001A393B"/>
    <w:rsid w:val="001A7EC3"/>
    <w:rsid w:val="001B4BE4"/>
    <w:rsid w:val="001C36A4"/>
    <w:rsid w:val="001C4E88"/>
    <w:rsid w:val="001E1415"/>
    <w:rsid w:val="001F2303"/>
    <w:rsid w:val="001F440F"/>
    <w:rsid w:val="00200379"/>
    <w:rsid w:val="0020171E"/>
    <w:rsid w:val="00203A7C"/>
    <w:rsid w:val="00205748"/>
    <w:rsid w:val="00211071"/>
    <w:rsid w:val="002138A0"/>
    <w:rsid w:val="002141AB"/>
    <w:rsid w:val="00215750"/>
    <w:rsid w:val="0022244B"/>
    <w:rsid w:val="002751FE"/>
    <w:rsid w:val="00277F3F"/>
    <w:rsid w:val="00284AEF"/>
    <w:rsid w:val="00286A9B"/>
    <w:rsid w:val="0029190E"/>
    <w:rsid w:val="00294776"/>
    <w:rsid w:val="002A1353"/>
    <w:rsid w:val="002A13E8"/>
    <w:rsid w:val="002A341B"/>
    <w:rsid w:val="002B096E"/>
    <w:rsid w:val="002B4C92"/>
    <w:rsid w:val="002B519E"/>
    <w:rsid w:val="002B64FF"/>
    <w:rsid w:val="002C6757"/>
    <w:rsid w:val="002E3EAC"/>
    <w:rsid w:val="002E4226"/>
    <w:rsid w:val="002E6FE8"/>
    <w:rsid w:val="002F0CC8"/>
    <w:rsid w:val="002F2778"/>
    <w:rsid w:val="002F5874"/>
    <w:rsid w:val="002F5F28"/>
    <w:rsid w:val="00306EDA"/>
    <w:rsid w:val="00311856"/>
    <w:rsid w:val="0031337F"/>
    <w:rsid w:val="003138A8"/>
    <w:rsid w:val="00320A9D"/>
    <w:rsid w:val="00325ECB"/>
    <w:rsid w:val="00327EF3"/>
    <w:rsid w:val="00330111"/>
    <w:rsid w:val="00350451"/>
    <w:rsid w:val="00354374"/>
    <w:rsid w:val="003612A8"/>
    <w:rsid w:val="0036322F"/>
    <w:rsid w:val="003677CD"/>
    <w:rsid w:val="00374D53"/>
    <w:rsid w:val="003827F5"/>
    <w:rsid w:val="0038414E"/>
    <w:rsid w:val="00391D78"/>
    <w:rsid w:val="003A4084"/>
    <w:rsid w:val="003A41FA"/>
    <w:rsid w:val="003C2A4D"/>
    <w:rsid w:val="003C2D76"/>
    <w:rsid w:val="003E5F94"/>
    <w:rsid w:val="003F72BF"/>
    <w:rsid w:val="003F74D2"/>
    <w:rsid w:val="00406FB3"/>
    <w:rsid w:val="00411878"/>
    <w:rsid w:val="0042532E"/>
    <w:rsid w:val="00444F8B"/>
    <w:rsid w:val="004454AB"/>
    <w:rsid w:val="00451947"/>
    <w:rsid w:val="0045424E"/>
    <w:rsid w:val="0045425C"/>
    <w:rsid w:val="004635C7"/>
    <w:rsid w:val="00472169"/>
    <w:rsid w:val="00476003"/>
    <w:rsid w:val="004866CA"/>
    <w:rsid w:val="00494C5F"/>
    <w:rsid w:val="004978A5"/>
    <w:rsid w:val="004B737A"/>
    <w:rsid w:val="004C4FDA"/>
    <w:rsid w:val="004D3599"/>
    <w:rsid w:val="004D43A6"/>
    <w:rsid w:val="004F23A4"/>
    <w:rsid w:val="004F24FA"/>
    <w:rsid w:val="004F716C"/>
    <w:rsid w:val="005128C6"/>
    <w:rsid w:val="005153EB"/>
    <w:rsid w:val="00516454"/>
    <w:rsid w:val="0052333D"/>
    <w:rsid w:val="0052407B"/>
    <w:rsid w:val="00526F29"/>
    <w:rsid w:val="00531459"/>
    <w:rsid w:val="00535C18"/>
    <w:rsid w:val="005405AA"/>
    <w:rsid w:val="00544482"/>
    <w:rsid w:val="00550759"/>
    <w:rsid w:val="00555D32"/>
    <w:rsid w:val="005606B6"/>
    <w:rsid w:val="00565F00"/>
    <w:rsid w:val="00566240"/>
    <w:rsid w:val="00571505"/>
    <w:rsid w:val="005742A9"/>
    <w:rsid w:val="00586AEE"/>
    <w:rsid w:val="00593490"/>
    <w:rsid w:val="005B250E"/>
    <w:rsid w:val="005B7AD9"/>
    <w:rsid w:val="005C36FE"/>
    <w:rsid w:val="005C4BB3"/>
    <w:rsid w:val="005C7A2E"/>
    <w:rsid w:val="005D3C3E"/>
    <w:rsid w:val="005D5A6A"/>
    <w:rsid w:val="005D744B"/>
    <w:rsid w:val="005E53AF"/>
    <w:rsid w:val="005E7297"/>
    <w:rsid w:val="005F2584"/>
    <w:rsid w:val="005F4FD3"/>
    <w:rsid w:val="00601CE9"/>
    <w:rsid w:val="00602DB2"/>
    <w:rsid w:val="006113FA"/>
    <w:rsid w:val="00617E31"/>
    <w:rsid w:val="006200AF"/>
    <w:rsid w:val="0064180C"/>
    <w:rsid w:val="00642466"/>
    <w:rsid w:val="006432BB"/>
    <w:rsid w:val="006459FB"/>
    <w:rsid w:val="00657EFF"/>
    <w:rsid w:val="0066382F"/>
    <w:rsid w:val="0066620F"/>
    <w:rsid w:val="006757CA"/>
    <w:rsid w:val="00685552"/>
    <w:rsid w:val="006975B8"/>
    <w:rsid w:val="006A155F"/>
    <w:rsid w:val="006A41E4"/>
    <w:rsid w:val="006A7F9E"/>
    <w:rsid w:val="006D45D0"/>
    <w:rsid w:val="006D4BD9"/>
    <w:rsid w:val="006E0E6D"/>
    <w:rsid w:val="006F13DC"/>
    <w:rsid w:val="006F5799"/>
    <w:rsid w:val="006F66C9"/>
    <w:rsid w:val="00715AFC"/>
    <w:rsid w:val="0072605D"/>
    <w:rsid w:val="00733365"/>
    <w:rsid w:val="007434BB"/>
    <w:rsid w:val="00753E12"/>
    <w:rsid w:val="00754849"/>
    <w:rsid w:val="00760546"/>
    <w:rsid w:val="00760E9F"/>
    <w:rsid w:val="00767404"/>
    <w:rsid w:val="00767ED9"/>
    <w:rsid w:val="007744CB"/>
    <w:rsid w:val="00781328"/>
    <w:rsid w:val="00791EE4"/>
    <w:rsid w:val="007968AB"/>
    <w:rsid w:val="007972A5"/>
    <w:rsid w:val="007C40A5"/>
    <w:rsid w:val="007D4477"/>
    <w:rsid w:val="007E2939"/>
    <w:rsid w:val="007F1E03"/>
    <w:rsid w:val="007F7DC6"/>
    <w:rsid w:val="00813DE2"/>
    <w:rsid w:val="008346FE"/>
    <w:rsid w:val="00835593"/>
    <w:rsid w:val="00836377"/>
    <w:rsid w:val="008364A7"/>
    <w:rsid w:val="00840D37"/>
    <w:rsid w:val="008433F9"/>
    <w:rsid w:val="00852616"/>
    <w:rsid w:val="008619C9"/>
    <w:rsid w:val="00862255"/>
    <w:rsid w:val="00862DBE"/>
    <w:rsid w:val="00863F62"/>
    <w:rsid w:val="00872566"/>
    <w:rsid w:val="00874DDF"/>
    <w:rsid w:val="008770D5"/>
    <w:rsid w:val="00882ADD"/>
    <w:rsid w:val="00884431"/>
    <w:rsid w:val="00896B0C"/>
    <w:rsid w:val="008A3F0B"/>
    <w:rsid w:val="008E18A0"/>
    <w:rsid w:val="008E2134"/>
    <w:rsid w:val="008E4178"/>
    <w:rsid w:val="008E6129"/>
    <w:rsid w:val="008F1115"/>
    <w:rsid w:val="008F3967"/>
    <w:rsid w:val="008F738A"/>
    <w:rsid w:val="00911F4E"/>
    <w:rsid w:val="00912968"/>
    <w:rsid w:val="00915F73"/>
    <w:rsid w:val="00920208"/>
    <w:rsid w:val="00921E3E"/>
    <w:rsid w:val="0092323E"/>
    <w:rsid w:val="0092445B"/>
    <w:rsid w:val="00924799"/>
    <w:rsid w:val="00925FF5"/>
    <w:rsid w:val="009407D3"/>
    <w:rsid w:val="00947944"/>
    <w:rsid w:val="00952FA1"/>
    <w:rsid w:val="0097648A"/>
    <w:rsid w:val="00976A70"/>
    <w:rsid w:val="00987EA9"/>
    <w:rsid w:val="009950E9"/>
    <w:rsid w:val="009B133A"/>
    <w:rsid w:val="009C32C7"/>
    <w:rsid w:val="009C6DBC"/>
    <w:rsid w:val="009D3946"/>
    <w:rsid w:val="009E64C7"/>
    <w:rsid w:val="00A16FF2"/>
    <w:rsid w:val="00A20794"/>
    <w:rsid w:val="00A20B67"/>
    <w:rsid w:val="00A23201"/>
    <w:rsid w:val="00A2597F"/>
    <w:rsid w:val="00A26158"/>
    <w:rsid w:val="00A271B5"/>
    <w:rsid w:val="00A3305E"/>
    <w:rsid w:val="00A51F05"/>
    <w:rsid w:val="00A54C71"/>
    <w:rsid w:val="00A56BEB"/>
    <w:rsid w:val="00A7285A"/>
    <w:rsid w:val="00A87555"/>
    <w:rsid w:val="00AA039E"/>
    <w:rsid w:val="00AA26E6"/>
    <w:rsid w:val="00AA3AD9"/>
    <w:rsid w:val="00AA7370"/>
    <w:rsid w:val="00AB7E85"/>
    <w:rsid w:val="00AC3D23"/>
    <w:rsid w:val="00AC4BD9"/>
    <w:rsid w:val="00AD0B05"/>
    <w:rsid w:val="00AE4CAC"/>
    <w:rsid w:val="00AF372E"/>
    <w:rsid w:val="00B00D8C"/>
    <w:rsid w:val="00B10984"/>
    <w:rsid w:val="00B15123"/>
    <w:rsid w:val="00B1663A"/>
    <w:rsid w:val="00B20F72"/>
    <w:rsid w:val="00B24353"/>
    <w:rsid w:val="00B27B41"/>
    <w:rsid w:val="00B37C31"/>
    <w:rsid w:val="00B424F8"/>
    <w:rsid w:val="00B42A9E"/>
    <w:rsid w:val="00B467FB"/>
    <w:rsid w:val="00B541A1"/>
    <w:rsid w:val="00B552B4"/>
    <w:rsid w:val="00B556B6"/>
    <w:rsid w:val="00B56BC3"/>
    <w:rsid w:val="00B716F1"/>
    <w:rsid w:val="00B71869"/>
    <w:rsid w:val="00B75CD3"/>
    <w:rsid w:val="00B77675"/>
    <w:rsid w:val="00B8147C"/>
    <w:rsid w:val="00B82493"/>
    <w:rsid w:val="00B92CF3"/>
    <w:rsid w:val="00B96E62"/>
    <w:rsid w:val="00BA0503"/>
    <w:rsid w:val="00BA76AD"/>
    <w:rsid w:val="00BB16A6"/>
    <w:rsid w:val="00BB6438"/>
    <w:rsid w:val="00BC7921"/>
    <w:rsid w:val="00BD0AAB"/>
    <w:rsid w:val="00BD4780"/>
    <w:rsid w:val="00BE1624"/>
    <w:rsid w:val="00BE1B9C"/>
    <w:rsid w:val="00BE5E30"/>
    <w:rsid w:val="00BF0DD1"/>
    <w:rsid w:val="00BF4911"/>
    <w:rsid w:val="00BF4C74"/>
    <w:rsid w:val="00C036BF"/>
    <w:rsid w:val="00C10C6F"/>
    <w:rsid w:val="00C147C6"/>
    <w:rsid w:val="00C20F95"/>
    <w:rsid w:val="00C22663"/>
    <w:rsid w:val="00C30283"/>
    <w:rsid w:val="00C370DA"/>
    <w:rsid w:val="00C412F0"/>
    <w:rsid w:val="00C4646A"/>
    <w:rsid w:val="00C51D0C"/>
    <w:rsid w:val="00C56189"/>
    <w:rsid w:val="00C609A9"/>
    <w:rsid w:val="00C6769C"/>
    <w:rsid w:val="00C73333"/>
    <w:rsid w:val="00C95D17"/>
    <w:rsid w:val="00C96FCF"/>
    <w:rsid w:val="00CA290E"/>
    <w:rsid w:val="00CA7153"/>
    <w:rsid w:val="00CA77D0"/>
    <w:rsid w:val="00CB07CA"/>
    <w:rsid w:val="00CB2F32"/>
    <w:rsid w:val="00CB48A0"/>
    <w:rsid w:val="00CC343E"/>
    <w:rsid w:val="00CD07EB"/>
    <w:rsid w:val="00CD10D4"/>
    <w:rsid w:val="00CD3318"/>
    <w:rsid w:val="00CE7C99"/>
    <w:rsid w:val="00D02669"/>
    <w:rsid w:val="00D13871"/>
    <w:rsid w:val="00D46807"/>
    <w:rsid w:val="00D5031F"/>
    <w:rsid w:val="00D549ED"/>
    <w:rsid w:val="00D56E0E"/>
    <w:rsid w:val="00D7076B"/>
    <w:rsid w:val="00D70DD2"/>
    <w:rsid w:val="00D74CED"/>
    <w:rsid w:val="00D75090"/>
    <w:rsid w:val="00D77042"/>
    <w:rsid w:val="00DB1C96"/>
    <w:rsid w:val="00DB5D35"/>
    <w:rsid w:val="00DD0137"/>
    <w:rsid w:val="00DD6486"/>
    <w:rsid w:val="00DE53AA"/>
    <w:rsid w:val="00DF337A"/>
    <w:rsid w:val="00DF60AC"/>
    <w:rsid w:val="00E00F17"/>
    <w:rsid w:val="00E07045"/>
    <w:rsid w:val="00E13013"/>
    <w:rsid w:val="00E2396A"/>
    <w:rsid w:val="00E328A6"/>
    <w:rsid w:val="00E36159"/>
    <w:rsid w:val="00E41B09"/>
    <w:rsid w:val="00E422DD"/>
    <w:rsid w:val="00E45945"/>
    <w:rsid w:val="00E45BFE"/>
    <w:rsid w:val="00E45F57"/>
    <w:rsid w:val="00E50626"/>
    <w:rsid w:val="00E61759"/>
    <w:rsid w:val="00E71A5C"/>
    <w:rsid w:val="00E828B7"/>
    <w:rsid w:val="00E921CC"/>
    <w:rsid w:val="00E92773"/>
    <w:rsid w:val="00EA2A7B"/>
    <w:rsid w:val="00EA6C89"/>
    <w:rsid w:val="00ED2F2D"/>
    <w:rsid w:val="00EE529C"/>
    <w:rsid w:val="00EE5B9C"/>
    <w:rsid w:val="00EE7D1D"/>
    <w:rsid w:val="00F07501"/>
    <w:rsid w:val="00F20FCB"/>
    <w:rsid w:val="00F47037"/>
    <w:rsid w:val="00F5273A"/>
    <w:rsid w:val="00F553FB"/>
    <w:rsid w:val="00F65B1B"/>
    <w:rsid w:val="00F66FB0"/>
    <w:rsid w:val="00F73B69"/>
    <w:rsid w:val="00F817AF"/>
    <w:rsid w:val="00F85065"/>
    <w:rsid w:val="00F93AA7"/>
    <w:rsid w:val="00F95D6D"/>
    <w:rsid w:val="00F97A27"/>
    <w:rsid w:val="00FB4D58"/>
    <w:rsid w:val="00FE1F4B"/>
    <w:rsid w:val="00FE2251"/>
    <w:rsid w:val="00FF5527"/>
    <w:rsid w:val="00FF7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9"/>
    <w:qFormat/>
    <w:rsid w:val="002003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00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Hyperlink">
    <w:name w:val="Hyperlink"/>
    <w:basedOn w:val="Standardskrifttypeiafsnit"/>
    <w:uiPriority w:val="99"/>
    <w:unhideWhenUsed/>
    <w:rsid w:val="00200379"/>
    <w:rPr>
      <w:color w:val="0000FF"/>
      <w:u w:val="single"/>
    </w:rPr>
  </w:style>
  <w:style w:type="character" w:styleId="BesgtHyperlink">
    <w:name w:val="FollowedHyperlink"/>
    <w:basedOn w:val="Standardskrifttypeiafsnit"/>
    <w:uiPriority w:val="99"/>
    <w:semiHidden/>
    <w:unhideWhenUsed/>
    <w:rsid w:val="00200379"/>
    <w:rPr>
      <w:color w:val="800080"/>
      <w:u w:val="single"/>
    </w:rPr>
  </w:style>
  <w:style w:type="character" w:customStyle="1" w:styleId="apple-converted-space">
    <w:name w:val="apple-converted-space"/>
    <w:basedOn w:val="Standardskrifttypeiafsnit"/>
    <w:rsid w:val="00200379"/>
  </w:style>
  <w:style w:type="character" w:customStyle="1" w:styleId="Overskrift1Tegn">
    <w:name w:val="Overskrift 1 Tegn"/>
    <w:basedOn w:val="Standardskrifttypeiafsnit"/>
    <w:link w:val="Overskrift1"/>
    <w:uiPriority w:val="9"/>
    <w:rsid w:val="00200379"/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character" w:styleId="Strk">
    <w:name w:val="Strong"/>
    <w:basedOn w:val="Standardskrifttypeiafsnit"/>
    <w:uiPriority w:val="22"/>
    <w:qFormat/>
    <w:rsid w:val="00200379"/>
    <w:rPr>
      <w:b/>
      <w:bCs/>
    </w:rPr>
  </w:style>
  <w:style w:type="character" w:customStyle="1" w:styleId="event-name">
    <w:name w:val="event-name"/>
    <w:basedOn w:val="Standardskrifttypeiafsnit"/>
    <w:rsid w:val="00200379"/>
  </w:style>
  <w:style w:type="character" w:styleId="Linjenummer">
    <w:name w:val="line number"/>
    <w:basedOn w:val="Standardskrifttypeiafsnit"/>
    <w:uiPriority w:val="99"/>
    <w:semiHidden/>
    <w:unhideWhenUsed/>
    <w:rsid w:val="002003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9"/>
    <w:qFormat/>
    <w:rsid w:val="002003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00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Hyperlink">
    <w:name w:val="Hyperlink"/>
    <w:basedOn w:val="Standardskrifttypeiafsnit"/>
    <w:uiPriority w:val="99"/>
    <w:unhideWhenUsed/>
    <w:rsid w:val="00200379"/>
    <w:rPr>
      <w:color w:val="0000FF"/>
      <w:u w:val="single"/>
    </w:rPr>
  </w:style>
  <w:style w:type="character" w:styleId="BesgtHyperlink">
    <w:name w:val="FollowedHyperlink"/>
    <w:basedOn w:val="Standardskrifttypeiafsnit"/>
    <w:uiPriority w:val="99"/>
    <w:semiHidden/>
    <w:unhideWhenUsed/>
    <w:rsid w:val="00200379"/>
    <w:rPr>
      <w:color w:val="800080"/>
      <w:u w:val="single"/>
    </w:rPr>
  </w:style>
  <w:style w:type="character" w:customStyle="1" w:styleId="apple-converted-space">
    <w:name w:val="apple-converted-space"/>
    <w:basedOn w:val="Standardskrifttypeiafsnit"/>
    <w:rsid w:val="00200379"/>
  </w:style>
  <w:style w:type="character" w:customStyle="1" w:styleId="Overskrift1Tegn">
    <w:name w:val="Overskrift 1 Tegn"/>
    <w:basedOn w:val="Standardskrifttypeiafsnit"/>
    <w:link w:val="Overskrift1"/>
    <w:uiPriority w:val="9"/>
    <w:rsid w:val="00200379"/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character" w:styleId="Strk">
    <w:name w:val="Strong"/>
    <w:basedOn w:val="Standardskrifttypeiafsnit"/>
    <w:uiPriority w:val="22"/>
    <w:qFormat/>
    <w:rsid w:val="00200379"/>
    <w:rPr>
      <w:b/>
      <w:bCs/>
    </w:rPr>
  </w:style>
  <w:style w:type="character" w:customStyle="1" w:styleId="event-name">
    <w:name w:val="event-name"/>
    <w:basedOn w:val="Standardskrifttypeiafsnit"/>
    <w:rsid w:val="00200379"/>
  </w:style>
  <w:style w:type="character" w:styleId="Linjenummer">
    <w:name w:val="line number"/>
    <w:basedOn w:val="Standardskrifttypeiafsnit"/>
    <w:uiPriority w:val="99"/>
    <w:semiHidden/>
    <w:unhideWhenUsed/>
    <w:rsid w:val="002003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0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475660">
          <w:marLeft w:val="105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ted.com/talks/markham_nolan_how_to_separate_fact_and_fiction_online.html" TargetMode="External"/><Relationship Id="rId21" Type="http://schemas.openxmlformats.org/officeDocument/2006/relationships/hyperlink" Target="http://www.ted.com/talks/markham_nolan_how_to_separate_fact_and_fiction_online.html" TargetMode="External"/><Relationship Id="rId42" Type="http://schemas.openxmlformats.org/officeDocument/2006/relationships/hyperlink" Target="http://www.ted.com/talks/markham_nolan_how_to_separate_fact_and_fiction_online.html" TargetMode="External"/><Relationship Id="rId63" Type="http://schemas.openxmlformats.org/officeDocument/2006/relationships/hyperlink" Target="http://www.ted.com/talks/markham_nolan_how_to_separate_fact_and_fiction_online.html" TargetMode="External"/><Relationship Id="rId84" Type="http://schemas.openxmlformats.org/officeDocument/2006/relationships/hyperlink" Target="http://www.ted.com/talks/markham_nolan_how_to_separate_fact_and_fiction_online.html" TargetMode="External"/><Relationship Id="rId138" Type="http://schemas.openxmlformats.org/officeDocument/2006/relationships/hyperlink" Target="http://www.ted.com/talks/markham_nolan_how_to_separate_fact_and_fiction_online.html" TargetMode="External"/><Relationship Id="rId159" Type="http://schemas.openxmlformats.org/officeDocument/2006/relationships/hyperlink" Target="http://www.ted.com/talks/markham_nolan_how_to_separate_fact_and_fiction_online.html" TargetMode="External"/><Relationship Id="rId170" Type="http://schemas.openxmlformats.org/officeDocument/2006/relationships/hyperlink" Target="http://www.ted.com/talks/markham_nolan_how_to_separate_fact_and_fiction_online.html" TargetMode="External"/><Relationship Id="rId191" Type="http://schemas.openxmlformats.org/officeDocument/2006/relationships/hyperlink" Target="http://www.ted.com/talks/markham_nolan_how_to_separate_fact_and_fiction_online.html" TargetMode="External"/><Relationship Id="rId205" Type="http://schemas.openxmlformats.org/officeDocument/2006/relationships/hyperlink" Target="http://www.ted.com/talks/markham_nolan_how_to_separate_fact_and_fiction_online.html" TargetMode="External"/><Relationship Id="rId226" Type="http://schemas.openxmlformats.org/officeDocument/2006/relationships/hyperlink" Target="http://www.ted.com/talks/markham_nolan_how_to_separate_fact_and_fiction_online.html" TargetMode="External"/><Relationship Id="rId247" Type="http://schemas.openxmlformats.org/officeDocument/2006/relationships/hyperlink" Target="http://www.ted.com/talks/markham_nolan_how_to_separate_fact_and_fiction_online.html" TargetMode="External"/><Relationship Id="rId107" Type="http://schemas.openxmlformats.org/officeDocument/2006/relationships/hyperlink" Target="http://www.ted.com/talks/markham_nolan_how_to_separate_fact_and_fiction_online.html" TargetMode="External"/><Relationship Id="rId268" Type="http://schemas.openxmlformats.org/officeDocument/2006/relationships/hyperlink" Target="http://www.ted.com/talks/markham_nolan_how_to_separate_fact_and_fiction_online.html" TargetMode="External"/><Relationship Id="rId289" Type="http://schemas.openxmlformats.org/officeDocument/2006/relationships/theme" Target="theme/theme1.xml"/><Relationship Id="rId11" Type="http://schemas.openxmlformats.org/officeDocument/2006/relationships/hyperlink" Target="http://www.ted.com/talks/markham_nolan_how_to_separate_fact_and_fiction_online.html" TargetMode="External"/><Relationship Id="rId32" Type="http://schemas.openxmlformats.org/officeDocument/2006/relationships/hyperlink" Target="http://www.ted.com/talks/markham_nolan_how_to_separate_fact_and_fiction_online.html" TargetMode="External"/><Relationship Id="rId53" Type="http://schemas.openxmlformats.org/officeDocument/2006/relationships/hyperlink" Target="http://www.ted.com/talks/markham_nolan_how_to_separate_fact_and_fiction_online.html" TargetMode="External"/><Relationship Id="rId74" Type="http://schemas.openxmlformats.org/officeDocument/2006/relationships/hyperlink" Target="http://www.ted.com/talks/markham_nolan_how_to_separate_fact_and_fiction_online.html" TargetMode="External"/><Relationship Id="rId128" Type="http://schemas.openxmlformats.org/officeDocument/2006/relationships/hyperlink" Target="http://www.ted.com/talks/markham_nolan_how_to_separate_fact_and_fiction_online.html" TargetMode="External"/><Relationship Id="rId149" Type="http://schemas.openxmlformats.org/officeDocument/2006/relationships/hyperlink" Target="http://www.ted.com/talks/markham_nolan_how_to_separate_fact_and_fiction_online.html" TargetMode="External"/><Relationship Id="rId5" Type="http://schemas.openxmlformats.org/officeDocument/2006/relationships/hyperlink" Target="http://www.ted.com/talks/markham_nolan_how_to_separate_fact_and_fiction_online.html" TargetMode="External"/><Relationship Id="rId95" Type="http://schemas.openxmlformats.org/officeDocument/2006/relationships/hyperlink" Target="http://www.ted.com/talks/markham_nolan_how_to_separate_fact_and_fiction_online.html" TargetMode="External"/><Relationship Id="rId160" Type="http://schemas.openxmlformats.org/officeDocument/2006/relationships/hyperlink" Target="http://www.ted.com/talks/markham_nolan_how_to_separate_fact_and_fiction_online.html" TargetMode="External"/><Relationship Id="rId181" Type="http://schemas.openxmlformats.org/officeDocument/2006/relationships/hyperlink" Target="http://www.ted.com/talks/markham_nolan_how_to_separate_fact_and_fiction_online.html" TargetMode="External"/><Relationship Id="rId216" Type="http://schemas.openxmlformats.org/officeDocument/2006/relationships/hyperlink" Target="http://www.ted.com/talks/markham_nolan_how_to_separate_fact_and_fiction_online.html" TargetMode="External"/><Relationship Id="rId237" Type="http://schemas.openxmlformats.org/officeDocument/2006/relationships/hyperlink" Target="http://www.ted.com/talks/markham_nolan_how_to_separate_fact_and_fiction_online.html" TargetMode="External"/><Relationship Id="rId258" Type="http://schemas.openxmlformats.org/officeDocument/2006/relationships/hyperlink" Target="http://www.ted.com/talks/markham_nolan_how_to_separate_fact_and_fiction_online.html" TargetMode="External"/><Relationship Id="rId279" Type="http://schemas.openxmlformats.org/officeDocument/2006/relationships/hyperlink" Target="http://www.ted.com/talks/markham_nolan_how_to_separate_fact_and_fiction_online.html" TargetMode="External"/><Relationship Id="rId22" Type="http://schemas.openxmlformats.org/officeDocument/2006/relationships/hyperlink" Target="http://www.ted.com/talks/markham_nolan_how_to_separate_fact_and_fiction_online.html" TargetMode="External"/><Relationship Id="rId43" Type="http://schemas.openxmlformats.org/officeDocument/2006/relationships/hyperlink" Target="http://www.ted.com/talks/markham_nolan_how_to_separate_fact_and_fiction_online.html" TargetMode="External"/><Relationship Id="rId64" Type="http://schemas.openxmlformats.org/officeDocument/2006/relationships/hyperlink" Target="http://www.ted.com/talks/markham_nolan_how_to_separate_fact_and_fiction_online.html" TargetMode="External"/><Relationship Id="rId118" Type="http://schemas.openxmlformats.org/officeDocument/2006/relationships/hyperlink" Target="http://www.ted.com/talks/markham_nolan_how_to_separate_fact_and_fiction_online.html" TargetMode="External"/><Relationship Id="rId139" Type="http://schemas.openxmlformats.org/officeDocument/2006/relationships/hyperlink" Target="http://www.ted.com/talks/markham_nolan_how_to_separate_fact_and_fiction_online.html" TargetMode="External"/><Relationship Id="rId85" Type="http://schemas.openxmlformats.org/officeDocument/2006/relationships/hyperlink" Target="http://www.ted.com/talks/markham_nolan_how_to_separate_fact_and_fiction_online.html" TargetMode="External"/><Relationship Id="rId150" Type="http://schemas.openxmlformats.org/officeDocument/2006/relationships/hyperlink" Target="http://www.ted.com/talks/markham_nolan_how_to_separate_fact_and_fiction_online.html" TargetMode="External"/><Relationship Id="rId171" Type="http://schemas.openxmlformats.org/officeDocument/2006/relationships/hyperlink" Target="http://www.ted.com/talks/markham_nolan_how_to_separate_fact_and_fiction_online.html" TargetMode="External"/><Relationship Id="rId192" Type="http://schemas.openxmlformats.org/officeDocument/2006/relationships/hyperlink" Target="http://www.ted.com/talks/markham_nolan_how_to_separate_fact_and_fiction_online.html" TargetMode="External"/><Relationship Id="rId206" Type="http://schemas.openxmlformats.org/officeDocument/2006/relationships/hyperlink" Target="http://www.ted.com/talks/markham_nolan_how_to_separate_fact_and_fiction_online.html" TargetMode="External"/><Relationship Id="rId227" Type="http://schemas.openxmlformats.org/officeDocument/2006/relationships/hyperlink" Target="http://www.ted.com/talks/markham_nolan_how_to_separate_fact_and_fiction_online.html" TargetMode="External"/><Relationship Id="rId248" Type="http://schemas.openxmlformats.org/officeDocument/2006/relationships/hyperlink" Target="http://www.ted.com/talks/markham_nolan_how_to_separate_fact_and_fiction_online.html" TargetMode="External"/><Relationship Id="rId269" Type="http://schemas.openxmlformats.org/officeDocument/2006/relationships/hyperlink" Target="http://www.ted.com/talks/markham_nolan_how_to_separate_fact_and_fiction_online.html" TargetMode="External"/><Relationship Id="rId12" Type="http://schemas.openxmlformats.org/officeDocument/2006/relationships/hyperlink" Target="http://www.ted.com/talks/markham_nolan_how_to_separate_fact_and_fiction_online.html" TargetMode="External"/><Relationship Id="rId33" Type="http://schemas.openxmlformats.org/officeDocument/2006/relationships/hyperlink" Target="http://www.ted.com/talks/markham_nolan_how_to_separate_fact_and_fiction_online.html" TargetMode="External"/><Relationship Id="rId108" Type="http://schemas.openxmlformats.org/officeDocument/2006/relationships/hyperlink" Target="http://www.ted.com/talks/markham_nolan_how_to_separate_fact_and_fiction_online.html" TargetMode="External"/><Relationship Id="rId129" Type="http://schemas.openxmlformats.org/officeDocument/2006/relationships/hyperlink" Target="http://www.ted.com/talks/markham_nolan_how_to_separate_fact_and_fiction_online.html" TargetMode="External"/><Relationship Id="rId280" Type="http://schemas.openxmlformats.org/officeDocument/2006/relationships/hyperlink" Target="http://www.ted.com/talks/markham_nolan_how_to_separate_fact_and_fiction_online.html" TargetMode="External"/><Relationship Id="rId54" Type="http://schemas.openxmlformats.org/officeDocument/2006/relationships/hyperlink" Target="http://www.ted.com/talks/markham_nolan_how_to_separate_fact_and_fiction_online.html" TargetMode="External"/><Relationship Id="rId75" Type="http://schemas.openxmlformats.org/officeDocument/2006/relationships/hyperlink" Target="http://www.ted.com/talks/markham_nolan_how_to_separate_fact_and_fiction_online.html" TargetMode="External"/><Relationship Id="rId96" Type="http://schemas.openxmlformats.org/officeDocument/2006/relationships/hyperlink" Target="http://www.ted.com/talks/markham_nolan_how_to_separate_fact_and_fiction_online.html" TargetMode="External"/><Relationship Id="rId140" Type="http://schemas.openxmlformats.org/officeDocument/2006/relationships/hyperlink" Target="http://www.ted.com/talks/markham_nolan_how_to_separate_fact_and_fiction_online.html" TargetMode="External"/><Relationship Id="rId161" Type="http://schemas.openxmlformats.org/officeDocument/2006/relationships/hyperlink" Target="http://www.ted.com/talks/markham_nolan_how_to_separate_fact_and_fiction_online.html" TargetMode="External"/><Relationship Id="rId182" Type="http://schemas.openxmlformats.org/officeDocument/2006/relationships/hyperlink" Target="http://www.ted.com/talks/markham_nolan_how_to_separate_fact_and_fiction_online.html" TargetMode="External"/><Relationship Id="rId217" Type="http://schemas.openxmlformats.org/officeDocument/2006/relationships/hyperlink" Target="http://www.ted.com/talks/markham_nolan_how_to_separate_fact_and_fiction_online.html" TargetMode="External"/><Relationship Id="rId6" Type="http://schemas.openxmlformats.org/officeDocument/2006/relationships/hyperlink" Target="http://www.ted.com/talks/markham_nolan_how_to_separate_fact_and_fiction_online.html" TargetMode="External"/><Relationship Id="rId238" Type="http://schemas.openxmlformats.org/officeDocument/2006/relationships/hyperlink" Target="http://www.ted.com/talks/markham_nolan_how_to_separate_fact_and_fiction_online.html" TargetMode="External"/><Relationship Id="rId259" Type="http://schemas.openxmlformats.org/officeDocument/2006/relationships/hyperlink" Target="http://www.ted.com/talks/markham_nolan_how_to_separate_fact_and_fiction_online.html" TargetMode="External"/><Relationship Id="rId23" Type="http://schemas.openxmlformats.org/officeDocument/2006/relationships/hyperlink" Target="http://www.ted.com/talks/markham_nolan_how_to_separate_fact_and_fiction_online.html" TargetMode="External"/><Relationship Id="rId119" Type="http://schemas.openxmlformats.org/officeDocument/2006/relationships/hyperlink" Target="http://www.ted.com/talks/markham_nolan_how_to_separate_fact_and_fiction_online.html" TargetMode="External"/><Relationship Id="rId270" Type="http://schemas.openxmlformats.org/officeDocument/2006/relationships/hyperlink" Target="http://www.ted.com/talks/markham_nolan_how_to_separate_fact_and_fiction_online.html" TargetMode="External"/><Relationship Id="rId44" Type="http://schemas.openxmlformats.org/officeDocument/2006/relationships/hyperlink" Target="http://www.ted.com/talks/markham_nolan_how_to_separate_fact_and_fiction_online.html" TargetMode="External"/><Relationship Id="rId65" Type="http://schemas.openxmlformats.org/officeDocument/2006/relationships/hyperlink" Target="http://www.ted.com/talks/markham_nolan_how_to_separate_fact_and_fiction_online.html" TargetMode="External"/><Relationship Id="rId86" Type="http://schemas.openxmlformats.org/officeDocument/2006/relationships/hyperlink" Target="http://www.ted.com/talks/markham_nolan_how_to_separate_fact_and_fiction_online.html" TargetMode="External"/><Relationship Id="rId130" Type="http://schemas.openxmlformats.org/officeDocument/2006/relationships/hyperlink" Target="http://www.ted.com/talks/markham_nolan_how_to_separate_fact_and_fiction_online.html" TargetMode="External"/><Relationship Id="rId151" Type="http://schemas.openxmlformats.org/officeDocument/2006/relationships/hyperlink" Target="http://www.ted.com/talks/markham_nolan_how_to_separate_fact_and_fiction_online.html" TargetMode="External"/><Relationship Id="rId172" Type="http://schemas.openxmlformats.org/officeDocument/2006/relationships/hyperlink" Target="http://www.ted.com/talks/markham_nolan_how_to_separate_fact_and_fiction_online.html" TargetMode="External"/><Relationship Id="rId193" Type="http://schemas.openxmlformats.org/officeDocument/2006/relationships/hyperlink" Target="http://www.ted.com/talks/markham_nolan_how_to_separate_fact_and_fiction_online.html" TargetMode="External"/><Relationship Id="rId207" Type="http://schemas.openxmlformats.org/officeDocument/2006/relationships/hyperlink" Target="http://www.ted.com/talks/markham_nolan_how_to_separate_fact_and_fiction_online.html" TargetMode="External"/><Relationship Id="rId228" Type="http://schemas.openxmlformats.org/officeDocument/2006/relationships/hyperlink" Target="http://www.ted.com/talks/markham_nolan_how_to_separate_fact_and_fiction_online.html" TargetMode="External"/><Relationship Id="rId249" Type="http://schemas.openxmlformats.org/officeDocument/2006/relationships/hyperlink" Target="http://www.ted.com/talks/markham_nolan_how_to_separate_fact_and_fiction_online.html" TargetMode="External"/><Relationship Id="rId13" Type="http://schemas.openxmlformats.org/officeDocument/2006/relationships/hyperlink" Target="http://www.ted.com/talks/markham_nolan_how_to_separate_fact_and_fiction_online.html" TargetMode="External"/><Relationship Id="rId109" Type="http://schemas.openxmlformats.org/officeDocument/2006/relationships/hyperlink" Target="http://www.ted.com/talks/markham_nolan_how_to_separate_fact_and_fiction_online.html" TargetMode="External"/><Relationship Id="rId260" Type="http://schemas.openxmlformats.org/officeDocument/2006/relationships/hyperlink" Target="http://www.ted.com/talks/markham_nolan_how_to_separate_fact_and_fiction_online.html" TargetMode="External"/><Relationship Id="rId281" Type="http://schemas.openxmlformats.org/officeDocument/2006/relationships/hyperlink" Target="http://www.ted.com/talks/markham_nolan_how_to_separate_fact_and_fiction_online.html" TargetMode="External"/><Relationship Id="rId34" Type="http://schemas.openxmlformats.org/officeDocument/2006/relationships/hyperlink" Target="http://www.ted.com/talks/markham_nolan_how_to_separate_fact_and_fiction_online.html" TargetMode="External"/><Relationship Id="rId50" Type="http://schemas.openxmlformats.org/officeDocument/2006/relationships/hyperlink" Target="http://www.ted.com/talks/markham_nolan_how_to_separate_fact_and_fiction_online.html" TargetMode="External"/><Relationship Id="rId55" Type="http://schemas.openxmlformats.org/officeDocument/2006/relationships/hyperlink" Target="http://www.ted.com/talks/markham_nolan_how_to_separate_fact_and_fiction_online.html" TargetMode="External"/><Relationship Id="rId76" Type="http://schemas.openxmlformats.org/officeDocument/2006/relationships/hyperlink" Target="http://www.ted.com/talks/markham_nolan_how_to_separate_fact_and_fiction_online.html" TargetMode="External"/><Relationship Id="rId97" Type="http://schemas.openxmlformats.org/officeDocument/2006/relationships/hyperlink" Target="http://www.ted.com/talks/markham_nolan_how_to_separate_fact_and_fiction_online.html" TargetMode="External"/><Relationship Id="rId104" Type="http://schemas.openxmlformats.org/officeDocument/2006/relationships/hyperlink" Target="http://www.ted.com/talks/markham_nolan_how_to_separate_fact_and_fiction_online.html" TargetMode="External"/><Relationship Id="rId120" Type="http://schemas.openxmlformats.org/officeDocument/2006/relationships/hyperlink" Target="http://www.ted.com/talks/markham_nolan_how_to_separate_fact_and_fiction_online.html" TargetMode="External"/><Relationship Id="rId125" Type="http://schemas.openxmlformats.org/officeDocument/2006/relationships/hyperlink" Target="http://www.ted.com/talks/markham_nolan_how_to_separate_fact_and_fiction_online.html" TargetMode="External"/><Relationship Id="rId141" Type="http://schemas.openxmlformats.org/officeDocument/2006/relationships/hyperlink" Target="http://www.ted.com/talks/markham_nolan_how_to_separate_fact_and_fiction_online.html" TargetMode="External"/><Relationship Id="rId146" Type="http://schemas.openxmlformats.org/officeDocument/2006/relationships/hyperlink" Target="http://www.ted.com/talks/markham_nolan_how_to_separate_fact_and_fiction_online.html" TargetMode="External"/><Relationship Id="rId167" Type="http://schemas.openxmlformats.org/officeDocument/2006/relationships/hyperlink" Target="http://www.ted.com/talks/markham_nolan_how_to_separate_fact_and_fiction_online.html" TargetMode="External"/><Relationship Id="rId188" Type="http://schemas.openxmlformats.org/officeDocument/2006/relationships/hyperlink" Target="http://www.ted.com/talks/markham_nolan_how_to_separate_fact_and_fiction_online.html" TargetMode="External"/><Relationship Id="rId7" Type="http://schemas.openxmlformats.org/officeDocument/2006/relationships/hyperlink" Target="http://www.ted.com/talks/markham_nolan_how_to_separate_fact_and_fiction_online.html" TargetMode="External"/><Relationship Id="rId71" Type="http://schemas.openxmlformats.org/officeDocument/2006/relationships/hyperlink" Target="http://www.ted.com/talks/markham_nolan_how_to_separate_fact_and_fiction_online.html" TargetMode="External"/><Relationship Id="rId92" Type="http://schemas.openxmlformats.org/officeDocument/2006/relationships/hyperlink" Target="http://www.ted.com/talks/markham_nolan_how_to_separate_fact_and_fiction_online.html" TargetMode="External"/><Relationship Id="rId162" Type="http://schemas.openxmlformats.org/officeDocument/2006/relationships/hyperlink" Target="http://www.ted.com/talks/markham_nolan_how_to_separate_fact_and_fiction_online.html" TargetMode="External"/><Relationship Id="rId183" Type="http://schemas.openxmlformats.org/officeDocument/2006/relationships/hyperlink" Target="http://www.ted.com/talks/markham_nolan_how_to_separate_fact_and_fiction_online.html" TargetMode="External"/><Relationship Id="rId213" Type="http://schemas.openxmlformats.org/officeDocument/2006/relationships/hyperlink" Target="http://www.ted.com/talks/markham_nolan_how_to_separate_fact_and_fiction_online.html" TargetMode="External"/><Relationship Id="rId218" Type="http://schemas.openxmlformats.org/officeDocument/2006/relationships/hyperlink" Target="http://www.ted.com/talks/markham_nolan_how_to_separate_fact_and_fiction_online.html" TargetMode="External"/><Relationship Id="rId234" Type="http://schemas.openxmlformats.org/officeDocument/2006/relationships/hyperlink" Target="http://www.ted.com/talks/markham_nolan_how_to_separate_fact_and_fiction_online.html" TargetMode="External"/><Relationship Id="rId239" Type="http://schemas.openxmlformats.org/officeDocument/2006/relationships/hyperlink" Target="http://www.ted.com/talks/markham_nolan_how_to_separate_fact_and_fiction_online.html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://www.ted.com/talks/markham_nolan_how_to_separate_fact_and_fiction_online.html" TargetMode="External"/><Relationship Id="rId250" Type="http://schemas.openxmlformats.org/officeDocument/2006/relationships/hyperlink" Target="http://www.ted.com/talks/markham_nolan_how_to_separate_fact_and_fiction_online.html" TargetMode="External"/><Relationship Id="rId255" Type="http://schemas.openxmlformats.org/officeDocument/2006/relationships/hyperlink" Target="http://www.ted.com/talks/markham_nolan_how_to_separate_fact_and_fiction_online.html" TargetMode="External"/><Relationship Id="rId271" Type="http://schemas.openxmlformats.org/officeDocument/2006/relationships/hyperlink" Target="http://www.ted.com/talks/markham_nolan_how_to_separate_fact_and_fiction_online.html" TargetMode="External"/><Relationship Id="rId276" Type="http://schemas.openxmlformats.org/officeDocument/2006/relationships/hyperlink" Target="http://www.ted.com/talks/markham_nolan_how_to_separate_fact_and_fiction_online.html" TargetMode="External"/><Relationship Id="rId24" Type="http://schemas.openxmlformats.org/officeDocument/2006/relationships/hyperlink" Target="http://www.ted.com/talks/markham_nolan_how_to_separate_fact_and_fiction_online.html" TargetMode="External"/><Relationship Id="rId40" Type="http://schemas.openxmlformats.org/officeDocument/2006/relationships/hyperlink" Target="http://www.ted.com/talks/markham_nolan_how_to_separate_fact_and_fiction_online.html" TargetMode="External"/><Relationship Id="rId45" Type="http://schemas.openxmlformats.org/officeDocument/2006/relationships/hyperlink" Target="http://www.ted.com/talks/markham_nolan_how_to_separate_fact_and_fiction_online.html" TargetMode="External"/><Relationship Id="rId66" Type="http://schemas.openxmlformats.org/officeDocument/2006/relationships/hyperlink" Target="http://www.ted.com/talks/markham_nolan_how_to_separate_fact_and_fiction_online.html" TargetMode="External"/><Relationship Id="rId87" Type="http://schemas.openxmlformats.org/officeDocument/2006/relationships/hyperlink" Target="http://www.ted.com/talks/markham_nolan_how_to_separate_fact_and_fiction_online.html" TargetMode="External"/><Relationship Id="rId110" Type="http://schemas.openxmlformats.org/officeDocument/2006/relationships/hyperlink" Target="http://www.ted.com/talks/markham_nolan_how_to_separate_fact_and_fiction_online.html" TargetMode="External"/><Relationship Id="rId115" Type="http://schemas.openxmlformats.org/officeDocument/2006/relationships/hyperlink" Target="http://www.ted.com/talks/markham_nolan_how_to_separate_fact_and_fiction_online.html" TargetMode="External"/><Relationship Id="rId131" Type="http://schemas.openxmlformats.org/officeDocument/2006/relationships/hyperlink" Target="http://www.ted.com/talks/markham_nolan_how_to_separate_fact_and_fiction_online.html" TargetMode="External"/><Relationship Id="rId136" Type="http://schemas.openxmlformats.org/officeDocument/2006/relationships/hyperlink" Target="http://www.ted.com/talks/markham_nolan_how_to_separate_fact_and_fiction_online.html" TargetMode="External"/><Relationship Id="rId157" Type="http://schemas.openxmlformats.org/officeDocument/2006/relationships/hyperlink" Target="http://www.ted.com/talks/markham_nolan_how_to_separate_fact_and_fiction_online.html" TargetMode="External"/><Relationship Id="rId178" Type="http://schemas.openxmlformats.org/officeDocument/2006/relationships/hyperlink" Target="http://www.ted.com/talks/markham_nolan_how_to_separate_fact_and_fiction_online.html" TargetMode="External"/><Relationship Id="rId61" Type="http://schemas.openxmlformats.org/officeDocument/2006/relationships/hyperlink" Target="http://www.ted.com/talks/markham_nolan_how_to_separate_fact_and_fiction_online.html" TargetMode="External"/><Relationship Id="rId82" Type="http://schemas.openxmlformats.org/officeDocument/2006/relationships/hyperlink" Target="http://www.ted.com/talks/markham_nolan_how_to_separate_fact_and_fiction_online.html" TargetMode="External"/><Relationship Id="rId152" Type="http://schemas.openxmlformats.org/officeDocument/2006/relationships/hyperlink" Target="http://www.ted.com/talks/markham_nolan_how_to_separate_fact_and_fiction_online.html" TargetMode="External"/><Relationship Id="rId173" Type="http://schemas.openxmlformats.org/officeDocument/2006/relationships/hyperlink" Target="http://www.ted.com/talks/markham_nolan_how_to_separate_fact_and_fiction_online.html" TargetMode="External"/><Relationship Id="rId194" Type="http://schemas.openxmlformats.org/officeDocument/2006/relationships/hyperlink" Target="http://www.ted.com/talks/markham_nolan_how_to_separate_fact_and_fiction_online.html" TargetMode="External"/><Relationship Id="rId199" Type="http://schemas.openxmlformats.org/officeDocument/2006/relationships/hyperlink" Target="http://www.ted.com/talks/markham_nolan_how_to_separate_fact_and_fiction_online.html" TargetMode="External"/><Relationship Id="rId203" Type="http://schemas.openxmlformats.org/officeDocument/2006/relationships/hyperlink" Target="http://www.ted.com/talks/markham_nolan_how_to_separate_fact_and_fiction_online.html" TargetMode="External"/><Relationship Id="rId208" Type="http://schemas.openxmlformats.org/officeDocument/2006/relationships/hyperlink" Target="http://www.ted.com/talks/markham_nolan_how_to_separate_fact_and_fiction_online.html" TargetMode="External"/><Relationship Id="rId229" Type="http://schemas.openxmlformats.org/officeDocument/2006/relationships/hyperlink" Target="http://www.ted.com/talks/markham_nolan_how_to_separate_fact_and_fiction_online.html" TargetMode="External"/><Relationship Id="rId19" Type="http://schemas.openxmlformats.org/officeDocument/2006/relationships/hyperlink" Target="http://www.ted.com/talks/markham_nolan_how_to_separate_fact_and_fiction_online.html" TargetMode="External"/><Relationship Id="rId224" Type="http://schemas.openxmlformats.org/officeDocument/2006/relationships/hyperlink" Target="http://www.ted.com/talks/markham_nolan_how_to_separate_fact_and_fiction_online.html" TargetMode="External"/><Relationship Id="rId240" Type="http://schemas.openxmlformats.org/officeDocument/2006/relationships/hyperlink" Target="http://www.ted.com/talks/markham_nolan_how_to_separate_fact_and_fiction_online.html" TargetMode="External"/><Relationship Id="rId245" Type="http://schemas.openxmlformats.org/officeDocument/2006/relationships/hyperlink" Target="http://www.ted.com/talks/markham_nolan_how_to_separate_fact_and_fiction_online.html" TargetMode="External"/><Relationship Id="rId261" Type="http://schemas.openxmlformats.org/officeDocument/2006/relationships/hyperlink" Target="http://www.ted.com/talks/markham_nolan_how_to_separate_fact_and_fiction_online.html" TargetMode="External"/><Relationship Id="rId266" Type="http://schemas.openxmlformats.org/officeDocument/2006/relationships/hyperlink" Target="http://www.ted.com/talks/markham_nolan_how_to_separate_fact_and_fiction_online.html" TargetMode="External"/><Relationship Id="rId287" Type="http://schemas.openxmlformats.org/officeDocument/2006/relationships/hyperlink" Target="http://www.ted.com/talks/markham_nolan_how_to_separate_fact_and_fiction_online.html" TargetMode="External"/><Relationship Id="rId14" Type="http://schemas.openxmlformats.org/officeDocument/2006/relationships/hyperlink" Target="http://www.ted.com/talks/markham_nolan_how_to_separate_fact_and_fiction_online.html" TargetMode="External"/><Relationship Id="rId30" Type="http://schemas.openxmlformats.org/officeDocument/2006/relationships/hyperlink" Target="http://www.ted.com/talks/markham_nolan_how_to_separate_fact_and_fiction_online.html" TargetMode="External"/><Relationship Id="rId35" Type="http://schemas.openxmlformats.org/officeDocument/2006/relationships/hyperlink" Target="http://www.ted.com/talks/markham_nolan_how_to_separate_fact_and_fiction_online.html" TargetMode="External"/><Relationship Id="rId56" Type="http://schemas.openxmlformats.org/officeDocument/2006/relationships/hyperlink" Target="http://www.ted.com/talks/markham_nolan_how_to_separate_fact_and_fiction_online.html" TargetMode="External"/><Relationship Id="rId77" Type="http://schemas.openxmlformats.org/officeDocument/2006/relationships/hyperlink" Target="http://www.ted.com/talks/markham_nolan_how_to_separate_fact_and_fiction_online.html" TargetMode="External"/><Relationship Id="rId100" Type="http://schemas.openxmlformats.org/officeDocument/2006/relationships/hyperlink" Target="http://www.ted.com/talks/markham_nolan_how_to_separate_fact_and_fiction_online.html" TargetMode="External"/><Relationship Id="rId105" Type="http://schemas.openxmlformats.org/officeDocument/2006/relationships/hyperlink" Target="http://www.ted.com/talks/markham_nolan_how_to_separate_fact_and_fiction_online.html" TargetMode="External"/><Relationship Id="rId126" Type="http://schemas.openxmlformats.org/officeDocument/2006/relationships/hyperlink" Target="http://www.ted.com/talks/markham_nolan_how_to_separate_fact_and_fiction_online.html" TargetMode="External"/><Relationship Id="rId147" Type="http://schemas.openxmlformats.org/officeDocument/2006/relationships/hyperlink" Target="http://www.ted.com/talks/markham_nolan_how_to_separate_fact_and_fiction_online.html" TargetMode="External"/><Relationship Id="rId168" Type="http://schemas.openxmlformats.org/officeDocument/2006/relationships/hyperlink" Target="http://www.ted.com/talks/markham_nolan_how_to_separate_fact_and_fiction_online.html" TargetMode="External"/><Relationship Id="rId282" Type="http://schemas.openxmlformats.org/officeDocument/2006/relationships/hyperlink" Target="http://www.ted.com/talks/markham_nolan_how_to_separate_fact_and_fiction_online.html" TargetMode="External"/><Relationship Id="rId8" Type="http://schemas.openxmlformats.org/officeDocument/2006/relationships/hyperlink" Target="http://www.ted.com/talks/markham_nolan_how_to_separate_fact_and_fiction_online.html" TargetMode="External"/><Relationship Id="rId51" Type="http://schemas.openxmlformats.org/officeDocument/2006/relationships/hyperlink" Target="http://www.ted.com/talks/markham_nolan_how_to_separate_fact_and_fiction_online.html" TargetMode="External"/><Relationship Id="rId72" Type="http://schemas.openxmlformats.org/officeDocument/2006/relationships/hyperlink" Target="http://www.ted.com/talks/markham_nolan_how_to_separate_fact_and_fiction_online.html" TargetMode="External"/><Relationship Id="rId93" Type="http://schemas.openxmlformats.org/officeDocument/2006/relationships/hyperlink" Target="http://www.ted.com/talks/markham_nolan_how_to_separate_fact_and_fiction_online.html" TargetMode="External"/><Relationship Id="rId98" Type="http://schemas.openxmlformats.org/officeDocument/2006/relationships/hyperlink" Target="http://www.ted.com/talks/markham_nolan_how_to_separate_fact_and_fiction_online.html" TargetMode="External"/><Relationship Id="rId121" Type="http://schemas.openxmlformats.org/officeDocument/2006/relationships/hyperlink" Target="http://www.ted.com/talks/markham_nolan_how_to_separate_fact_and_fiction_online.html" TargetMode="External"/><Relationship Id="rId142" Type="http://schemas.openxmlformats.org/officeDocument/2006/relationships/hyperlink" Target="http://www.ted.com/talks/markham_nolan_how_to_separate_fact_and_fiction_online.html" TargetMode="External"/><Relationship Id="rId163" Type="http://schemas.openxmlformats.org/officeDocument/2006/relationships/hyperlink" Target="http://www.ted.com/talks/markham_nolan_how_to_separate_fact_and_fiction_online.html" TargetMode="External"/><Relationship Id="rId184" Type="http://schemas.openxmlformats.org/officeDocument/2006/relationships/hyperlink" Target="http://www.ted.com/talks/markham_nolan_how_to_separate_fact_and_fiction_online.html" TargetMode="External"/><Relationship Id="rId189" Type="http://schemas.openxmlformats.org/officeDocument/2006/relationships/hyperlink" Target="http://www.ted.com/talks/markham_nolan_how_to_separate_fact_and_fiction_online.html" TargetMode="External"/><Relationship Id="rId219" Type="http://schemas.openxmlformats.org/officeDocument/2006/relationships/hyperlink" Target="http://www.ted.com/talks/markham_nolan_how_to_separate_fact_and_fiction_online.html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www.ted.com/talks/markham_nolan_how_to_separate_fact_and_fiction_online.html" TargetMode="External"/><Relationship Id="rId230" Type="http://schemas.openxmlformats.org/officeDocument/2006/relationships/hyperlink" Target="http://www.ted.com/talks/markham_nolan_how_to_separate_fact_and_fiction_online.html" TargetMode="External"/><Relationship Id="rId235" Type="http://schemas.openxmlformats.org/officeDocument/2006/relationships/hyperlink" Target="http://www.ted.com/talks/markham_nolan_how_to_separate_fact_and_fiction_online.html" TargetMode="External"/><Relationship Id="rId251" Type="http://schemas.openxmlformats.org/officeDocument/2006/relationships/hyperlink" Target="http://www.ted.com/talks/markham_nolan_how_to_separate_fact_and_fiction_online.html" TargetMode="External"/><Relationship Id="rId256" Type="http://schemas.openxmlformats.org/officeDocument/2006/relationships/hyperlink" Target="http://www.ted.com/talks/markham_nolan_how_to_separate_fact_and_fiction_online.html" TargetMode="External"/><Relationship Id="rId277" Type="http://schemas.openxmlformats.org/officeDocument/2006/relationships/hyperlink" Target="http://www.ted.com/talks/markham_nolan_how_to_separate_fact_and_fiction_online.html" TargetMode="External"/><Relationship Id="rId25" Type="http://schemas.openxmlformats.org/officeDocument/2006/relationships/hyperlink" Target="http://www.ted.com/talks/markham_nolan_how_to_separate_fact_and_fiction_online.html" TargetMode="External"/><Relationship Id="rId46" Type="http://schemas.openxmlformats.org/officeDocument/2006/relationships/hyperlink" Target="http://www.ted.com/talks/markham_nolan_how_to_separate_fact_and_fiction_online.html" TargetMode="External"/><Relationship Id="rId67" Type="http://schemas.openxmlformats.org/officeDocument/2006/relationships/hyperlink" Target="http://www.ted.com/talks/markham_nolan_how_to_separate_fact_and_fiction_online.html" TargetMode="External"/><Relationship Id="rId116" Type="http://schemas.openxmlformats.org/officeDocument/2006/relationships/hyperlink" Target="http://www.ted.com/talks/markham_nolan_how_to_separate_fact_and_fiction_online.html" TargetMode="External"/><Relationship Id="rId137" Type="http://schemas.openxmlformats.org/officeDocument/2006/relationships/hyperlink" Target="http://www.ted.com/talks/markham_nolan_how_to_separate_fact_and_fiction_online.html" TargetMode="External"/><Relationship Id="rId158" Type="http://schemas.openxmlformats.org/officeDocument/2006/relationships/hyperlink" Target="http://www.ted.com/talks/markham_nolan_how_to_separate_fact_and_fiction_online.html" TargetMode="External"/><Relationship Id="rId272" Type="http://schemas.openxmlformats.org/officeDocument/2006/relationships/hyperlink" Target="http://www.ted.com/talks/markham_nolan_how_to_separate_fact_and_fiction_online.html" TargetMode="External"/><Relationship Id="rId20" Type="http://schemas.openxmlformats.org/officeDocument/2006/relationships/hyperlink" Target="http://www.ted.com/talks/markham_nolan_how_to_separate_fact_and_fiction_online.html" TargetMode="External"/><Relationship Id="rId41" Type="http://schemas.openxmlformats.org/officeDocument/2006/relationships/hyperlink" Target="http://www.ted.com/talks/markham_nolan_how_to_separate_fact_and_fiction_online.html" TargetMode="External"/><Relationship Id="rId62" Type="http://schemas.openxmlformats.org/officeDocument/2006/relationships/hyperlink" Target="http://www.ted.com/talks/markham_nolan_how_to_separate_fact_and_fiction_online.html" TargetMode="External"/><Relationship Id="rId83" Type="http://schemas.openxmlformats.org/officeDocument/2006/relationships/hyperlink" Target="http://www.ted.com/talks/markham_nolan_how_to_separate_fact_and_fiction_online.html" TargetMode="External"/><Relationship Id="rId88" Type="http://schemas.openxmlformats.org/officeDocument/2006/relationships/hyperlink" Target="http://www.ted.com/talks/markham_nolan_how_to_separate_fact_and_fiction_online.html" TargetMode="External"/><Relationship Id="rId111" Type="http://schemas.openxmlformats.org/officeDocument/2006/relationships/hyperlink" Target="http://www.ted.com/talks/markham_nolan_how_to_separate_fact_and_fiction_online.html" TargetMode="External"/><Relationship Id="rId132" Type="http://schemas.openxmlformats.org/officeDocument/2006/relationships/hyperlink" Target="http://www.ted.com/talks/markham_nolan_how_to_separate_fact_and_fiction_online.html" TargetMode="External"/><Relationship Id="rId153" Type="http://schemas.openxmlformats.org/officeDocument/2006/relationships/hyperlink" Target="http://www.ted.com/talks/markham_nolan_how_to_separate_fact_and_fiction_online.html" TargetMode="External"/><Relationship Id="rId174" Type="http://schemas.openxmlformats.org/officeDocument/2006/relationships/hyperlink" Target="http://www.ted.com/talks/markham_nolan_how_to_separate_fact_and_fiction_online.html" TargetMode="External"/><Relationship Id="rId179" Type="http://schemas.openxmlformats.org/officeDocument/2006/relationships/hyperlink" Target="http://www.ted.com/talks/markham_nolan_how_to_separate_fact_and_fiction_online.html" TargetMode="External"/><Relationship Id="rId195" Type="http://schemas.openxmlformats.org/officeDocument/2006/relationships/hyperlink" Target="http://www.ted.com/talks/markham_nolan_how_to_separate_fact_and_fiction_online.html" TargetMode="External"/><Relationship Id="rId209" Type="http://schemas.openxmlformats.org/officeDocument/2006/relationships/hyperlink" Target="http://www.ted.com/talks/markham_nolan_how_to_separate_fact_and_fiction_online.html" TargetMode="External"/><Relationship Id="rId190" Type="http://schemas.openxmlformats.org/officeDocument/2006/relationships/hyperlink" Target="http://www.ted.com/talks/markham_nolan_how_to_separate_fact_and_fiction_online.html" TargetMode="External"/><Relationship Id="rId204" Type="http://schemas.openxmlformats.org/officeDocument/2006/relationships/hyperlink" Target="http://www.ted.com/talks/markham_nolan_how_to_separate_fact_and_fiction_online.html" TargetMode="External"/><Relationship Id="rId220" Type="http://schemas.openxmlformats.org/officeDocument/2006/relationships/hyperlink" Target="http://www.ted.com/talks/markham_nolan_how_to_separate_fact_and_fiction_online.html" TargetMode="External"/><Relationship Id="rId225" Type="http://schemas.openxmlformats.org/officeDocument/2006/relationships/hyperlink" Target="http://www.ted.com/talks/markham_nolan_how_to_separate_fact_and_fiction_online.html" TargetMode="External"/><Relationship Id="rId241" Type="http://schemas.openxmlformats.org/officeDocument/2006/relationships/hyperlink" Target="http://www.ted.com/talks/markham_nolan_how_to_separate_fact_and_fiction_online.html" TargetMode="External"/><Relationship Id="rId246" Type="http://schemas.openxmlformats.org/officeDocument/2006/relationships/hyperlink" Target="http://www.ted.com/talks/markham_nolan_how_to_separate_fact_and_fiction_online.html" TargetMode="External"/><Relationship Id="rId267" Type="http://schemas.openxmlformats.org/officeDocument/2006/relationships/hyperlink" Target="http://www.ted.com/talks/markham_nolan_how_to_separate_fact_and_fiction_online.html" TargetMode="External"/><Relationship Id="rId288" Type="http://schemas.openxmlformats.org/officeDocument/2006/relationships/fontTable" Target="fontTable.xml"/><Relationship Id="rId15" Type="http://schemas.openxmlformats.org/officeDocument/2006/relationships/hyperlink" Target="http://www.ted.com/talks/markham_nolan_how_to_separate_fact_and_fiction_online.html" TargetMode="External"/><Relationship Id="rId36" Type="http://schemas.openxmlformats.org/officeDocument/2006/relationships/hyperlink" Target="http://www.ted.com/talks/markham_nolan_how_to_separate_fact_and_fiction_online.html" TargetMode="External"/><Relationship Id="rId57" Type="http://schemas.openxmlformats.org/officeDocument/2006/relationships/hyperlink" Target="http://www.ted.com/talks/markham_nolan_how_to_separate_fact_and_fiction_online.html" TargetMode="External"/><Relationship Id="rId106" Type="http://schemas.openxmlformats.org/officeDocument/2006/relationships/hyperlink" Target="http://www.ted.com/talks/markham_nolan_how_to_separate_fact_and_fiction_online.html" TargetMode="External"/><Relationship Id="rId127" Type="http://schemas.openxmlformats.org/officeDocument/2006/relationships/hyperlink" Target="http://www.ted.com/talks/markham_nolan_how_to_separate_fact_and_fiction_online.html" TargetMode="External"/><Relationship Id="rId262" Type="http://schemas.openxmlformats.org/officeDocument/2006/relationships/hyperlink" Target="http://www.ted.com/talks/markham_nolan_how_to_separate_fact_and_fiction_online.html" TargetMode="External"/><Relationship Id="rId283" Type="http://schemas.openxmlformats.org/officeDocument/2006/relationships/hyperlink" Target="http://www.ted.com/talks/markham_nolan_how_to_separate_fact_and_fiction_online.html" TargetMode="External"/><Relationship Id="rId10" Type="http://schemas.openxmlformats.org/officeDocument/2006/relationships/hyperlink" Target="http://www.ted.com/talks/markham_nolan_how_to_separate_fact_and_fiction_online.html" TargetMode="External"/><Relationship Id="rId31" Type="http://schemas.openxmlformats.org/officeDocument/2006/relationships/hyperlink" Target="http://www.ted.com/talks/markham_nolan_how_to_separate_fact_and_fiction_online.html" TargetMode="External"/><Relationship Id="rId52" Type="http://schemas.openxmlformats.org/officeDocument/2006/relationships/hyperlink" Target="http://www.ted.com/talks/markham_nolan_how_to_separate_fact_and_fiction_online.html" TargetMode="External"/><Relationship Id="rId73" Type="http://schemas.openxmlformats.org/officeDocument/2006/relationships/hyperlink" Target="http://www.ted.com/talks/markham_nolan_how_to_separate_fact_and_fiction_online.html" TargetMode="External"/><Relationship Id="rId78" Type="http://schemas.openxmlformats.org/officeDocument/2006/relationships/hyperlink" Target="http://www.ted.com/talks/markham_nolan_how_to_separate_fact_and_fiction_online.html" TargetMode="External"/><Relationship Id="rId94" Type="http://schemas.openxmlformats.org/officeDocument/2006/relationships/hyperlink" Target="http://www.ted.com/talks/markham_nolan_how_to_separate_fact_and_fiction_online.html" TargetMode="External"/><Relationship Id="rId99" Type="http://schemas.openxmlformats.org/officeDocument/2006/relationships/hyperlink" Target="http://www.ted.com/talks/markham_nolan_how_to_separate_fact_and_fiction_online.html" TargetMode="External"/><Relationship Id="rId101" Type="http://schemas.openxmlformats.org/officeDocument/2006/relationships/hyperlink" Target="http://www.ted.com/talks/markham_nolan_how_to_separate_fact_and_fiction_online.html" TargetMode="External"/><Relationship Id="rId122" Type="http://schemas.openxmlformats.org/officeDocument/2006/relationships/hyperlink" Target="http://www.ted.com/talks/markham_nolan_how_to_separate_fact_and_fiction_online.html" TargetMode="External"/><Relationship Id="rId143" Type="http://schemas.openxmlformats.org/officeDocument/2006/relationships/hyperlink" Target="http://www.ted.com/talks/markham_nolan_how_to_separate_fact_and_fiction_online.html" TargetMode="External"/><Relationship Id="rId148" Type="http://schemas.openxmlformats.org/officeDocument/2006/relationships/hyperlink" Target="http://www.ted.com/talks/markham_nolan_how_to_separate_fact_and_fiction_online.html" TargetMode="External"/><Relationship Id="rId164" Type="http://schemas.openxmlformats.org/officeDocument/2006/relationships/hyperlink" Target="http://www.ted.com/talks/markham_nolan_how_to_separate_fact_and_fiction_online.html" TargetMode="External"/><Relationship Id="rId169" Type="http://schemas.openxmlformats.org/officeDocument/2006/relationships/hyperlink" Target="http://www.ted.com/talks/markham_nolan_how_to_separate_fact_and_fiction_online.html" TargetMode="External"/><Relationship Id="rId185" Type="http://schemas.openxmlformats.org/officeDocument/2006/relationships/hyperlink" Target="http://www.ted.com/talks/markham_nolan_how_to_separate_fact_and_fiction_online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ed.com/talks/markham_nolan_how_to_separate_fact_and_fiction_online.html" TargetMode="External"/><Relationship Id="rId180" Type="http://schemas.openxmlformats.org/officeDocument/2006/relationships/hyperlink" Target="http://www.ted.com/talks/markham_nolan_how_to_separate_fact_and_fiction_online.html" TargetMode="External"/><Relationship Id="rId210" Type="http://schemas.openxmlformats.org/officeDocument/2006/relationships/hyperlink" Target="http://www.ted.com/talks/markham_nolan_how_to_separate_fact_and_fiction_online.html" TargetMode="External"/><Relationship Id="rId215" Type="http://schemas.openxmlformats.org/officeDocument/2006/relationships/hyperlink" Target="http://www.ted.com/talks/markham_nolan_how_to_separate_fact_and_fiction_online.html" TargetMode="External"/><Relationship Id="rId236" Type="http://schemas.openxmlformats.org/officeDocument/2006/relationships/hyperlink" Target="http://www.ted.com/talks/markham_nolan_how_to_separate_fact_and_fiction_online.html" TargetMode="External"/><Relationship Id="rId257" Type="http://schemas.openxmlformats.org/officeDocument/2006/relationships/hyperlink" Target="http://www.ted.com/talks/markham_nolan_how_to_separate_fact_and_fiction_online.html" TargetMode="External"/><Relationship Id="rId278" Type="http://schemas.openxmlformats.org/officeDocument/2006/relationships/hyperlink" Target="http://www.ted.com/talks/markham_nolan_how_to_separate_fact_and_fiction_online.html" TargetMode="External"/><Relationship Id="rId26" Type="http://schemas.openxmlformats.org/officeDocument/2006/relationships/hyperlink" Target="http://www.ted.com/talks/markham_nolan_how_to_separate_fact_and_fiction_online.html" TargetMode="External"/><Relationship Id="rId231" Type="http://schemas.openxmlformats.org/officeDocument/2006/relationships/hyperlink" Target="http://www.ted.com/talks/markham_nolan_how_to_separate_fact_and_fiction_online.html" TargetMode="External"/><Relationship Id="rId252" Type="http://schemas.openxmlformats.org/officeDocument/2006/relationships/hyperlink" Target="http://www.ted.com/talks/markham_nolan_how_to_separate_fact_and_fiction_online.html" TargetMode="External"/><Relationship Id="rId273" Type="http://schemas.openxmlformats.org/officeDocument/2006/relationships/hyperlink" Target="http://www.ted.com/talks/markham_nolan_how_to_separate_fact_and_fiction_online.html" TargetMode="External"/><Relationship Id="rId47" Type="http://schemas.openxmlformats.org/officeDocument/2006/relationships/hyperlink" Target="http://www.ted.com/talks/markham_nolan_how_to_separate_fact_and_fiction_online.html" TargetMode="External"/><Relationship Id="rId68" Type="http://schemas.openxmlformats.org/officeDocument/2006/relationships/hyperlink" Target="http://www.ted.com/talks/markham_nolan_how_to_separate_fact_and_fiction_online.html" TargetMode="External"/><Relationship Id="rId89" Type="http://schemas.openxmlformats.org/officeDocument/2006/relationships/hyperlink" Target="http://www.ted.com/talks/markham_nolan_how_to_separate_fact_and_fiction_online.html" TargetMode="External"/><Relationship Id="rId112" Type="http://schemas.openxmlformats.org/officeDocument/2006/relationships/hyperlink" Target="http://www.ted.com/talks/markham_nolan_how_to_separate_fact_and_fiction_online.html" TargetMode="External"/><Relationship Id="rId133" Type="http://schemas.openxmlformats.org/officeDocument/2006/relationships/hyperlink" Target="http://www.ted.com/talks/markham_nolan_how_to_separate_fact_and_fiction_online.html" TargetMode="External"/><Relationship Id="rId154" Type="http://schemas.openxmlformats.org/officeDocument/2006/relationships/hyperlink" Target="http://www.ted.com/talks/markham_nolan_how_to_separate_fact_and_fiction_online.html" TargetMode="External"/><Relationship Id="rId175" Type="http://schemas.openxmlformats.org/officeDocument/2006/relationships/hyperlink" Target="http://www.ted.com/talks/markham_nolan_how_to_separate_fact_and_fiction_online.html" TargetMode="External"/><Relationship Id="rId196" Type="http://schemas.openxmlformats.org/officeDocument/2006/relationships/hyperlink" Target="http://www.ted.com/talks/markham_nolan_how_to_separate_fact_and_fiction_online.html" TargetMode="External"/><Relationship Id="rId200" Type="http://schemas.openxmlformats.org/officeDocument/2006/relationships/hyperlink" Target="http://www.ted.com/talks/markham_nolan_how_to_separate_fact_and_fiction_online.html" TargetMode="External"/><Relationship Id="rId16" Type="http://schemas.openxmlformats.org/officeDocument/2006/relationships/hyperlink" Target="http://www.ted.com/talks/markham_nolan_how_to_separate_fact_and_fiction_online.html" TargetMode="External"/><Relationship Id="rId221" Type="http://schemas.openxmlformats.org/officeDocument/2006/relationships/hyperlink" Target="http://www.ted.com/talks/markham_nolan_how_to_separate_fact_and_fiction_online.html" TargetMode="External"/><Relationship Id="rId242" Type="http://schemas.openxmlformats.org/officeDocument/2006/relationships/hyperlink" Target="http://www.ted.com/talks/markham_nolan_how_to_separate_fact_and_fiction_online.html" TargetMode="External"/><Relationship Id="rId263" Type="http://schemas.openxmlformats.org/officeDocument/2006/relationships/hyperlink" Target="http://www.ted.com/talks/markham_nolan_how_to_separate_fact_and_fiction_online.html" TargetMode="External"/><Relationship Id="rId284" Type="http://schemas.openxmlformats.org/officeDocument/2006/relationships/hyperlink" Target="http://www.ted.com/talks/markham_nolan_how_to_separate_fact_and_fiction_online.html" TargetMode="External"/><Relationship Id="rId37" Type="http://schemas.openxmlformats.org/officeDocument/2006/relationships/hyperlink" Target="http://www.ted.com/talks/markham_nolan_how_to_separate_fact_and_fiction_online.html" TargetMode="External"/><Relationship Id="rId58" Type="http://schemas.openxmlformats.org/officeDocument/2006/relationships/hyperlink" Target="http://www.ted.com/talks/markham_nolan_how_to_separate_fact_and_fiction_online.html" TargetMode="External"/><Relationship Id="rId79" Type="http://schemas.openxmlformats.org/officeDocument/2006/relationships/hyperlink" Target="http://www.ted.com/talks/markham_nolan_how_to_separate_fact_and_fiction_online.html" TargetMode="External"/><Relationship Id="rId102" Type="http://schemas.openxmlformats.org/officeDocument/2006/relationships/hyperlink" Target="http://www.ted.com/talks/markham_nolan_how_to_separate_fact_and_fiction_online.html" TargetMode="External"/><Relationship Id="rId123" Type="http://schemas.openxmlformats.org/officeDocument/2006/relationships/hyperlink" Target="http://www.ted.com/talks/markham_nolan_how_to_separate_fact_and_fiction_online.html" TargetMode="External"/><Relationship Id="rId144" Type="http://schemas.openxmlformats.org/officeDocument/2006/relationships/hyperlink" Target="http://www.ted.com/talks/markham_nolan_how_to_separate_fact_and_fiction_online.html" TargetMode="External"/><Relationship Id="rId90" Type="http://schemas.openxmlformats.org/officeDocument/2006/relationships/hyperlink" Target="http://www.ted.com/talks/markham_nolan_how_to_separate_fact_and_fiction_online.html" TargetMode="External"/><Relationship Id="rId165" Type="http://schemas.openxmlformats.org/officeDocument/2006/relationships/hyperlink" Target="http://www.ted.com/talks/markham_nolan_how_to_separate_fact_and_fiction_online.html" TargetMode="External"/><Relationship Id="rId186" Type="http://schemas.openxmlformats.org/officeDocument/2006/relationships/hyperlink" Target="http://www.ted.com/talks/markham_nolan_how_to_separate_fact_and_fiction_online.html" TargetMode="External"/><Relationship Id="rId211" Type="http://schemas.openxmlformats.org/officeDocument/2006/relationships/hyperlink" Target="http://www.ted.com/talks/markham_nolan_how_to_separate_fact_and_fiction_online.html" TargetMode="External"/><Relationship Id="rId232" Type="http://schemas.openxmlformats.org/officeDocument/2006/relationships/hyperlink" Target="http://www.ted.com/talks/markham_nolan_how_to_separate_fact_and_fiction_online.html" TargetMode="External"/><Relationship Id="rId253" Type="http://schemas.openxmlformats.org/officeDocument/2006/relationships/hyperlink" Target="http://www.ted.com/talks/markham_nolan_how_to_separate_fact_and_fiction_online.html" TargetMode="External"/><Relationship Id="rId274" Type="http://schemas.openxmlformats.org/officeDocument/2006/relationships/hyperlink" Target="http://www.ted.com/talks/markham_nolan_how_to_separate_fact_and_fiction_online.html" TargetMode="External"/><Relationship Id="rId27" Type="http://schemas.openxmlformats.org/officeDocument/2006/relationships/hyperlink" Target="http://www.ted.com/talks/markham_nolan_how_to_separate_fact_and_fiction_online.html" TargetMode="External"/><Relationship Id="rId48" Type="http://schemas.openxmlformats.org/officeDocument/2006/relationships/hyperlink" Target="http://www.ted.com/talks/markham_nolan_how_to_separate_fact_and_fiction_online.html" TargetMode="External"/><Relationship Id="rId69" Type="http://schemas.openxmlformats.org/officeDocument/2006/relationships/hyperlink" Target="http://www.ted.com/talks/markham_nolan_how_to_separate_fact_and_fiction_online.html" TargetMode="External"/><Relationship Id="rId113" Type="http://schemas.openxmlformats.org/officeDocument/2006/relationships/hyperlink" Target="http://www.ted.com/talks/markham_nolan_how_to_separate_fact_and_fiction_online.html" TargetMode="External"/><Relationship Id="rId134" Type="http://schemas.openxmlformats.org/officeDocument/2006/relationships/hyperlink" Target="http://www.ted.com/talks/markham_nolan_how_to_separate_fact_and_fiction_online.html" TargetMode="External"/><Relationship Id="rId80" Type="http://schemas.openxmlformats.org/officeDocument/2006/relationships/hyperlink" Target="http://www.ted.com/talks/markham_nolan_how_to_separate_fact_and_fiction_online.html" TargetMode="External"/><Relationship Id="rId155" Type="http://schemas.openxmlformats.org/officeDocument/2006/relationships/hyperlink" Target="http://www.ted.com/talks/markham_nolan_how_to_separate_fact_and_fiction_online.html" TargetMode="External"/><Relationship Id="rId176" Type="http://schemas.openxmlformats.org/officeDocument/2006/relationships/hyperlink" Target="http://www.ted.com/talks/markham_nolan_how_to_separate_fact_and_fiction_online.html" TargetMode="External"/><Relationship Id="rId197" Type="http://schemas.openxmlformats.org/officeDocument/2006/relationships/hyperlink" Target="http://www.ted.com/talks/markham_nolan_how_to_separate_fact_and_fiction_online.html" TargetMode="External"/><Relationship Id="rId201" Type="http://schemas.openxmlformats.org/officeDocument/2006/relationships/hyperlink" Target="http://www.ted.com/talks/markham_nolan_how_to_separate_fact_and_fiction_online.html" TargetMode="External"/><Relationship Id="rId222" Type="http://schemas.openxmlformats.org/officeDocument/2006/relationships/hyperlink" Target="http://www.ted.com/talks/markham_nolan_how_to_separate_fact_and_fiction_online.html" TargetMode="External"/><Relationship Id="rId243" Type="http://schemas.openxmlformats.org/officeDocument/2006/relationships/hyperlink" Target="http://www.ted.com/talks/markham_nolan_how_to_separate_fact_and_fiction_online.html" TargetMode="External"/><Relationship Id="rId264" Type="http://schemas.openxmlformats.org/officeDocument/2006/relationships/hyperlink" Target="http://www.ted.com/talks/markham_nolan_how_to_separate_fact_and_fiction_online.html" TargetMode="External"/><Relationship Id="rId285" Type="http://schemas.openxmlformats.org/officeDocument/2006/relationships/hyperlink" Target="http://www.ted.com/talks/markham_nolan_how_to_separate_fact_and_fiction_online.html" TargetMode="External"/><Relationship Id="rId17" Type="http://schemas.openxmlformats.org/officeDocument/2006/relationships/hyperlink" Target="http://www.ted.com/talks/markham_nolan_how_to_separate_fact_and_fiction_online.html" TargetMode="External"/><Relationship Id="rId38" Type="http://schemas.openxmlformats.org/officeDocument/2006/relationships/hyperlink" Target="http://www.ted.com/talks/markham_nolan_how_to_separate_fact_and_fiction_online.html" TargetMode="External"/><Relationship Id="rId59" Type="http://schemas.openxmlformats.org/officeDocument/2006/relationships/hyperlink" Target="http://www.ted.com/talks/markham_nolan_how_to_separate_fact_and_fiction_online.html" TargetMode="External"/><Relationship Id="rId103" Type="http://schemas.openxmlformats.org/officeDocument/2006/relationships/hyperlink" Target="http://www.ted.com/talks/markham_nolan_how_to_separate_fact_and_fiction_online.html" TargetMode="External"/><Relationship Id="rId124" Type="http://schemas.openxmlformats.org/officeDocument/2006/relationships/hyperlink" Target="http://www.ted.com/talks/markham_nolan_how_to_separate_fact_and_fiction_online.html" TargetMode="External"/><Relationship Id="rId70" Type="http://schemas.openxmlformats.org/officeDocument/2006/relationships/hyperlink" Target="http://www.ted.com/talks/markham_nolan_how_to_separate_fact_and_fiction_online.html" TargetMode="External"/><Relationship Id="rId91" Type="http://schemas.openxmlformats.org/officeDocument/2006/relationships/hyperlink" Target="http://www.ted.com/talks/markham_nolan_how_to_separate_fact_and_fiction_online.html" TargetMode="External"/><Relationship Id="rId145" Type="http://schemas.openxmlformats.org/officeDocument/2006/relationships/hyperlink" Target="http://www.ted.com/talks/markham_nolan_how_to_separate_fact_and_fiction_online.html" TargetMode="External"/><Relationship Id="rId166" Type="http://schemas.openxmlformats.org/officeDocument/2006/relationships/hyperlink" Target="http://www.ted.com/talks/markham_nolan_how_to_separate_fact_and_fiction_online.html" TargetMode="External"/><Relationship Id="rId187" Type="http://schemas.openxmlformats.org/officeDocument/2006/relationships/hyperlink" Target="http://www.ted.com/talks/markham_nolan_how_to_separate_fact_and_fiction_online.html" TargetMode="External"/><Relationship Id="rId1" Type="http://schemas.openxmlformats.org/officeDocument/2006/relationships/styles" Target="styles.xml"/><Relationship Id="rId212" Type="http://schemas.openxmlformats.org/officeDocument/2006/relationships/hyperlink" Target="http://www.ted.com/talks/markham_nolan_how_to_separate_fact_and_fiction_online.html" TargetMode="External"/><Relationship Id="rId233" Type="http://schemas.openxmlformats.org/officeDocument/2006/relationships/hyperlink" Target="http://www.ted.com/talks/markham_nolan_how_to_separate_fact_and_fiction_online.html" TargetMode="External"/><Relationship Id="rId254" Type="http://schemas.openxmlformats.org/officeDocument/2006/relationships/hyperlink" Target="http://www.ted.com/talks/markham_nolan_how_to_separate_fact_and_fiction_online.html" TargetMode="External"/><Relationship Id="rId28" Type="http://schemas.openxmlformats.org/officeDocument/2006/relationships/hyperlink" Target="http://www.ted.com/talks/markham_nolan_how_to_separate_fact_and_fiction_online.html" TargetMode="External"/><Relationship Id="rId49" Type="http://schemas.openxmlformats.org/officeDocument/2006/relationships/hyperlink" Target="http://www.ted.com/talks/markham_nolan_how_to_separate_fact_and_fiction_online.html" TargetMode="External"/><Relationship Id="rId114" Type="http://schemas.openxmlformats.org/officeDocument/2006/relationships/hyperlink" Target="http://www.ted.com/talks/markham_nolan_how_to_separate_fact_and_fiction_online.html" TargetMode="External"/><Relationship Id="rId275" Type="http://schemas.openxmlformats.org/officeDocument/2006/relationships/hyperlink" Target="http://www.ted.com/talks/markham_nolan_how_to_separate_fact_and_fiction_online.html" TargetMode="External"/><Relationship Id="rId60" Type="http://schemas.openxmlformats.org/officeDocument/2006/relationships/hyperlink" Target="http://www.ted.com/talks/markham_nolan_how_to_separate_fact_and_fiction_online.html" TargetMode="External"/><Relationship Id="rId81" Type="http://schemas.openxmlformats.org/officeDocument/2006/relationships/hyperlink" Target="http://www.ted.com/talks/markham_nolan_how_to_separate_fact_and_fiction_online.html" TargetMode="External"/><Relationship Id="rId135" Type="http://schemas.openxmlformats.org/officeDocument/2006/relationships/hyperlink" Target="http://www.ted.com/talks/markham_nolan_how_to_separate_fact_and_fiction_online.html" TargetMode="External"/><Relationship Id="rId156" Type="http://schemas.openxmlformats.org/officeDocument/2006/relationships/hyperlink" Target="http://www.ted.com/talks/markham_nolan_how_to_separate_fact_and_fiction_online.html" TargetMode="External"/><Relationship Id="rId177" Type="http://schemas.openxmlformats.org/officeDocument/2006/relationships/hyperlink" Target="http://www.ted.com/talks/markham_nolan_how_to_separate_fact_and_fiction_online.html" TargetMode="External"/><Relationship Id="rId198" Type="http://schemas.openxmlformats.org/officeDocument/2006/relationships/hyperlink" Target="http://www.ted.com/talks/markham_nolan_how_to_separate_fact_and_fiction_online.html" TargetMode="External"/><Relationship Id="rId202" Type="http://schemas.openxmlformats.org/officeDocument/2006/relationships/hyperlink" Target="http://www.ted.com/talks/markham_nolan_how_to_separate_fact_and_fiction_online.html" TargetMode="External"/><Relationship Id="rId223" Type="http://schemas.openxmlformats.org/officeDocument/2006/relationships/hyperlink" Target="http://www.ted.com/talks/markham_nolan_how_to_separate_fact_and_fiction_online.html" TargetMode="External"/><Relationship Id="rId244" Type="http://schemas.openxmlformats.org/officeDocument/2006/relationships/hyperlink" Target="http://www.ted.com/talks/markham_nolan_how_to_separate_fact_and_fiction_online.html" TargetMode="External"/><Relationship Id="rId18" Type="http://schemas.openxmlformats.org/officeDocument/2006/relationships/hyperlink" Target="http://www.ted.com/talks/markham_nolan_how_to_separate_fact_and_fiction_online.html" TargetMode="External"/><Relationship Id="rId39" Type="http://schemas.openxmlformats.org/officeDocument/2006/relationships/hyperlink" Target="http://www.ted.com/talks/markham_nolan_how_to_separate_fact_and_fiction_online.html" TargetMode="External"/><Relationship Id="rId265" Type="http://schemas.openxmlformats.org/officeDocument/2006/relationships/hyperlink" Target="http://www.ted.com/talks/markham_nolan_how_to_separate_fact_and_fiction_online.html" TargetMode="External"/><Relationship Id="rId286" Type="http://schemas.openxmlformats.org/officeDocument/2006/relationships/hyperlink" Target="http://www.ted.com/talks/markham_nolan_how_to_separate_fact_and_fiction_online.html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6627</Words>
  <Characters>40431</Characters>
  <Application>Microsoft Office Word</Application>
  <DocSecurity>0</DocSecurity>
  <Lines>336</Lines>
  <Paragraphs>93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Jacob</dc:creator>
  <cp:lastModifiedBy>Jacob</cp:lastModifiedBy>
  <cp:revision>2</cp:revision>
  <dcterms:created xsi:type="dcterms:W3CDTF">2012-12-13T09:35:00Z</dcterms:created>
  <dcterms:modified xsi:type="dcterms:W3CDTF">2012-12-16T11:10:00Z</dcterms:modified>
</cp:coreProperties>
</file>