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2EF8" w14:textId="6D47D1B1" w:rsidR="008533AB" w:rsidRPr="002C7EFA" w:rsidRDefault="00034F2B">
      <w:pPr>
        <w:rPr>
          <w:rFonts w:ascii="Calibri Light" w:hAnsi="Calibri Light" w:cs="Calibri Light"/>
          <w:b/>
          <w:bCs/>
        </w:rPr>
      </w:pPr>
      <w:r w:rsidRPr="002C7EFA">
        <w:rPr>
          <w:rFonts w:ascii="Calibri Light" w:hAnsi="Calibri Light" w:cs="Calibri Light"/>
          <w:b/>
          <w:bCs/>
        </w:rPr>
        <w:t>’Den rene ondskab’ – Carsten Jensen</w:t>
      </w:r>
    </w:p>
    <w:p w14:paraId="2EDC2281" w14:textId="77777777" w:rsidR="00034F2B" w:rsidRDefault="00034F2B">
      <w:pPr>
        <w:rPr>
          <w:rFonts w:ascii="Calibri Light" w:hAnsi="Calibri Light" w:cs="Calibri Light"/>
        </w:rPr>
      </w:pPr>
    </w:p>
    <w:p w14:paraId="6710DBED" w14:textId="38516908" w:rsidR="00034F2B" w:rsidRDefault="00034F2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Hvordan beskriver teksten </w:t>
      </w:r>
      <w:proofErr w:type="spellStart"/>
      <w:r>
        <w:rPr>
          <w:rFonts w:ascii="Calibri Light" w:hAnsi="Calibri Light" w:cs="Calibri Light"/>
        </w:rPr>
        <w:t>Martinkovic</w:t>
      </w:r>
      <w:proofErr w:type="spellEnd"/>
      <w:r>
        <w:rPr>
          <w:rFonts w:ascii="Calibri Light" w:hAnsi="Calibri Light" w:cs="Calibri Light"/>
        </w:rPr>
        <w:t>?</w:t>
      </w:r>
    </w:p>
    <w:p w14:paraId="2EEC5904" w14:textId="0CCC4863" w:rsidR="00034F2B" w:rsidRDefault="00034F2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Er han ond? Kan hans handlinger/beslutninger forklares ud fra teksten?</w:t>
      </w:r>
    </w:p>
    <w:p w14:paraId="0F98EDAD" w14:textId="77777777" w:rsidR="00A75E61" w:rsidRDefault="00A75E61">
      <w:pPr>
        <w:rPr>
          <w:rFonts w:ascii="Calibri Light" w:hAnsi="Calibri Light" w:cs="Calibri Light"/>
        </w:rPr>
      </w:pPr>
    </w:p>
    <w:p w14:paraId="2B5FC8AC" w14:textId="77777777" w:rsidR="00A75E61" w:rsidRDefault="00A75E61">
      <w:pPr>
        <w:rPr>
          <w:rFonts w:ascii="Calibri Light" w:hAnsi="Calibri Light" w:cs="Calibri Light"/>
        </w:rPr>
      </w:pPr>
    </w:p>
    <w:p w14:paraId="136BCB0D" w14:textId="77777777" w:rsidR="002C7EFA" w:rsidRDefault="002C7EFA">
      <w:pPr>
        <w:rPr>
          <w:rFonts w:ascii="Calibri Light" w:hAnsi="Calibri Light" w:cs="Calibri Light"/>
        </w:rPr>
      </w:pPr>
    </w:p>
    <w:p w14:paraId="64C8AFFE" w14:textId="77777777" w:rsidR="002C7EFA" w:rsidRDefault="002C7EFA">
      <w:pPr>
        <w:rPr>
          <w:rFonts w:ascii="Calibri Light" w:hAnsi="Calibri Light" w:cs="Calibri Light"/>
        </w:rPr>
      </w:pPr>
    </w:p>
    <w:p w14:paraId="68BFBFCE" w14:textId="77777777" w:rsidR="002C7EFA" w:rsidRDefault="002C7EFA">
      <w:pPr>
        <w:rPr>
          <w:rFonts w:ascii="Calibri Light" w:hAnsi="Calibri Light" w:cs="Calibri Light"/>
        </w:rPr>
      </w:pPr>
    </w:p>
    <w:p w14:paraId="4BF06A96" w14:textId="77777777" w:rsidR="002C7EFA" w:rsidRDefault="002C7EFA">
      <w:pPr>
        <w:rPr>
          <w:rFonts w:ascii="Calibri Light" w:hAnsi="Calibri Light" w:cs="Calibri Light"/>
        </w:rPr>
      </w:pPr>
    </w:p>
    <w:p w14:paraId="67474540" w14:textId="77777777" w:rsidR="002C7EFA" w:rsidRDefault="002C7EFA">
      <w:pPr>
        <w:rPr>
          <w:rFonts w:ascii="Calibri Light" w:hAnsi="Calibri Light" w:cs="Calibri Light"/>
        </w:rPr>
      </w:pPr>
    </w:p>
    <w:p w14:paraId="71924A0B" w14:textId="77777777" w:rsidR="005942A6" w:rsidRDefault="005942A6" w:rsidP="005942A6">
      <w:pPr>
        <w:rPr>
          <w:rFonts w:ascii="Calibri Light" w:hAnsi="Calibri Light" w:cs="Calibri Light"/>
        </w:rPr>
      </w:pPr>
      <w:r w:rsidRPr="005942A6">
        <w:rPr>
          <w:rFonts w:ascii="Calibri Light" w:hAnsi="Calibri Light" w:cs="Calibri Light"/>
        </w:rPr>
        <w:t>Svend Petersen (Cambodja):</w:t>
      </w:r>
    </w:p>
    <w:p w14:paraId="2550F922" w14:textId="70A05513" w:rsidR="002C7EFA" w:rsidRDefault="002C7EFA" w:rsidP="005942A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Tjek først hvem Khmer Rouge var.</w:t>
      </w:r>
    </w:p>
    <w:p w14:paraId="7E50F625" w14:textId="77777777" w:rsidR="002C7EFA" w:rsidRDefault="002C7EFA" w:rsidP="005942A6">
      <w:pPr>
        <w:rPr>
          <w:rFonts w:ascii="Calibri Light" w:hAnsi="Calibri Light" w:cs="Calibri Light"/>
        </w:rPr>
      </w:pPr>
    </w:p>
    <w:p w14:paraId="3FCECF0A" w14:textId="7AB271D4" w:rsidR="00AF6F7D" w:rsidRDefault="00EF7A6A" w:rsidP="005942A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Hvordan er det muligt for </w:t>
      </w:r>
      <w:proofErr w:type="spellStart"/>
      <w:r>
        <w:rPr>
          <w:rFonts w:ascii="Calibri Light" w:hAnsi="Calibri Light" w:cs="Calibri Light"/>
        </w:rPr>
        <w:t>SPs</w:t>
      </w:r>
      <w:proofErr w:type="spellEnd"/>
      <w:r>
        <w:rPr>
          <w:rFonts w:ascii="Calibri Light" w:hAnsi="Calibri Light" w:cs="Calibri Light"/>
        </w:rPr>
        <w:t xml:space="preserve"> elskerinde at lægge de handlinger, hun har udført for Khmer Rouges henrettelsespeloton, bag sig?</w:t>
      </w:r>
      <w:r w:rsidR="00BB4165">
        <w:rPr>
          <w:rFonts w:ascii="Calibri Light" w:hAnsi="Calibri Light" w:cs="Calibri Light"/>
        </w:rPr>
        <w:t xml:space="preserve"> Hvad siger Hanna Arendt om</w:t>
      </w:r>
      <w:r w:rsidR="00353A7C">
        <w:rPr>
          <w:rFonts w:ascii="Calibri Light" w:hAnsi="Calibri Light" w:cs="Calibri Light"/>
        </w:rPr>
        <w:t xml:space="preserve"> mennesker og ondskab?</w:t>
      </w:r>
    </w:p>
    <w:p w14:paraId="45F6C436" w14:textId="77777777" w:rsidR="00BF031D" w:rsidRDefault="00BF031D" w:rsidP="005942A6">
      <w:pPr>
        <w:rPr>
          <w:rFonts w:ascii="Calibri Light" w:hAnsi="Calibri Light" w:cs="Calibri Light"/>
        </w:rPr>
      </w:pPr>
    </w:p>
    <w:p w14:paraId="66B545F8" w14:textId="77777777" w:rsidR="00BF031D" w:rsidRDefault="00BF031D" w:rsidP="005942A6">
      <w:pPr>
        <w:rPr>
          <w:rFonts w:ascii="Calibri Light" w:hAnsi="Calibri Light" w:cs="Calibri Light"/>
        </w:rPr>
      </w:pPr>
    </w:p>
    <w:p w14:paraId="13D399AD" w14:textId="711B009E" w:rsidR="00971F73" w:rsidRDefault="005A10B8" w:rsidP="005942A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Vi ser på 4 former for ondskab (I har også arbejdet med disse i historie):</w:t>
      </w:r>
    </w:p>
    <w:p w14:paraId="24C83098" w14:textId="578E5531" w:rsidR="005A10B8" w:rsidRDefault="003F608D" w:rsidP="005942A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Kan Svend Petersens elskerindes handlinger forstås ud fra en/flere af disse kategorier?</w:t>
      </w:r>
    </w:p>
    <w:p w14:paraId="1EFBD480" w14:textId="77777777" w:rsidR="001329E7" w:rsidRDefault="001329E7" w:rsidP="005942A6">
      <w:pPr>
        <w:rPr>
          <w:rFonts w:ascii="Calibri Light" w:hAnsi="Calibri Light" w:cs="Calibri Light"/>
        </w:rPr>
      </w:pPr>
    </w:p>
    <w:p w14:paraId="1C537A87" w14:textId="77777777" w:rsidR="001329E7" w:rsidRDefault="001329E7" w:rsidP="005942A6">
      <w:pPr>
        <w:rPr>
          <w:rFonts w:ascii="Calibri Light" w:hAnsi="Calibri Light" w:cs="Calibri Light"/>
        </w:rPr>
      </w:pPr>
    </w:p>
    <w:p w14:paraId="42E787DC" w14:textId="77777777" w:rsidR="001329E7" w:rsidRDefault="001329E7" w:rsidP="005942A6">
      <w:pPr>
        <w:rPr>
          <w:rFonts w:ascii="Calibri Light" w:hAnsi="Calibri Light" w:cs="Calibri Light"/>
        </w:rPr>
      </w:pPr>
    </w:p>
    <w:p w14:paraId="79655E32" w14:textId="77777777" w:rsidR="001329E7" w:rsidRDefault="001329E7" w:rsidP="005942A6">
      <w:pPr>
        <w:rPr>
          <w:rFonts w:ascii="Calibri Light" w:hAnsi="Calibri Light" w:cs="Calibri Light"/>
        </w:rPr>
      </w:pPr>
    </w:p>
    <w:p w14:paraId="440CC99B" w14:textId="28574A5F" w:rsidR="001329E7" w:rsidRPr="003661E8" w:rsidRDefault="001329E7" w:rsidP="005942A6">
      <w:pPr>
        <w:rPr>
          <w:rFonts w:ascii="Calibri Light" w:hAnsi="Calibri Light" w:cs="Calibri Light"/>
          <w:u w:val="single"/>
        </w:rPr>
      </w:pPr>
      <w:r w:rsidRPr="003661E8">
        <w:rPr>
          <w:rFonts w:ascii="Calibri Light" w:hAnsi="Calibri Light" w:cs="Calibri Light"/>
          <w:u w:val="single"/>
        </w:rPr>
        <w:t>Resten af blokken:</w:t>
      </w:r>
    </w:p>
    <w:p w14:paraId="4D12C9DC" w14:textId="29D15386" w:rsidR="001329E7" w:rsidRDefault="001329E7" w:rsidP="005942A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Find kompendiet om karaktermord (ligger i DHO-mappen).</w:t>
      </w:r>
    </w:p>
    <w:p w14:paraId="21B1132B" w14:textId="3C322AED" w:rsidR="001329E7" w:rsidRDefault="001329E7" w:rsidP="005942A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Læs afsnittene</w:t>
      </w:r>
      <w:r w:rsidR="00A81285">
        <w:rPr>
          <w:rFonts w:ascii="Calibri Light" w:hAnsi="Calibri Light" w:cs="Calibri Light"/>
        </w:rPr>
        <w:t>:</w:t>
      </w:r>
    </w:p>
    <w:p w14:paraId="5FB9D769" w14:textId="77777777" w:rsidR="00C1064D" w:rsidRDefault="00C1064D" w:rsidP="00C1064D">
      <w:pPr>
        <w:pStyle w:val="Listeafsni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’Baggrund – Karakter og omdømme’ (s. 6)</w:t>
      </w:r>
    </w:p>
    <w:p w14:paraId="7789D159" w14:textId="77777777" w:rsidR="00C1064D" w:rsidRDefault="00C1064D" w:rsidP="00C1064D">
      <w:pPr>
        <w:pStyle w:val="Listeafsni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’En flerstrenget proces’ (s. 7-9)</w:t>
      </w:r>
    </w:p>
    <w:p w14:paraId="4B637D54" w14:textId="456D983D" w:rsidR="00AD2712" w:rsidRPr="00AD2712" w:rsidRDefault="00C1064D" w:rsidP="00AD2712">
      <w:pPr>
        <w:pStyle w:val="Listeafsni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’Overbevisende angreb’</w:t>
      </w:r>
      <w:r w:rsidR="00AD2712">
        <w:rPr>
          <w:rFonts w:ascii="Calibri Light" w:hAnsi="Calibri Light" w:cs="Calibri Light"/>
        </w:rPr>
        <w:t xml:space="preserve"> – ’De 5 kendetegn’</w:t>
      </w:r>
      <w:r>
        <w:rPr>
          <w:rFonts w:ascii="Calibri Light" w:hAnsi="Calibri Light" w:cs="Calibri Light"/>
        </w:rPr>
        <w:t xml:space="preserve"> (s. 25-26)</w:t>
      </w:r>
    </w:p>
    <w:p w14:paraId="1369DFC2" w14:textId="133C76FE" w:rsidR="00C1064D" w:rsidRDefault="00C1064D" w:rsidP="00C1064D">
      <w:pPr>
        <w:pStyle w:val="Listeafsnit"/>
        <w:numPr>
          <w:ilvl w:val="0"/>
          <w:numId w:val="2"/>
        </w:numPr>
        <w:rPr>
          <w:rFonts w:ascii="Calibri Light" w:hAnsi="Calibri Light" w:cs="Calibri Light"/>
        </w:rPr>
      </w:pPr>
      <w:r w:rsidRPr="00C1064D">
        <w:rPr>
          <w:rFonts w:ascii="Calibri Light" w:hAnsi="Calibri Light" w:cs="Calibri Light"/>
        </w:rPr>
        <w:t>’Personangreb’ (s. 27-28)</w:t>
      </w:r>
    </w:p>
    <w:p w14:paraId="0AF6C4AF" w14:textId="77777777" w:rsidR="00AD2712" w:rsidRDefault="00AD2712" w:rsidP="00AD2712">
      <w:pPr>
        <w:rPr>
          <w:rFonts w:ascii="Calibri Light" w:hAnsi="Calibri Light" w:cs="Calibri Light"/>
        </w:rPr>
      </w:pPr>
    </w:p>
    <w:p w14:paraId="19464A0C" w14:textId="1B0B1C2D" w:rsidR="00AD2712" w:rsidRDefault="00AD2712" w:rsidP="00AD271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Mens I læser, er det vigtigt, at I skrive</w:t>
      </w:r>
      <w:r w:rsidR="004731B7"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</w:rPr>
        <w:t xml:space="preserve"> jeres </w:t>
      </w:r>
      <w:r>
        <w:rPr>
          <w:rFonts w:ascii="Calibri Light" w:hAnsi="Calibri Light" w:cs="Calibri Light"/>
          <w:i/>
          <w:iCs/>
        </w:rPr>
        <w:t>egn</w:t>
      </w:r>
      <w:r w:rsidR="00502AB0">
        <w:rPr>
          <w:rFonts w:ascii="Calibri Light" w:hAnsi="Calibri Light" w:cs="Calibri Light"/>
          <w:i/>
          <w:iCs/>
        </w:rPr>
        <w:t>e</w:t>
      </w:r>
      <w:r>
        <w:rPr>
          <w:rFonts w:ascii="Calibri Light" w:hAnsi="Calibri Light" w:cs="Calibri Light"/>
          <w:i/>
          <w:iCs/>
        </w:rPr>
        <w:t xml:space="preserve">! </w:t>
      </w:r>
      <w:r w:rsidR="00502AB0"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</w:rPr>
        <w:t>oter (I skal ikke dele</w:t>
      </w:r>
      <w:r w:rsidR="00502AB0">
        <w:rPr>
          <w:rFonts w:ascii="Calibri Light" w:hAnsi="Calibri Light" w:cs="Calibri Light"/>
        </w:rPr>
        <w:t>!!!). Jeg ser noterne fredag.</w:t>
      </w:r>
    </w:p>
    <w:p w14:paraId="5FECF1CE" w14:textId="14809BC1" w:rsidR="006537D8" w:rsidRDefault="006537D8" w:rsidP="00AD271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Noterne skal vise afsnittenes centrale tanker</w:t>
      </w:r>
      <w:r w:rsidR="0011024F">
        <w:rPr>
          <w:rFonts w:ascii="Calibri Light" w:hAnsi="Calibri Light" w:cs="Calibri Light"/>
        </w:rPr>
        <w:t xml:space="preserve">. Husk: I skal måske bruge dem ifm. </w:t>
      </w:r>
      <w:proofErr w:type="spellStart"/>
      <w:r w:rsidR="0011024F">
        <w:rPr>
          <w:rFonts w:ascii="Calibri Light" w:hAnsi="Calibri Light" w:cs="Calibri Light"/>
        </w:rPr>
        <w:t>DHOen</w:t>
      </w:r>
      <w:proofErr w:type="spellEnd"/>
      <w:r w:rsidR="0011024F" w:rsidRPr="0011024F">
        <w:rPr>
          <w:rFonts w:ascii="Calibri Light" w:hAnsi="Calibri Light" w:cs="Calibri Light"/>
        </w:rPr>
        <w:sym w:font="Wingdings" w:char="F04A"/>
      </w:r>
    </w:p>
    <w:p w14:paraId="7CDADDF5" w14:textId="77777777" w:rsidR="00502AB0" w:rsidRDefault="00502AB0" w:rsidP="00AD2712">
      <w:pPr>
        <w:rPr>
          <w:rFonts w:ascii="Calibri Light" w:hAnsi="Calibri Light" w:cs="Calibri Light"/>
        </w:rPr>
      </w:pPr>
    </w:p>
    <w:p w14:paraId="5AD65F73" w14:textId="77777777" w:rsidR="00502AB0" w:rsidRPr="00AD2712" w:rsidRDefault="00502AB0" w:rsidP="00AD2712">
      <w:pPr>
        <w:rPr>
          <w:rFonts w:ascii="Calibri Light" w:hAnsi="Calibri Light" w:cs="Calibri Light"/>
        </w:rPr>
      </w:pPr>
    </w:p>
    <w:p w14:paraId="0F2871E2" w14:textId="77777777" w:rsidR="005942A6" w:rsidRPr="005942A6" w:rsidRDefault="005942A6" w:rsidP="005942A6">
      <w:pPr>
        <w:rPr>
          <w:rFonts w:ascii="Calibri Light" w:hAnsi="Calibri Light" w:cs="Calibri Light"/>
        </w:rPr>
      </w:pPr>
    </w:p>
    <w:p w14:paraId="2FA9763E" w14:textId="6A2C08A4" w:rsidR="00A75E61" w:rsidRPr="00034F2B" w:rsidRDefault="00A75E61">
      <w:pPr>
        <w:rPr>
          <w:rFonts w:ascii="Calibri Light" w:hAnsi="Calibri Light" w:cs="Calibri Light"/>
        </w:rPr>
      </w:pPr>
    </w:p>
    <w:sectPr w:rsidR="00A75E61" w:rsidRPr="00034F2B" w:rsidSect="00034F2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63AC9"/>
    <w:multiLevelType w:val="hybridMultilevel"/>
    <w:tmpl w:val="D3CE3FDA"/>
    <w:lvl w:ilvl="0" w:tplc="06924FDA">
      <w:start w:val="1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D5442"/>
    <w:multiLevelType w:val="hybridMultilevel"/>
    <w:tmpl w:val="9706279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702627">
    <w:abstractNumId w:val="1"/>
  </w:num>
  <w:num w:numId="2" w16cid:durableId="28200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2B"/>
    <w:rsid w:val="00034F2B"/>
    <w:rsid w:val="0011024F"/>
    <w:rsid w:val="001329E7"/>
    <w:rsid w:val="002C7EFA"/>
    <w:rsid w:val="00353A7C"/>
    <w:rsid w:val="003661E8"/>
    <w:rsid w:val="003F608D"/>
    <w:rsid w:val="004731B7"/>
    <w:rsid w:val="00502AB0"/>
    <w:rsid w:val="00551310"/>
    <w:rsid w:val="005942A6"/>
    <w:rsid w:val="005A10B8"/>
    <w:rsid w:val="006537D8"/>
    <w:rsid w:val="008533AB"/>
    <w:rsid w:val="008D7E3B"/>
    <w:rsid w:val="00971F73"/>
    <w:rsid w:val="009D3EB6"/>
    <w:rsid w:val="00A75E61"/>
    <w:rsid w:val="00A81285"/>
    <w:rsid w:val="00AD2712"/>
    <w:rsid w:val="00AF6F7D"/>
    <w:rsid w:val="00B0648E"/>
    <w:rsid w:val="00B80912"/>
    <w:rsid w:val="00BB4165"/>
    <w:rsid w:val="00BF031D"/>
    <w:rsid w:val="00C1064D"/>
    <w:rsid w:val="00CF0D2F"/>
    <w:rsid w:val="00E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42495C"/>
  <w15:chartTrackingRefBased/>
  <w15:docId w15:val="{FFD16D71-C37A-6E46-8B86-A56B7E20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4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4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4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4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4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4F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4F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4F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4F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34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34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4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4F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4F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4F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4F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4F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4F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4F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4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4F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4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4F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4F2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4F2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4F2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4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4F2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4F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840</Characters>
  <Application>Microsoft Office Word</Application>
  <DocSecurity>0</DocSecurity>
  <Lines>15</Lines>
  <Paragraphs>4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22</cp:revision>
  <dcterms:created xsi:type="dcterms:W3CDTF">2024-04-24T17:56:00Z</dcterms:created>
  <dcterms:modified xsi:type="dcterms:W3CDTF">2024-04-24T18:19:00Z</dcterms:modified>
</cp:coreProperties>
</file>