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3F42F" w14:textId="77777777" w:rsidR="009633B8" w:rsidRPr="009633B8" w:rsidRDefault="009633B8" w:rsidP="009633B8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32"/>
          <w:szCs w:val="32"/>
          <w:lang w:eastAsia="da-DK"/>
          <w14:ligatures w14:val="none"/>
        </w:rPr>
      </w:pPr>
      <w:r w:rsidRPr="009633B8">
        <w:rPr>
          <w:rFonts w:ascii="Cambria" w:eastAsia="Times New Roman" w:hAnsi="Cambria" w:cs="Arial"/>
          <w:color w:val="000000"/>
          <w:kern w:val="0"/>
          <w:sz w:val="32"/>
          <w:szCs w:val="32"/>
          <w:lang w:eastAsia="da-DK"/>
          <w14:ligatures w14:val="none"/>
        </w:rPr>
        <w:t>Oversigt over emner, som eleverne skal træne/repetere inden årsprøven</w:t>
      </w:r>
    </w:p>
    <w:p w14:paraId="333BA53D" w14:textId="77777777" w:rsidR="009633B8" w:rsidRPr="009633B8" w:rsidRDefault="009633B8" w:rsidP="009633B8">
      <w:pPr>
        <w:spacing w:after="240" w:line="240" w:lineRule="auto"/>
        <w:rPr>
          <w:rFonts w:ascii="Cambria" w:eastAsia="Times New Roman" w:hAnsi="Cambria" w:cs="Times New Roman"/>
          <w:kern w:val="0"/>
          <w:lang w:eastAsia="da-DK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4"/>
        <w:gridCol w:w="4259"/>
        <w:gridCol w:w="3827"/>
        <w:gridCol w:w="2936"/>
      </w:tblGrid>
      <w:tr w:rsidR="009633B8" w:rsidRPr="009633B8" w14:paraId="05574755" w14:textId="77777777" w:rsidTr="0096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CAC3F" w14:textId="59632982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Emne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8F03C" w14:textId="632789EF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  <w:t>Yderligere info om emnet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517AC" w14:textId="2A8F2B18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Læsestof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9EE4A" w14:textId="08435B7C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 xml:space="preserve"> Grupper</w:t>
            </w:r>
          </w:p>
        </w:tc>
      </w:tr>
      <w:tr w:rsidR="009633B8" w:rsidRPr="009633B8" w14:paraId="6AB12FCA" w14:textId="473E29CE" w:rsidTr="0096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ED9DF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Artikler og substantiver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90925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08EB4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s.18, s. 167 i TB</w:t>
            </w:r>
          </w:p>
          <w:p w14:paraId="370F8D6C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168 i TB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69210" w14:textId="09B24B44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 xml:space="preserve"> Alexander, Alma, </w:t>
            </w:r>
          </w:p>
        </w:tc>
      </w:tr>
      <w:tr w:rsidR="009633B8" w:rsidRPr="009633B8" w14:paraId="4F339F2D" w14:textId="60AE3B90" w:rsidTr="0096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34422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Adjektiver og kongruens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98779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EEC80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42, s. 169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FF5A8" w14:textId="0A49D755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 xml:space="preserve"> </w:t>
            </w:r>
            <w:r w:rsidR="00A66C67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Karima</w:t>
            </w:r>
            <w:r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, Amalie</w:t>
            </w:r>
          </w:p>
        </w:tc>
      </w:tr>
      <w:tr w:rsidR="009633B8" w:rsidRPr="009633B8" w14:paraId="54669821" w14:textId="25EFE88D" w:rsidTr="0096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E4F6D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Regelmæssige verber 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9C66A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AR - ER - IR </w:t>
            </w:r>
          </w:p>
          <w:p w14:paraId="576DA4BA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Refleksive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5553B5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182</w:t>
            </w:r>
          </w:p>
          <w:p w14:paraId="7878FBF3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177 og llamarse!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93DBD" w14:textId="066E4F10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 xml:space="preserve"> Sarah, Maria</w:t>
            </w:r>
          </w:p>
        </w:tc>
      </w:tr>
      <w:tr w:rsidR="009633B8" w:rsidRPr="009633B8" w14:paraId="29CF1F10" w14:textId="008277AC" w:rsidTr="0096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717C1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Uregelmæssige verber 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874B4A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diftongerende</w:t>
            </w:r>
          </w:p>
          <w:p w14:paraId="1B60193F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go-verber (hacer, poner, tener)</w:t>
            </w:r>
          </w:p>
          <w:p w14:paraId="50B544AE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ir</w:t>
            </w:r>
          </w:p>
          <w:p w14:paraId="551899EE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ser</w:t>
            </w:r>
          </w:p>
          <w:p w14:paraId="2BD62DAF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estar</w:t>
            </w:r>
          </w:p>
          <w:p w14:paraId="52A34D78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hay (hay vs. estar)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FC597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53, 58</w:t>
            </w:r>
          </w:p>
          <w:p w14:paraId="6CAC1941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184, 185, 32</w:t>
            </w:r>
          </w:p>
          <w:p w14:paraId="2151C5EE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184</w:t>
            </w:r>
          </w:p>
          <w:p w14:paraId="592303EA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23 i TB</w:t>
            </w:r>
          </w:p>
          <w:p w14:paraId="2F5A1AA6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184</w:t>
            </w:r>
          </w:p>
          <w:p w14:paraId="2EBD28B3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185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5A647" w14:textId="4427FA80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 xml:space="preserve"> </w:t>
            </w:r>
            <w:r w:rsidR="00A66C67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Ruwayda</w:t>
            </w:r>
            <w:r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, Amira, Emma</w:t>
            </w:r>
          </w:p>
        </w:tc>
      </w:tr>
      <w:tr w:rsidR="009633B8" w:rsidRPr="009633B8" w14:paraId="72AEF98F" w14:textId="2D38AC64" w:rsidTr="0096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77FF5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Nær fremtid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49700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IR + A + INFINITIV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188EE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187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A38F3" w14:textId="3BECE02C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 xml:space="preserve"> Andrea, Nugge, </w:t>
            </w:r>
          </w:p>
        </w:tc>
      </w:tr>
      <w:tr w:rsidR="009633B8" w:rsidRPr="009633B8" w14:paraId="0DD186C4" w14:textId="3EA7C8D0" w:rsidTr="0096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8E0C1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Genitiv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3250E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SOM EN ENGELSK OF-GENITIV, HVOR DET MAN ‘EJER’ STÅR FØRST OG OF=DE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154DD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18, s. 22 i TB + øvelse i materialer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F9F77" w14:textId="0B26CF30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 xml:space="preserve"> Ida, Ayan, </w:t>
            </w:r>
          </w:p>
        </w:tc>
      </w:tr>
      <w:tr w:rsidR="009633B8" w:rsidRPr="009633B8" w14:paraId="0E6CA67D" w14:textId="49257225" w:rsidTr="0096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BD6EF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Pronominer 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E15E79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personlige</w:t>
            </w:r>
          </w:p>
          <w:p w14:paraId="66F22504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possessive</w:t>
            </w:r>
          </w:p>
          <w:p w14:paraId="7282FB38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refleksive</w:t>
            </w:r>
          </w:p>
          <w:p w14:paraId="25EC7B59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demonstrative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4BD4D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31, s. 178, s. 175 (indirekte obj. v/gustar-vb.)</w:t>
            </w:r>
          </w:p>
          <w:p w14:paraId="741F271C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31 </w:t>
            </w:r>
          </w:p>
          <w:p w14:paraId="6A2C4BFD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178</w:t>
            </w:r>
          </w:p>
          <w:p w14:paraId="406C1BA0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178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8CE15" w14:textId="545ED589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 xml:space="preserve"> Thea, Karoline</w:t>
            </w:r>
          </w:p>
        </w:tc>
      </w:tr>
      <w:tr w:rsidR="009633B8" w:rsidRPr="009633B8" w14:paraId="567E45B1" w14:textId="4D26D0E6" w:rsidTr="0096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BC952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Gustar 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74CAC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351BF3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42, s. 71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8D627" w14:textId="670CACB8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 xml:space="preserve"> Zaynab, Mawahib</w:t>
            </w:r>
          </w:p>
        </w:tc>
      </w:tr>
      <w:tr w:rsidR="009633B8" w:rsidRPr="009633B8" w14:paraId="54963531" w14:textId="6AAC84C3" w:rsidTr="0096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4806D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Ordforråd 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FA95D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familie</w:t>
            </w:r>
          </w:p>
          <w:p w14:paraId="3E1157D6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tøj (+ llevar), farver og mønstre</w:t>
            </w:r>
          </w:p>
          <w:p w14:paraId="3A637ABE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vejret 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8A83D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48 i TB</w:t>
            </w:r>
          </w:p>
          <w:p w14:paraId="6B0ADE23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39-40 i TB</w:t>
            </w:r>
          </w:p>
          <w:p w14:paraId="1AF8C47A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18, s. 35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E0A92" w14:textId="2A136551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 xml:space="preserve"> </w:t>
            </w:r>
            <w:r w:rsidR="00A66C67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Zaynab, Mawahib</w:t>
            </w:r>
          </w:p>
        </w:tc>
      </w:tr>
      <w:tr w:rsidR="009633B8" w:rsidRPr="009633B8" w14:paraId="42FB1478" w14:textId="53988C28" w:rsidTr="0096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36D79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Ordforråd 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B782C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klokken</w:t>
            </w:r>
          </w:p>
          <w:p w14:paraId="350E192F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måneder</w:t>
            </w:r>
          </w:p>
          <w:p w14:paraId="78E8FACF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ugedage</w:t>
            </w:r>
          </w:p>
          <w:p w14:paraId="1CEAD621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tal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57E6F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53 i TB</w:t>
            </w:r>
          </w:p>
          <w:p w14:paraId="51706F58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35 i TB</w:t>
            </w:r>
          </w:p>
          <w:p w14:paraId="616C6918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35 i TB</w:t>
            </w:r>
          </w:p>
          <w:p w14:paraId="1708ADAA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171 i TB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5C3F5" w14:textId="326E5C8D" w:rsidR="009633B8" w:rsidRPr="009633B8" w:rsidRDefault="00F03554" w:rsidP="009633B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 xml:space="preserve"> </w:t>
            </w:r>
            <w:r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Maya, Phillip, Amar</w:t>
            </w:r>
          </w:p>
        </w:tc>
      </w:tr>
      <w:tr w:rsidR="009633B8" w:rsidRPr="009633B8" w14:paraId="45AF2C33" w14:textId="757B5748" w:rsidTr="009633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4D24E6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lastRenderedPageBreak/>
              <w:t>Dialog og spørgsmål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D5535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Spørgeord (dónde, cómo, quién, qué, cuál, por qué)</w:t>
            </w:r>
          </w:p>
          <w:p w14:paraId="280AC14D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Hilsener, samtale, smalltalk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661F1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32</w:t>
            </w:r>
          </w:p>
          <w:p w14:paraId="6D083284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</w:p>
          <w:p w14:paraId="6E86D53B" w14:textId="77777777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da-DK"/>
                <w14:ligatures w14:val="none"/>
              </w:rPr>
            </w:pPr>
            <w:r w:rsidRPr="009633B8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s. 11-13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057B9" w14:textId="4DF38A6C" w:rsidR="009633B8" w:rsidRPr="009633B8" w:rsidRDefault="009633B8" w:rsidP="009633B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 xml:space="preserve"> </w:t>
            </w:r>
            <w:r w:rsidR="00A66C67"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Isabella</w:t>
            </w:r>
            <w:r>
              <w:rPr>
                <w:rFonts w:ascii="Cambria" w:eastAsia="Times New Roman" w:hAnsi="Cambria" w:cs="Arial"/>
                <w:color w:val="000000"/>
                <w:kern w:val="0"/>
                <w:lang w:eastAsia="da-DK"/>
                <w14:ligatures w14:val="none"/>
              </w:rPr>
              <w:t>, Leila</w:t>
            </w:r>
          </w:p>
        </w:tc>
      </w:tr>
    </w:tbl>
    <w:p w14:paraId="640C6207" w14:textId="77777777" w:rsidR="00145213" w:rsidRPr="009633B8" w:rsidRDefault="00145213">
      <w:pPr>
        <w:rPr>
          <w:rFonts w:ascii="Cambria" w:hAnsi="Cambria"/>
        </w:rPr>
      </w:pPr>
    </w:p>
    <w:sectPr w:rsidR="00145213" w:rsidRPr="009633B8" w:rsidSect="00F03554">
      <w:pgSz w:w="16838" w:h="11906" w:orient="landscape"/>
      <w:pgMar w:top="426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B8"/>
    <w:rsid w:val="00145213"/>
    <w:rsid w:val="005325EB"/>
    <w:rsid w:val="009633B8"/>
    <w:rsid w:val="00A66C67"/>
    <w:rsid w:val="00AE3F31"/>
    <w:rsid w:val="00F0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A6FF"/>
  <w15:chartTrackingRefBased/>
  <w15:docId w15:val="{7C890FBD-040D-4B76-B479-3B8A0D3C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3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3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33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3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33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3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3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3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3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3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63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633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33B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33B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33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33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33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33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3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3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3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3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3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33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33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33B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3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33B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33B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3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176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Egholm Wendelboe</dc:creator>
  <cp:keywords/>
  <dc:description/>
  <cp:lastModifiedBy>Mia Egholm Wendelboe</cp:lastModifiedBy>
  <cp:revision>2</cp:revision>
  <dcterms:created xsi:type="dcterms:W3CDTF">2024-05-23T19:32:00Z</dcterms:created>
  <dcterms:modified xsi:type="dcterms:W3CDTF">2024-05-24T07:08:00Z</dcterms:modified>
</cp:coreProperties>
</file>