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2DFC3" w14:textId="5796BC26" w:rsidR="000B4808" w:rsidRPr="000B4808" w:rsidRDefault="000B4808" w:rsidP="000B48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0B4808">
        <w:rPr>
          <w:rFonts w:ascii="Arial" w:eastAsia="Times New Roman" w:hAnsi="Arial" w:cs="Arial"/>
          <w:color w:val="000000"/>
          <w:kern w:val="0"/>
          <w:sz w:val="28"/>
          <w:szCs w:val="28"/>
          <w:lang w:eastAsia="da-DK"/>
          <w14:ligatures w14:val="none"/>
        </w:rPr>
        <w:t xml:space="preserve">Oversigt over </w:t>
      </w:r>
      <w:r w:rsidR="00BB3967">
        <w:rPr>
          <w:rFonts w:ascii="Arial" w:eastAsia="Times New Roman" w:hAnsi="Arial" w:cs="Arial"/>
          <w:color w:val="000000"/>
          <w:kern w:val="0"/>
          <w:sz w:val="28"/>
          <w:szCs w:val="28"/>
          <w:lang w:eastAsia="da-DK"/>
          <w14:ligatures w14:val="none"/>
        </w:rPr>
        <w:t>repetitions</w:t>
      </w:r>
      <w:r w:rsidRPr="000B4808">
        <w:rPr>
          <w:rFonts w:ascii="Arial" w:eastAsia="Times New Roman" w:hAnsi="Arial" w:cs="Arial"/>
          <w:color w:val="000000"/>
          <w:kern w:val="0"/>
          <w:sz w:val="28"/>
          <w:szCs w:val="28"/>
          <w:lang w:eastAsia="da-DK"/>
          <w14:ligatures w14:val="none"/>
        </w:rPr>
        <w:t>emner inden årsprøven</w:t>
      </w:r>
      <w:r w:rsidR="004E2008">
        <w:rPr>
          <w:rFonts w:ascii="Arial" w:eastAsia="Times New Roman" w:hAnsi="Arial" w:cs="Arial"/>
          <w:color w:val="000000"/>
          <w:kern w:val="0"/>
          <w:sz w:val="28"/>
          <w:szCs w:val="28"/>
          <w:lang w:eastAsia="da-DK"/>
          <w14:ligatures w14:val="none"/>
        </w:rPr>
        <w:t xml:space="preserve"> </w:t>
      </w:r>
    </w:p>
    <w:p w14:paraId="2AAF1096" w14:textId="06AA31BE" w:rsidR="000B4808" w:rsidRPr="000B4808" w:rsidRDefault="004E2008" w:rsidP="000B4808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Sidehenvisningerne er til </w:t>
      </w:r>
      <w:proofErr w:type="spellStart"/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Caminando</w:t>
      </w:r>
      <w:proofErr w:type="spellEnd"/>
      <w:r w:rsidR="00BB3967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tekstbogen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6"/>
        <w:gridCol w:w="5257"/>
        <w:gridCol w:w="5993"/>
      </w:tblGrid>
      <w:tr w:rsidR="00BE2101" w:rsidRPr="000B4808" w14:paraId="24790974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C0EAE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Artikler og substantiver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BE7ED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BBC6B" w14:textId="77777777" w:rsidR="004E2008" w:rsidRDefault="000B4808" w:rsidP="004E2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s.18, s. 167 </w:t>
            </w:r>
          </w:p>
          <w:p w14:paraId="0504CEAA" w14:textId="347E14A7" w:rsidR="000B4808" w:rsidRPr="000B4808" w:rsidRDefault="000B4808" w:rsidP="004E2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s. 168 </w:t>
            </w:r>
            <w:r w:rsidR="004E20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– øvelser med kongruens </w:t>
            </w:r>
          </w:p>
        </w:tc>
      </w:tr>
      <w:tr w:rsidR="00BE2101" w:rsidRPr="000B4808" w14:paraId="6312EA4F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C7BBC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Adjektiver og kongruens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3B7E9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32C9B" w14:textId="63EB2D6C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42, s. 169</w:t>
            </w:r>
            <w:r w:rsidR="00D70EE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– øvelser med adj. </w:t>
            </w:r>
          </w:p>
        </w:tc>
      </w:tr>
      <w:tr w:rsidR="00BE2101" w:rsidRPr="000B4808" w14:paraId="23E3D7D9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3B4C9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Regelmæssige verber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B65EC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AR - ER - IR </w:t>
            </w:r>
          </w:p>
          <w:p w14:paraId="3FF205F2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Refleksive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AEE74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182</w:t>
            </w:r>
          </w:p>
          <w:p w14:paraId="63FAB44D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177 og llamarse!</w:t>
            </w:r>
          </w:p>
        </w:tc>
      </w:tr>
      <w:tr w:rsidR="00BE2101" w:rsidRPr="0015512F" w14:paraId="3B2FA6EC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C6C8E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Uregelmæssige verber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D83CB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da-DK"/>
                <w14:ligatures w14:val="none"/>
              </w:rPr>
              <w:t>diftongerende</w:t>
            </w:r>
          </w:p>
          <w:p w14:paraId="2FF5AE22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da-DK"/>
                <w14:ligatures w14:val="none"/>
              </w:rPr>
              <w:t>go-verber (hacer, poner, tener)</w:t>
            </w:r>
          </w:p>
          <w:p w14:paraId="7F260858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da-DK"/>
                <w14:ligatures w14:val="none"/>
              </w:rPr>
              <w:t>ir</w:t>
            </w:r>
          </w:p>
          <w:p w14:paraId="711B13EF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da-DK"/>
                <w14:ligatures w14:val="none"/>
              </w:rPr>
              <w:t>ser</w:t>
            </w:r>
          </w:p>
          <w:p w14:paraId="36D8B914" w14:textId="1D56F548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da-DK"/>
                <w14:ligatures w14:val="none"/>
              </w:rPr>
              <w:t>estar</w:t>
            </w:r>
          </w:p>
          <w:p w14:paraId="22449076" w14:textId="77777777" w:rsidR="00BE2101" w:rsidRDefault="00BE2101" w:rsidP="000B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da-DK"/>
                <w14:ligatures w14:val="none"/>
              </w:rPr>
            </w:pPr>
          </w:p>
          <w:p w14:paraId="3340F47B" w14:textId="236CDC1A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da-DK"/>
                <w14:ligatures w14:val="none"/>
              </w:rPr>
              <w:t>hay (hay vs. estar)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FDFB5" w14:textId="77777777" w:rsidR="000B4808" w:rsidRPr="006B2B7E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B2B7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53, 58</w:t>
            </w:r>
          </w:p>
          <w:p w14:paraId="56661877" w14:textId="77777777" w:rsidR="000B4808" w:rsidRPr="006B2B7E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B2B7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184, 185, 32</w:t>
            </w:r>
          </w:p>
          <w:p w14:paraId="25C574C9" w14:textId="77777777" w:rsidR="000B4808" w:rsidRPr="006B2B7E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6B2B7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184</w:t>
            </w:r>
          </w:p>
          <w:p w14:paraId="231DF78C" w14:textId="67EDA8AD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23 i TB</w:t>
            </w:r>
            <w:r w:rsidR="00481FBC" w:rsidRPr="001551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+ øvelser </w:t>
            </w:r>
            <w:r w:rsidR="0015512F" w:rsidRPr="001551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m/ser – forskel på </w:t>
            </w:r>
            <w:r w:rsidR="001551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brugen af ser/estar</w:t>
            </w:r>
            <w:r w:rsidR="00BE210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, oversigt om forskel på ser, estar, hay brugen</w:t>
            </w:r>
          </w:p>
          <w:p w14:paraId="4FAE75FF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184</w:t>
            </w:r>
          </w:p>
          <w:p w14:paraId="72F1A40E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nb-NO"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nb-NO" w:eastAsia="da-DK"/>
                <w14:ligatures w14:val="none"/>
              </w:rPr>
              <w:t>s. 185</w:t>
            </w:r>
          </w:p>
        </w:tc>
      </w:tr>
      <w:tr w:rsidR="00BE2101" w:rsidRPr="000B4808" w14:paraId="326AAC27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36CB3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Nær fremtid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DD503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IR + A + INFINITIV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1A097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187</w:t>
            </w:r>
          </w:p>
        </w:tc>
      </w:tr>
      <w:tr w:rsidR="00BE2101" w:rsidRPr="000B4808" w14:paraId="153E3CFF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B3234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Genitiv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1CD28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SOM EN ENGELSK OF-GENITIV, HVOR DET MAN ‘EJER’ STÅR FØRST OG OF=DE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85052" w14:textId="0AFE1BAE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18, s. 22 i TB + øvelse</w:t>
            </w:r>
            <w:r w:rsidR="004E20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r</w:t>
            </w: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  <w:r w:rsidR="004E20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og blogspot</w:t>
            </w:r>
          </w:p>
        </w:tc>
      </w:tr>
      <w:tr w:rsidR="00BE2101" w:rsidRPr="000B4808" w14:paraId="58745493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6C8FF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Pronominer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9A79D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personlige</w:t>
            </w:r>
          </w:p>
          <w:p w14:paraId="30BFF736" w14:textId="77777777" w:rsidR="000B4808" w:rsidRDefault="000B4808" w:rsidP="000B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  <w:p w14:paraId="0EB02F18" w14:textId="3512E3F5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possessive</w:t>
            </w:r>
          </w:p>
          <w:p w14:paraId="180B6557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refleksive</w:t>
            </w:r>
          </w:p>
          <w:p w14:paraId="083B883C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demonstrative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6202A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31, s. 178, s. 175 (indirekte obj. v/gustar-vb.)</w:t>
            </w:r>
          </w:p>
          <w:p w14:paraId="0D6CD835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31 </w:t>
            </w:r>
          </w:p>
          <w:p w14:paraId="0F77F28F" w14:textId="5B5B3E42" w:rsidR="004E2008" w:rsidRDefault="000B4808" w:rsidP="004E2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178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+ øvelse </w:t>
            </w:r>
            <w:r w:rsidR="001551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m/refleksive</w:t>
            </w:r>
          </w:p>
          <w:p w14:paraId="108EFC5E" w14:textId="1C7D56CF" w:rsidR="000B4808" w:rsidRPr="000B4808" w:rsidRDefault="000B4808" w:rsidP="004E20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178</w:t>
            </w:r>
          </w:p>
        </w:tc>
      </w:tr>
      <w:tr w:rsidR="00BE2101" w:rsidRPr="000B4808" w14:paraId="4CF5E629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D6E9D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Gustar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91D08" w14:textId="6FCBDE78" w:rsidR="000B4808" w:rsidRPr="000B4808" w:rsidRDefault="006B2B7E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  <w:t>m/boliggloser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DD163" w14:textId="77777777" w:rsidR="000B4808" w:rsidRDefault="000B4808" w:rsidP="000B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42, s. 71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, s. 175</w:t>
            </w:r>
            <w:r w:rsidR="006B2B7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+ boliggloser s. 84-85</w:t>
            </w:r>
          </w:p>
          <w:p w14:paraId="580B84E3" w14:textId="47DF7E6E" w:rsidR="006B2B7E" w:rsidRPr="000B4808" w:rsidRDefault="006B2B7E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</w:tr>
      <w:tr w:rsidR="00BE2101" w:rsidRPr="000B4808" w14:paraId="73A421CB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B89BD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Ordforråd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FDF24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familie</w:t>
            </w:r>
          </w:p>
          <w:p w14:paraId="4B904CDB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tøj (+ llevar), farver og mønstre</w:t>
            </w:r>
          </w:p>
          <w:p w14:paraId="79E15328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vejret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0316C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48 i TB</w:t>
            </w:r>
          </w:p>
          <w:p w14:paraId="3DB4DADF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39-40 i TB</w:t>
            </w:r>
          </w:p>
          <w:p w14:paraId="4143162F" w14:textId="77777777" w:rsidR="000B4808" w:rsidRDefault="000B4808" w:rsidP="000B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18, s. 35</w:t>
            </w:r>
          </w:p>
          <w:p w14:paraId="5E3D604C" w14:textId="77777777" w:rsidR="0015512F" w:rsidRPr="000B4808" w:rsidRDefault="0015512F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</w:p>
        </w:tc>
      </w:tr>
      <w:tr w:rsidR="00BE2101" w:rsidRPr="000B4808" w14:paraId="6F426FA3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14EF2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lastRenderedPageBreak/>
              <w:t>Ordforråd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16094" w14:textId="044D46B0" w:rsidR="0015512F" w:rsidRDefault="0015512F" w:rsidP="000B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</w:t>
            </w:r>
            <w:r w:rsidR="000B4808"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lokken</w:t>
            </w:r>
          </w:p>
          <w:p w14:paraId="3876D2AF" w14:textId="49350FF1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måneder</w:t>
            </w:r>
          </w:p>
          <w:p w14:paraId="417D49EF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ugedage</w:t>
            </w:r>
          </w:p>
          <w:p w14:paraId="7E8A1ECD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3F813" w14:textId="4DF5666C" w:rsidR="0015512F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53 i TB</w:t>
            </w:r>
            <w:r w:rsidR="001551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+ øvelser om klokken </w:t>
            </w:r>
          </w:p>
          <w:p w14:paraId="2B776A07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35 i TB</w:t>
            </w:r>
          </w:p>
          <w:p w14:paraId="1F2B5C2C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35 i TB</w:t>
            </w:r>
          </w:p>
          <w:p w14:paraId="5D7BBE5A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171 i TB</w:t>
            </w:r>
          </w:p>
        </w:tc>
      </w:tr>
      <w:tr w:rsidR="00BE2101" w:rsidRPr="000B4808" w14:paraId="37738DF1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1C476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Dialog og spørgsmål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AD3A2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ES"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da-DK"/>
                <w14:ligatures w14:val="none"/>
              </w:rPr>
              <w:t>Spørgeord (dónde, cómo, quién, qué, cuál, por qué)</w:t>
            </w:r>
          </w:p>
          <w:p w14:paraId="54B5D5DA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Hilsener, samtale, smalltalk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9EA87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32</w:t>
            </w:r>
          </w:p>
          <w:p w14:paraId="53F6A061" w14:textId="77777777" w:rsidR="000B4808" w:rsidRPr="000B4808" w:rsidRDefault="000B4808" w:rsidP="000B48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da-DK"/>
                <w14:ligatures w14:val="none"/>
              </w:rPr>
            </w:pPr>
            <w:r w:rsidRPr="000B480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 11-13</w:t>
            </w:r>
          </w:p>
        </w:tc>
      </w:tr>
      <w:tr w:rsidR="00170BE6" w:rsidRPr="000B4808" w14:paraId="71554D7C" w14:textId="77777777" w:rsidTr="000B480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8B28E" w14:textId="4DCAB785" w:rsidR="00170BE6" w:rsidRPr="000B4808" w:rsidRDefault="00170BE6" w:rsidP="000B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Før nutid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E8DF" w14:textId="77777777" w:rsidR="00170BE6" w:rsidRPr="000B4808" w:rsidRDefault="00170BE6" w:rsidP="000B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s-ES" w:eastAsia="da-DK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9371" w14:textId="199D482D" w:rsidR="00170BE6" w:rsidRPr="000B4808" w:rsidRDefault="00170BE6" w:rsidP="000B4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s.67</w:t>
            </w:r>
          </w:p>
        </w:tc>
      </w:tr>
    </w:tbl>
    <w:p w14:paraId="6719352F" w14:textId="77777777" w:rsidR="000B4808" w:rsidRPr="000B4808" w:rsidRDefault="000B4808" w:rsidP="000B480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1027CD84" w14:textId="77777777" w:rsidR="000B4808" w:rsidRDefault="000B4808"/>
    <w:sectPr w:rsidR="000B4808" w:rsidSect="000B4808">
      <w:headerReference w:type="default" r:id="rId6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40F42" w14:textId="77777777" w:rsidR="009D6374" w:rsidRDefault="009D6374" w:rsidP="00BB3967">
      <w:pPr>
        <w:spacing w:after="0" w:line="240" w:lineRule="auto"/>
      </w:pPr>
      <w:r>
        <w:separator/>
      </w:r>
    </w:p>
  </w:endnote>
  <w:endnote w:type="continuationSeparator" w:id="0">
    <w:p w14:paraId="0C23A224" w14:textId="77777777" w:rsidR="009D6374" w:rsidRDefault="009D6374" w:rsidP="00BB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02D1E" w14:textId="77777777" w:rsidR="009D6374" w:rsidRDefault="009D6374" w:rsidP="00BB3967">
      <w:pPr>
        <w:spacing w:after="0" w:line="240" w:lineRule="auto"/>
      </w:pPr>
      <w:r>
        <w:separator/>
      </w:r>
    </w:p>
  </w:footnote>
  <w:footnote w:type="continuationSeparator" w:id="0">
    <w:p w14:paraId="18413843" w14:textId="77777777" w:rsidR="009D6374" w:rsidRDefault="009D6374" w:rsidP="00BB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018A9" w14:textId="77777777" w:rsidR="00BB3967" w:rsidRDefault="00BB3967" w:rsidP="00BB3967">
    <w:pPr>
      <w:pStyle w:val="Sidehoved"/>
      <w:jc w:val="right"/>
      <w:rPr>
        <w:rFonts w:ascii="Cambria" w:hAnsi="Cambria"/>
      </w:rPr>
    </w:pPr>
    <w:r>
      <w:rPr>
        <w:rFonts w:ascii="Cambria" w:hAnsi="Cambria"/>
      </w:rPr>
      <w:t>Aalborghus Gymnasium &amp; HF</w:t>
    </w:r>
  </w:p>
  <w:p w14:paraId="285EF3EC" w14:textId="77777777" w:rsidR="00BB3967" w:rsidRPr="00264BF8" w:rsidRDefault="00BB3967" w:rsidP="00BB3967">
    <w:pPr>
      <w:pStyle w:val="Sidehoved"/>
      <w:jc w:val="right"/>
      <w:rPr>
        <w:rFonts w:ascii="Cambria" w:hAnsi="Cambria"/>
      </w:rPr>
    </w:pPr>
    <w:r w:rsidRPr="00264BF8">
      <w:rPr>
        <w:rFonts w:ascii="Cambria" w:hAnsi="Cambria"/>
      </w:rPr>
      <w:t xml:space="preserve">Årsprøve i spansk </w:t>
    </w:r>
    <w:r>
      <w:rPr>
        <w:rFonts w:ascii="Cambria" w:hAnsi="Cambria"/>
      </w:rPr>
      <w:t>1.g. 2024</w:t>
    </w:r>
  </w:p>
  <w:p w14:paraId="3809B80E" w14:textId="77777777" w:rsidR="00BB3967" w:rsidRPr="00BB3967" w:rsidRDefault="00BB3967" w:rsidP="00BB396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08"/>
    <w:rsid w:val="00036CDF"/>
    <w:rsid w:val="000B4808"/>
    <w:rsid w:val="0015512F"/>
    <w:rsid w:val="00170BE6"/>
    <w:rsid w:val="00481FBC"/>
    <w:rsid w:val="004E2008"/>
    <w:rsid w:val="00593627"/>
    <w:rsid w:val="006B2B7E"/>
    <w:rsid w:val="00982725"/>
    <w:rsid w:val="009D6374"/>
    <w:rsid w:val="00B36FF1"/>
    <w:rsid w:val="00BB3967"/>
    <w:rsid w:val="00BE2101"/>
    <w:rsid w:val="00C244EA"/>
    <w:rsid w:val="00D70EE3"/>
    <w:rsid w:val="00E5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C802"/>
  <w15:chartTrackingRefBased/>
  <w15:docId w15:val="{84564A86-E5E3-4D04-A3BF-56228B0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4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4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B4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B4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B4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B48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B48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B48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B48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B48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B48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B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B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B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B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B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B480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B480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B480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4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B480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B48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tab-span">
    <w:name w:val="apple-tab-span"/>
    <w:basedOn w:val="Standardskrifttypeiafsnit"/>
    <w:rsid w:val="000B4808"/>
  </w:style>
  <w:style w:type="paragraph" w:styleId="Sidehoved">
    <w:name w:val="header"/>
    <w:basedOn w:val="Normal"/>
    <w:link w:val="SidehovedTegn"/>
    <w:uiPriority w:val="99"/>
    <w:unhideWhenUsed/>
    <w:rsid w:val="00BB39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3967"/>
  </w:style>
  <w:style w:type="paragraph" w:styleId="Sidefod">
    <w:name w:val="footer"/>
    <w:basedOn w:val="Normal"/>
    <w:link w:val="SidefodTegn"/>
    <w:uiPriority w:val="99"/>
    <w:unhideWhenUsed/>
    <w:rsid w:val="00BB39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1078</Characters>
  <Application>Microsoft Office Word</Application>
  <DocSecurity>0</DocSecurity>
  <Lines>17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Kloch</dc:creator>
  <cp:keywords/>
  <dc:description/>
  <cp:lastModifiedBy>Louise T. Iversen</cp:lastModifiedBy>
  <cp:revision>2</cp:revision>
  <dcterms:created xsi:type="dcterms:W3CDTF">2024-05-24T05:51:00Z</dcterms:created>
  <dcterms:modified xsi:type="dcterms:W3CDTF">2024-05-24T05:51:00Z</dcterms:modified>
</cp:coreProperties>
</file>