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94BF5" w14:textId="3F1ED560" w:rsidR="00464D96" w:rsidRDefault="00DA7AED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</w:pPr>
      <w: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  <w:t xml:space="preserve">Genitiv: </w:t>
      </w:r>
      <w:hyperlink r:id="rId4" w:history="1">
        <w:r w:rsidR="00B00CAF">
          <w:rPr>
            <w:rStyle w:val="Hyperlink"/>
          </w:rPr>
          <w:t>Genitiv på spansk (youtube.com)</w:t>
        </w:r>
      </w:hyperlink>
    </w:p>
    <w:p w14:paraId="220A127E" w14:textId="0770EA8F" w:rsidR="00724F86" w:rsidRDefault="00DA7AED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</w:pPr>
      <w:r w:rsidRPr="00464D96"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  <w:br/>
      </w:r>
      <w:r w:rsidRPr="00464D96"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  <w:br/>
      </w:r>
      <w: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  <w:t xml:space="preserve">Førnutid: </w:t>
      </w:r>
      <w:hyperlink r:id="rId5" w:history="1">
        <w:r w:rsidR="00B00CAF">
          <w:rPr>
            <w:rStyle w:val="Hyperlink"/>
          </w:rPr>
          <w:t>Førnutid på spansk (youtube.com)</w:t>
        </w:r>
      </w:hyperlink>
    </w:p>
    <w:p w14:paraId="21FA4FC6" w14:textId="77777777" w:rsidR="00DA7AED" w:rsidRDefault="00DA7AED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</w:pPr>
    </w:p>
    <w:p w14:paraId="331EDBC9" w14:textId="51C5648C" w:rsidR="00DA7AED" w:rsidRPr="00464D96" w:rsidRDefault="00DA7AED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</w:pPr>
      <w: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  <w:t xml:space="preserve">Verber (regelmæssige + uregelmæssige): </w:t>
      </w:r>
      <w:hyperlink r:id="rId6" w:history="1">
        <w:r w:rsidR="00B00CAF">
          <w:rPr>
            <w:rStyle w:val="Hyperlink"/>
          </w:rPr>
          <w:t xml:space="preserve">Verber (regelmæssig + </w:t>
        </w:r>
        <w:proofErr w:type="gramStart"/>
        <w:r w:rsidR="00B00CAF">
          <w:rPr>
            <w:rStyle w:val="Hyperlink"/>
          </w:rPr>
          <w:t>uregelmæssig</w:t>
        </w:r>
        <w:proofErr w:type="gramEnd"/>
        <w:r w:rsidR="00B00CAF">
          <w:rPr>
            <w:rStyle w:val="Hyperlink"/>
          </w:rPr>
          <w:t xml:space="preserve"> verber) (youtube.com)</w:t>
        </w:r>
      </w:hyperlink>
    </w:p>
    <w:p w14:paraId="47B845A6" w14:textId="77777777" w:rsidR="00DA7AED" w:rsidRPr="00464D96" w:rsidRDefault="00DA7AED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</w:pPr>
    </w:p>
    <w:p w14:paraId="0B87A554" w14:textId="77A8CB6B" w:rsidR="00464D96" w:rsidRDefault="00DA7AED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</w:pPr>
      <w:proofErr w:type="spellStart"/>
      <w:r w:rsidRPr="00464D96"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  <w:t>Gustar</w:t>
      </w:r>
      <w:proofErr w:type="spellEnd"/>
      <w:r w:rsidRPr="00464D96"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  <w:t xml:space="preserve">: </w:t>
      </w:r>
      <w:hyperlink r:id="rId7" w:history="1">
        <w:proofErr w:type="spellStart"/>
        <w:r w:rsidR="00B00CAF">
          <w:rPr>
            <w:rStyle w:val="Hyperlink"/>
          </w:rPr>
          <w:t>Gustar</w:t>
        </w:r>
        <w:proofErr w:type="spellEnd"/>
        <w:r w:rsidR="00B00CAF">
          <w:rPr>
            <w:rStyle w:val="Hyperlink"/>
          </w:rPr>
          <w:t xml:space="preserve"> (youtube.com)</w:t>
        </w:r>
      </w:hyperlink>
    </w:p>
    <w:p w14:paraId="76B55263" w14:textId="77777777" w:rsidR="00464D96" w:rsidRDefault="00464D96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</w:pPr>
    </w:p>
    <w:p w14:paraId="5251EC08" w14:textId="766130D9" w:rsidR="00464D96" w:rsidRDefault="00464D96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</w:pPr>
      <w: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  <w:t>Førnutid:</w:t>
      </w:r>
      <w:r w:rsidR="00B00CAF"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  <w:t xml:space="preserve"> </w:t>
      </w:r>
      <w:hyperlink r:id="rId8" w:history="1">
        <w:r w:rsidR="00B00CAF">
          <w:rPr>
            <w:rStyle w:val="Hyperlink"/>
          </w:rPr>
          <w:t>Nær fremtid (youtube.com)</w:t>
        </w:r>
      </w:hyperlink>
    </w:p>
    <w:p w14:paraId="4A8B333A" w14:textId="77777777" w:rsidR="00464D96" w:rsidRDefault="00464D96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</w:pPr>
    </w:p>
    <w:p w14:paraId="7FEF0C9A" w14:textId="1C545B96" w:rsidR="00464D96" w:rsidRDefault="00464D96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</w:pPr>
      <w: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  <w:t>Ordforråd 2:</w:t>
      </w:r>
      <w:r w:rsidR="00B00CAF"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  <w:t xml:space="preserve"> </w:t>
      </w:r>
      <w:hyperlink r:id="rId9" w:history="1">
        <w:r w:rsidR="00B00CAF">
          <w:rPr>
            <w:rStyle w:val="Hyperlink"/>
          </w:rPr>
          <w:t>Ordforråd 2 (youtube.com)</w:t>
        </w:r>
      </w:hyperlink>
    </w:p>
    <w:p w14:paraId="2C48995B" w14:textId="77777777" w:rsidR="00464D96" w:rsidRDefault="00464D96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</w:pPr>
    </w:p>
    <w:p w14:paraId="65B5C709" w14:textId="1C83C617" w:rsidR="00464D96" w:rsidRPr="007F2315" w:rsidRDefault="00464D96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  <w:lang w:val="nb-NO"/>
        </w:rPr>
      </w:pPr>
      <w:r w:rsidRPr="007F2315">
        <w:rPr>
          <w:rFonts w:ascii="Roboto" w:hAnsi="Roboto"/>
          <w:color w:val="000000"/>
          <w:spacing w:val="6"/>
          <w:sz w:val="18"/>
          <w:szCs w:val="18"/>
          <w:shd w:val="clear" w:color="auto" w:fill="FCFCFF"/>
          <w:lang w:val="nb-NO"/>
        </w:rPr>
        <w:t>Ordforråd 1:</w:t>
      </w:r>
      <w:r w:rsidR="007F2315" w:rsidRPr="007F2315">
        <w:rPr>
          <w:rFonts w:ascii="Roboto" w:hAnsi="Roboto"/>
          <w:color w:val="000000"/>
          <w:spacing w:val="6"/>
          <w:sz w:val="18"/>
          <w:szCs w:val="18"/>
          <w:shd w:val="clear" w:color="auto" w:fill="FCFCFF"/>
          <w:lang w:val="nb-NO"/>
        </w:rPr>
        <w:t xml:space="preserve"> </w:t>
      </w:r>
      <w:proofErr w:type="spellStart"/>
      <w:r w:rsidR="007F2315" w:rsidRPr="007F2315">
        <w:rPr>
          <w:rFonts w:ascii="Roboto" w:hAnsi="Roboto"/>
          <w:color w:val="000000"/>
          <w:spacing w:val="6"/>
          <w:sz w:val="18"/>
          <w:szCs w:val="18"/>
          <w:shd w:val="clear" w:color="auto" w:fill="FCFCFF"/>
          <w:lang w:val="nb-NO"/>
        </w:rPr>
        <w:t>airdrop</w:t>
      </w:r>
      <w:proofErr w:type="spellEnd"/>
      <w:r w:rsidR="007F2315" w:rsidRPr="007F2315">
        <w:rPr>
          <w:rFonts w:ascii="Roboto" w:hAnsi="Roboto"/>
          <w:color w:val="000000"/>
          <w:spacing w:val="6"/>
          <w:sz w:val="18"/>
          <w:szCs w:val="18"/>
          <w:shd w:val="clear" w:color="auto" w:fill="FCFCFF"/>
          <w:lang w:val="nb-NO"/>
        </w:rPr>
        <w:t xml:space="preserve"> v. LT e</w:t>
      </w:r>
      <w:r w:rsidR="007F2315">
        <w:rPr>
          <w:rFonts w:ascii="Roboto" w:hAnsi="Roboto"/>
          <w:color w:val="000000"/>
          <w:spacing w:val="6"/>
          <w:sz w:val="18"/>
          <w:szCs w:val="18"/>
          <w:shd w:val="clear" w:color="auto" w:fill="FCFCFF"/>
          <w:lang w:val="nb-NO"/>
        </w:rPr>
        <w:t>ller Victor</w:t>
      </w:r>
    </w:p>
    <w:p w14:paraId="5B20A561" w14:textId="77777777" w:rsidR="00464D96" w:rsidRPr="007F2315" w:rsidRDefault="00464D96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  <w:lang w:val="nb-NO"/>
        </w:rPr>
      </w:pPr>
    </w:p>
    <w:p w14:paraId="49912D9F" w14:textId="273407D6" w:rsidR="00464D96" w:rsidRDefault="00464D96">
      <w: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  <w:t xml:space="preserve">Pronominer: </w:t>
      </w:r>
      <w:hyperlink r:id="rId10" w:history="1">
        <w:r w:rsidR="007F2315" w:rsidRPr="002C6FDA">
          <w:rPr>
            <w:rStyle w:val="Hyperlink"/>
          </w:rPr>
          <w:t>https://youtu.be/WDgT_JNFrDo?si=-W2qIzDegduB0s6h</w:t>
        </w:r>
      </w:hyperlink>
    </w:p>
    <w:p w14:paraId="6291ED56" w14:textId="77777777" w:rsidR="007F2315" w:rsidRPr="00464D96" w:rsidRDefault="007F2315">
      <w:pPr>
        <w:rPr>
          <w:rFonts w:ascii="Roboto" w:hAnsi="Roboto"/>
          <w:color w:val="000000"/>
          <w:spacing w:val="6"/>
          <w:sz w:val="18"/>
          <w:szCs w:val="18"/>
          <w:shd w:val="clear" w:color="auto" w:fill="FCFCFF"/>
        </w:rPr>
      </w:pPr>
    </w:p>
    <w:p w14:paraId="29129154" w14:textId="77777777" w:rsidR="00464D96" w:rsidRDefault="00464D96"/>
    <w:p w14:paraId="5A0CA699" w14:textId="77777777" w:rsidR="00464D96" w:rsidRPr="00DA7AED" w:rsidRDefault="00464D96"/>
    <w:p w14:paraId="1EAE8CF6" w14:textId="77777777" w:rsidR="00DA7AED" w:rsidRDefault="00DA7AED"/>
    <w:sectPr w:rsidR="00DA7AE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ED"/>
    <w:rsid w:val="00036CDF"/>
    <w:rsid w:val="00464D96"/>
    <w:rsid w:val="00724F86"/>
    <w:rsid w:val="007D4AE2"/>
    <w:rsid w:val="007F2315"/>
    <w:rsid w:val="00B00CAF"/>
    <w:rsid w:val="00DA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E409"/>
  <w15:chartTrackingRefBased/>
  <w15:docId w15:val="{8EDB3B1F-4AB3-43C4-83E0-A85C31AD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7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7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7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7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7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7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7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7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7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7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7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7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7A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7A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7A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7A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7A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7A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7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7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7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7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7AE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7AE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7AE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7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7AE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7A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A7AE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7AE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A7A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jOBpbVPjU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CmfDNMVuy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tl5hVwXJY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BdFWXmZa9is" TargetMode="External"/><Relationship Id="rId10" Type="http://schemas.openxmlformats.org/officeDocument/2006/relationships/hyperlink" Target="https://youtu.be/WDgT_JNFrDo?si=-W2qIzDegduB0s6h" TargetMode="External"/><Relationship Id="rId4" Type="http://schemas.openxmlformats.org/officeDocument/2006/relationships/hyperlink" Target="https://www.youtube.com/watch?v=Xsimjh0fdII" TargetMode="External"/><Relationship Id="rId9" Type="http://schemas.openxmlformats.org/officeDocument/2006/relationships/hyperlink" Target="https://www.youtube.com/watch?v=m7XEFGYFW6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684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2024-05-24T10:15:00Z</dcterms:created>
  <dcterms:modified xsi:type="dcterms:W3CDTF">2024-05-24T10:51:00Z</dcterms:modified>
</cp:coreProperties>
</file>