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AD35B" w14:textId="77777777" w:rsidR="00AC2FD7" w:rsidRPr="001B239B" w:rsidRDefault="00AC2FD7" w:rsidP="00AC2FD7">
      <w:r w:rsidRPr="001B239B">
        <w:t>Marketing 1</w:t>
      </w:r>
      <w:r>
        <w:t xml:space="preserve">, </w:t>
      </w:r>
      <w:r w:rsidRPr="001B239B">
        <w:t xml:space="preserve">Luk Virksomheden op, side </w:t>
      </w:r>
      <w:r>
        <w:t xml:space="preserve">96-98, </w:t>
      </w:r>
      <w:r w:rsidRPr="001B239B">
        <w:t xml:space="preserve">introduktion til </w:t>
      </w:r>
      <w:proofErr w:type="spellStart"/>
      <w:r w:rsidRPr="001B239B">
        <w:t>eø</w:t>
      </w:r>
      <w:proofErr w:type="spellEnd"/>
      <w:r w:rsidRPr="001B239B">
        <w:t xml:space="preserve"> og første forløb</w:t>
      </w:r>
    </w:p>
    <w:p w14:paraId="7AEB19C7" w14:textId="77777777" w:rsidR="00AC2FD7" w:rsidRPr="001B239B" w:rsidRDefault="00AC2FD7" w:rsidP="00AC2FD7"/>
    <w:p w14:paraId="2848F1B0" w14:textId="744EF8E4" w:rsidR="00AC2FD7" w:rsidRPr="001B239B" w:rsidRDefault="00AC2FD7" w:rsidP="00AC2FD7">
      <w:r w:rsidRPr="001B239B">
        <w:t xml:space="preserve">Plan (introduktion til </w:t>
      </w:r>
      <w:proofErr w:type="spellStart"/>
      <w:r w:rsidRPr="001B239B">
        <w:t>eø</w:t>
      </w:r>
      <w:proofErr w:type="spellEnd"/>
      <w:r w:rsidRPr="001B239B">
        <w:t xml:space="preserve"> og første forløb</w:t>
      </w:r>
      <w:r>
        <w:t>, marketing)</w:t>
      </w:r>
    </w:p>
    <w:p w14:paraId="116CB34C" w14:textId="77777777" w:rsidR="00AC2FD7" w:rsidRPr="001B239B" w:rsidRDefault="00AC2FD7" w:rsidP="00AC2FD7"/>
    <w:p w14:paraId="12273398" w14:textId="77777777" w:rsidR="00AC2FD7" w:rsidRPr="001B239B" w:rsidRDefault="00AC2FD7" w:rsidP="00AC2FD7">
      <w:pPr>
        <w:pStyle w:val="Listeafsnit"/>
        <w:numPr>
          <w:ilvl w:val="0"/>
          <w:numId w:val="1"/>
        </w:numPr>
        <w:spacing w:after="200" w:line="276" w:lineRule="auto"/>
      </w:pPr>
      <w:r w:rsidRPr="001B239B">
        <w:t>Kort præsentation af underviser. Udlever bog</w:t>
      </w:r>
    </w:p>
    <w:p w14:paraId="04F2FE8D" w14:textId="77777777" w:rsidR="00AC2FD7" w:rsidRPr="001B239B" w:rsidRDefault="00AC2FD7" w:rsidP="00AC2FD7">
      <w:pPr>
        <w:pStyle w:val="Listeafsnit"/>
      </w:pPr>
    </w:p>
    <w:p w14:paraId="791C20C4" w14:textId="7676CCC9" w:rsidR="00AC2FD7" w:rsidRPr="001B239B" w:rsidRDefault="00AC2FD7" w:rsidP="00AC2FD7">
      <w:pPr>
        <w:pStyle w:val="Listeafsnit"/>
        <w:numPr>
          <w:ilvl w:val="0"/>
          <w:numId w:val="1"/>
        </w:numPr>
        <w:spacing w:after="200" w:line="276" w:lineRule="auto"/>
      </w:pPr>
      <w:r w:rsidRPr="001B239B">
        <w:t xml:space="preserve">Kort </w:t>
      </w:r>
      <w:proofErr w:type="spellStart"/>
      <w:r w:rsidRPr="001B239B">
        <w:t>pp</w:t>
      </w:r>
      <w:proofErr w:type="spellEnd"/>
      <w:r w:rsidRPr="001B239B">
        <w:t>-show (hentes i Lectio</w:t>
      </w:r>
      <w:r w:rsidR="00E027B8">
        <w:t xml:space="preserve"> sammen med </w:t>
      </w:r>
      <w:r w:rsidRPr="001B239B">
        <w:t xml:space="preserve">dagens dokument – husk navngivning af dokumenter). </w:t>
      </w:r>
    </w:p>
    <w:p w14:paraId="4721EC39" w14:textId="77777777" w:rsidR="00AC2FD7" w:rsidRPr="001B239B" w:rsidRDefault="00AC2FD7" w:rsidP="00AC2FD7">
      <w:pPr>
        <w:pStyle w:val="Listeafsnit"/>
      </w:pPr>
    </w:p>
    <w:p w14:paraId="7B702BA2" w14:textId="77777777" w:rsidR="00AC2FD7" w:rsidRPr="001B239B" w:rsidRDefault="00AC2FD7" w:rsidP="00AC2FD7">
      <w:pPr>
        <w:pStyle w:val="Listeafsnit"/>
        <w:numPr>
          <w:ilvl w:val="0"/>
          <w:numId w:val="1"/>
        </w:numPr>
        <w:spacing w:after="200" w:line="276" w:lineRule="auto"/>
      </w:pPr>
      <w:r w:rsidRPr="001B239B">
        <w:t xml:space="preserve"> Alle finder en artikel, som I mener handler om erhvervsøkonomi. I skal kort kunne forklare for en holdkammerat hvad den handler om. </w:t>
      </w:r>
    </w:p>
    <w:p w14:paraId="1946D965" w14:textId="77777777" w:rsidR="00AC2FD7" w:rsidRPr="001B239B" w:rsidRDefault="00AC2FD7" w:rsidP="00AC2FD7">
      <w:pPr>
        <w:pStyle w:val="Listeafsnit"/>
        <w:numPr>
          <w:ilvl w:val="1"/>
          <w:numId w:val="1"/>
        </w:numPr>
        <w:spacing w:after="200" w:line="276" w:lineRule="auto"/>
      </w:pPr>
      <w:r w:rsidRPr="001B239B">
        <w:t xml:space="preserve">Sæt linket ind til jeres artikel lige her (se om I kan undgå gengangere): </w:t>
      </w:r>
      <w:r>
        <w:t xml:space="preserve">  </w:t>
      </w:r>
    </w:p>
    <w:p w14:paraId="4E0EAEC3" w14:textId="77777777" w:rsidR="00AC2FD7" w:rsidRPr="001B239B" w:rsidRDefault="00AC2FD7" w:rsidP="00AC2FD7">
      <w:pPr>
        <w:pStyle w:val="Listeafsnit"/>
        <w:numPr>
          <w:ilvl w:val="1"/>
          <w:numId w:val="1"/>
        </w:numPr>
        <w:spacing w:after="200" w:line="276" w:lineRule="auto"/>
      </w:pPr>
      <w:proofErr w:type="spellStart"/>
      <w:r w:rsidRPr="001B239B">
        <w:t>Walk</w:t>
      </w:r>
      <w:proofErr w:type="spellEnd"/>
      <w:r w:rsidRPr="001B239B">
        <w:t xml:space="preserve">, talk and present:  </w:t>
      </w:r>
    </w:p>
    <w:p w14:paraId="24535C16" w14:textId="77777777" w:rsidR="00AC2FD7" w:rsidRPr="001B239B" w:rsidRDefault="00AC2FD7" w:rsidP="00AC2FD7">
      <w:pPr>
        <w:pStyle w:val="Listeafsnit"/>
        <w:numPr>
          <w:ilvl w:val="1"/>
          <w:numId w:val="1"/>
        </w:numPr>
        <w:spacing w:after="200" w:line="276" w:lineRule="auto"/>
      </w:pPr>
      <w:r w:rsidRPr="001B239B">
        <w:t xml:space="preserve">Kort diskussion af om jeres artikler handlede om erhvervsøkonomi (brug </w:t>
      </w:r>
      <w:proofErr w:type="spellStart"/>
      <w:r w:rsidRPr="001B239B">
        <w:t>pp</w:t>
      </w:r>
      <w:proofErr w:type="spellEnd"/>
      <w:r w:rsidRPr="001B239B">
        <w:t>-show)</w:t>
      </w:r>
    </w:p>
    <w:p w14:paraId="2D008B64" w14:textId="77777777" w:rsidR="00AC2FD7" w:rsidRPr="001B239B" w:rsidRDefault="00AC2FD7" w:rsidP="00AC2FD7">
      <w:pPr>
        <w:pStyle w:val="Listeafsnit"/>
        <w:ind w:left="1440"/>
      </w:pPr>
    </w:p>
    <w:p w14:paraId="08F0352D" w14:textId="77777777" w:rsidR="00AC2FD7" w:rsidRPr="001B239B" w:rsidRDefault="00AC2FD7" w:rsidP="00AC2FD7">
      <w:pPr>
        <w:pStyle w:val="Listeafsnit"/>
        <w:numPr>
          <w:ilvl w:val="0"/>
          <w:numId w:val="1"/>
        </w:numPr>
        <w:spacing w:after="200" w:line="276" w:lineRule="auto"/>
      </w:pPr>
      <w:r w:rsidRPr="001B239B">
        <w:t>Brain break: informationskløft</w:t>
      </w:r>
    </w:p>
    <w:p w14:paraId="0234BB85" w14:textId="77777777" w:rsidR="00AC2FD7" w:rsidRPr="001B239B" w:rsidRDefault="00AC2FD7" w:rsidP="00AC2FD7">
      <w:pPr>
        <w:pStyle w:val="Listeafsnit"/>
      </w:pPr>
    </w:p>
    <w:p w14:paraId="3C0A8B53" w14:textId="77777777" w:rsidR="00AC2FD7" w:rsidRPr="001B239B" w:rsidRDefault="00AC2FD7" w:rsidP="00AC2FD7">
      <w:pPr>
        <w:pStyle w:val="Listeafsnit"/>
        <w:numPr>
          <w:ilvl w:val="0"/>
          <w:numId w:val="1"/>
        </w:numPr>
        <w:spacing w:after="200" w:line="276" w:lineRule="auto"/>
      </w:pPr>
      <w:r w:rsidRPr="001B239B">
        <w:t xml:space="preserve">Dagens lektie: Luk Virksomheden op, side </w:t>
      </w:r>
      <w:r>
        <w:t>96-98</w:t>
      </w:r>
    </w:p>
    <w:p w14:paraId="7B8FB6DC" w14:textId="77777777" w:rsidR="00AC2FD7" w:rsidRPr="001B239B" w:rsidRDefault="00AC2FD7" w:rsidP="00AC2FD7">
      <w:pPr>
        <w:pStyle w:val="Listeafsnit"/>
      </w:pPr>
    </w:p>
    <w:p w14:paraId="5367003F" w14:textId="77777777" w:rsidR="00AC2FD7" w:rsidRPr="001B239B" w:rsidRDefault="00AC2FD7" w:rsidP="00AC2FD7">
      <w:pPr>
        <w:pStyle w:val="Listeafsnit"/>
        <w:numPr>
          <w:ilvl w:val="1"/>
          <w:numId w:val="1"/>
        </w:numPr>
        <w:spacing w:after="200" w:line="276" w:lineRule="auto"/>
      </w:pPr>
      <w:r w:rsidRPr="001B239B">
        <w:t>Læsefokus (skriv ned):</w:t>
      </w:r>
    </w:p>
    <w:p w14:paraId="31814123" w14:textId="77777777" w:rsidR="00AC2FD7" w:rsidRPr="001B239B" w:rsidRDefault="00AC2FD7" w:rsidP="00AC2FD7">
      <w:pPr>
        <w:pStyle w:val="Listeafsnit"/>
        <w:numPr>
          <w:ilvl w:val="1"/>
          <w:numId w:val="1"/>
        </w:numPr>
        <w:spacing w:after="200" w:line="276" w:lineRule="auto"/>
      </w:pPr>
      <w:r w:rsidRPr="001B239B">
        <w:t>Definér begrebet "brand":</w:t>
      </w:r>
    </w:p>
    <w:p w14:paraId="46ACA3CC" w14:textId="77777777" w:rsidR="00AC2FD7" w:rsidRDefault="00AC2FD7" w:rsidP="00AC2FD7">
      <w:pPr>
        <w:pStyle w:val="Listeafsnit"/>
        <w:numPr>
          <w:ilvl w:val="1"/>
          <w:numId w:val="1"/>
        </w:numPr>
        <w:spacing w:after="200" w:line="276" w:lineRule="auto"/>
      </w:pPr>
      <w:r w:rsidRPr="001B239B">
        <w:t>Forklar kort hvorfor vi skal bruge tid på markedsføring:</w:t>
      </w:r>
    </w:p>
    <w:p w14:paraId="681498E8" w14:textId="77777777" w:rsidR="00AC2FD7" w:rsidRPr="001B239B" w:rsidRDefault="00AC2FD7" w:rsidP="00AC2FD7">
      <w:pPr>
        <w:pStyle w:val="Listeafsnit"/>
        <w:numPr>
          <w:ilvl w:val="1"/>
          <w:numId w:val="1"/>
        </w:numPr>
        <w:spacing w:after="200" w:line="276" w:lineRule="auto"/>
      </w:pPr>
      <w:r w:rsidRPr="00E3387B">
        <w:t xml:space="preserve">Brug et par minutter på at finde information omkring Red </w:t>
      </w:r>
      <w:proofErr w:type="spellStart"/>
      <w:r w:rsidRPr="00E3387B">
        <w:t>Bull's</w:t>
      </w:r>
      <w:proofErr w:type="spellEnd"/>
      <w:r w:rsidRPr="00E3387B">
        <w:t xml:space="preserve"> markedsføring (skriv det ned)</w:t>
      </w:r>
      <w:r>
        <w:t xml:space="preserve"> </w:t>
      </w:r>
    </w:p>
    <w:p w14:paraId="793AE747" w14:textId="77777777" w:rsidR="00AC2FD7" w:rsidRPr="001B239B" w:rsidRDefault="00AC2FD7" w:rsidP="00AC2FD7">
      <w:pPr>
        <w:pStyle w:val="Listeafsnit"/>
      </w:pPr>
    </w:p>
    <w:p w14:paraId="63C77751" w14:textId="77777777" w:rsidR="00AC2FD7" w:rsidRPr="001B239B" w:rsidRDefault="00AC2FD7" w:rsidP="00AC2FD7">
      <w:pPr>
        <w:pStyle w:val="Listeafsnit"/>
        <w:numPr>
          <w:ilvl w:val="0"/>
          <w:numId w:val="1"/>
        </w:numPr>
        <w:spacing w:after="200" w:line="276" w:lineRule="auto"/>
      </w:pPr>
      <w:r w:rsidRPr="001B239B">
        <w:t>Kort opgave: markedsfør et produkt (Lena har allerede valgt)</w:t>
      </w:r>
    </w:p>
    <w:p w14:paraId="7639473F" w14:textId="77777777" w:rsidR="00AC2FD7" w:rsidRPr="001B239B" w:rsidRDefault="00AC2FD7" w:rsidP="00AC2FD7">
      <w:pPr>
        <w:pStyle w:val="Listeafsnit"/>
      </w:pPr>
    </w:p>
    <w:p w14:paraId="0E6F4083" w14:textId="5BC49E45" w:rsidR="00AC2FD7" w:rsidRPr="001B239B" w:rsidRDefault="00AC2FD7" w:rsidP="00AC2FD7">
      <w:pPr>
        <w:pStyle w:val="Listeafsnit"/>
        <w:numPr>
          <w:ilvl w:val="1"/>
          <w:numId w:val="1"/>
        </w:numPr>
        <w:spacing w:after="200" w:line="276" w:lineRule="auto"/>
      </w:pPr>
      <w:r w:rsidRPr="001B239B">
        <w:t xml:space="preserve">Små tællegrupper, </w:t>
      </w:r>
      <w:r w:rsidR="00F63555">
        <w:t>præsenter jer for hinanden!</w:t>
      </w:r>
    </w:p>
    <w:p w14:paraId="5D0AA88C" w14:textId="77777777" w:rsidR="00AC2FD7" w:rsidRPr="001B239B" w:rsidRDefault="00AC2FD7" w:rsidP="00AC2FD7">
      <w:pPr>
        <w:pStyle w:val="Listeafsnit"/>
        <w:numPr>
          <w:ilvl w:val="1"/>
          <w:numId w:val="1"/>
        </w:numPr>
        <w:spacing w:after="200" w:line="276" w:lineRule="auto"/>
      </w:pPr>
      <w:r w:rsidRPr="001B239B">
        <w:t>Hvordan vil I markedsføre dette produkt? Hvad er jeres brand?</w:t>
      </w:r>
    </w:p>
    <w:p w14:paraId="7CF0DD38" w14:textId="69126143" w:rsidR="00AC2FD7" w:rsidRPr="001B239B" w:rsidRDefault="00AC2FD7" w:rsidP="00AC2FD7">
      <w:pPr>
        <w:pStyle w:val="Listeafsnit"/>
        <w:numPr>
          <w:ilvl w:val="1"/>
          <w:numId w:val="1"/>
        </w:numPr>
        <w:spacing w:after="200" w:line="276" w:lineRule="auto"/>
      </w:pPr>
      <w:r w:rsidRPr="001B239B">
        <w:t xml:space="preserve">Produkt: aflever jeres bud i </w:t>
      </w:r>
      <w:r>
        <w:t>elevfeedback</w:t>
      </w:r>
    </w:p>
    <w:p w14:paraId="3F63AFCB" w14:textId="77777777" w:rsidR="00AC2FD7" w:rsidRPr="001B239B" w:rsidRDefault="00AC2FD7" w:rsidP="00AC2FD7">
      <w:pPr>
        <w:pStyle w:val="Listeafsnit"/>
      </w:pPr>
    </w:p>
    <w:p w14:paraId="6E5BE1B9" w14:textId="77777777" w:rsidR="00AC2FD7" w:rsidRPr="001B239B" w:rsidRDefault="00AC2FD7" w:rsidP="00AC2FD7">
      <w:pPr>
        <w:pStyle w:val="Listeafsnit"/>
      </w:pPr>
    </w:p>
    <w:p w14:paraId="55EF7463" w14:textId="77777777" w:rsidR="00AC2FD7" w:rsidRPr="001B239B" w:rsidRDefault="00AC2FD7" w:rsidP="00AC2FD7">
      <w:pPr>
        <w:pStyle w:val="Listeafsnit"/>
        <w:numPr>
          <w:ilvl w:val="0"/>
          <w:numId w:val="1"/>
        </w:numPr>
        <w:spacing w:after="200" w:line="276" w:lineRule="auto"/>
      </w:pPr>
      <w:r w:rsidRPr="001B239B">
        <w:t xml:space="preserve">Dagens sætning/hvad har vi lært i dag?: </w:t>
      </w:r>
    </w:p>
    <w:p w14:paraId="5E50CF4F" w14:textId="77777777" w:rsidR="00AC2FD7" w:rsidRDefault="00AC2FD7" w:rsidP="00AC2FD7">
      <w:pPr>
        <w:pStyle w:val="Listeafsnit"/>
      </w:pPr>
    </w:p>
    <w:p w14:paraId="5D2DDF44" w14:textId="77777777" w:rsidR="00AC2FD7" w:rsidRDefault="00AC2FD7" w:rsidP="00AC2FD7">
      <w:pPr>
        <w:pStyle w:val="Listeafsnit"/>
      </w:pPr>
    </w:p>
    <w:p w14:paraId="43DB1E2D" w14:textId="77777777" w:rsidR="00AC2FD7" w:rsidRDefault="00AC2FD7" w:rsidP="00AC2FD7"/>
    <w:p w14:paraId="48218275" w14:textId="77777777" w:rsidR="00AC2FD7" w:rsidRDefault="00AC2FD7" w:rsidP="00AC2FD7">
      <w:r>
        <w:rPr>
          <w:noProof/>
        </w:rPr>
        <w:lastRenderedPageBreak/>
        <w:drawing>
          <wp:inline distT="0" distB="0" distL="0" distR="0" wp14:anchorId="7438703B" wp14:editId="343688D6">
            <wp:extent cx="5986130" cy="3597882"/>
            <wp:effectExtent l="0" t="0" r="0" b="3175"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/>
                  </pic:nvPicPr>
                  <pic:blipFill rotWithShape="1">
                    <a:blip r:embed="rId5"/>
                    <a:srcRect l="16537" t="20433" r="16205" b="7672"/>
                    <a:stretch/>
                  </pic:blipFill>
                  <pic:spPr bwMode="auto">
                    <a:xfrm>
                      <a:off x="0" y="0"/>
                      <a:ext cx="6003784" cy="3608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96A1BD" w14:textId="77777777" w:rsidR="00AC2FD7" w:rsidRDefault="00AC2FD7" w:rsidP="00AC2FD7">
      <w:r>
        <w:rPr>
          <w:noProof/>
        </w:rPr>
        <w:drawing>
          <wp:inline distT="0" distB="0" distL="0" distR="0" wp14:anchorId="2B2C47E5" wp14:editId="5CCEE0F9">
            <wp:extent cx="5550195" cy="3434375"/>
            <wp:effectExtent l="0" t="0" r="0" b="0"/>
            <wp:docPr id="4" name="Billede 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&#10;&#10;Automatisk genereret beskrivelse"/>
                    <pic:cNvPicPr/>
                  </pic:nvPicPr>
                  <pic:blipFill rotWithShape="1">
                    <a:blip r:embed="rId6"/>
                    <a:srcRect l="17930" t="19504" r="18993" b="11079"/>
                    <a:stretch/>
                  </pic:blipFill>
                  <pic:spPr bwMode="auto">
                    <a:xfrm>
                      <a:off x="0" y="0"/>
                      <a:ext cx="5566652" cy="3444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7A454" w14:textId="77777777" w:rsidR="00AC2FD7" w:rsidRDefault="00AC2FD7" w:rsidP="00AC2FD7">
      <w:r>
        <w:rPr>
          <w:noProof/>
        </w:rPr>
        <w:lastRenderedPageBreak/>
        <w:drawing>
          <wp:inline distT="0" distB="0" distL="0" distR="0" wp14:anchorId="0799A6EC" wp14:editId="2CA565E1">
            <wp:extent cx="5448300" cy="3069978"/>
            <wp:effectExtent l="0" t="0" r="0" b="0"/>
            <wp:docPr id="5" name="Billede 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&#10;&#10;Automatisk genereret beskrivelse"/>
                    <pic:cNvPicPr/>
                  </pic:nvPicPr>
                  <pic:blipFill rotWithShape="1">
                    <a:blip r:embed="rId7"/>
                    <a:srcRect l="14641" t="21329" r="15421" b="8583"/>
                    <a:stretch/>
                  </pic:blipFill>
                  <pic:spPr bwMode="auto">
                    <a:xfrm>
                      <a:off x="0" y="0"/>
                      <a:ext cx="5452879" cy="3072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80E18" w14:textId="77777777" w:rsidR="00AC2FD7" w:rsidRPr="00B609C3" w:rsidRDefault="00AC2FD7" w:rsidP="00AC2FD7">
      <w:pPr>
        <w:rPr>
          <w:b/>
        </w:rPr>
      </w:pPr>
    </w:p>
    <w:p w14:paraId="554197EB" w14:textId="77777777" w:rsidR="00AC2FD7" w:rsidRDefault="00AC2FD7" w:rsidP="00AC2FD7">
      <w:r>
        <w:rPr>
          <w:noProof/>
        </w:rPr>
        <w:drawing>
          <wp:inline distT="0" distB="0" distL="0" distR="0" wp14:anchorId="604240C7" wp14:editId="68BBFC8A">
            <wp:extent cx="6305107" cy="3885132"/>
            <wp:effectExtent l="0" t="0" r="635" b="1270"/>
            <wp:docPr id="6" name="Billede 6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&#10;&#10;Automatisk genereret beskrivelse"/>
                    <pic:cNvPicPr/>
                  </pic:nvPicPr>
                  <pic:blipFill rotWithShape="1">
                    <a:blip r:embed="rId8"/>
                    <a:srcRect l="17930" t="19195" r="15333" b="7670"/>
                    <a:stretch/>
                  </pic:blipFill>
                  <pic:spPr bwMode="auto">
                    <a:xfrm>
                      <a:off x="0" y="0"/>
                      <a:ext cx="6323804" cy="3896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DED1C" w14:textId="77777777" w:rsidR="00AC2FD7" w:rsidRDefault="00AC2FD7" w:rsidP="00AC2FD7"/>
    <w:p w14:paraId="0565F937" w14:textId="2FD2A625" w:rsidR="00AC2FD7" w:rsidRDefault="00AC2FD7" w:rsidP="00AC2FD7">
      <w:r>
        <w:rPr>
          <w:noProof/>
        </w:rPr>
        <w:lastRenderedPageBreak/>
        <w:drawing>
          <wp:inline distT="0" distB="0" distL="0" distR="0" wp14:anchorId="0ED429B4" wp14:editId="7C50A39F">
            <wp:extent cx="6049926" cy="3626747"/>
            <wp:effectExtent l="0" t="0" r="8255" b="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 rotWithShape="1">
                    <a:blip r:embed="rId9"/>
                    <a:srcRect l="18104" t="13933" r="16205" b="16031"/>
                    <a:stretch/>
                  </pic:blipFill>
                  <pic:spPr bwMode="auto">
                    <a:xfrm>
                      <a:off x="0" y="0"/>
                      <a:ext cx="6067880" cy="3637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2FD7" w:rsidSect="00AC2F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10B95"/>
    <w:multiLevelType w:val="hybridMultilevel"/>
    <w:tmpl w:val="FC76FC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C4EFA"/>
    <w:multiLevelType w:val="hybridMultilevel"/>
    <w:tmpl w:val="45D2E2DC"/>
    <w:lvl w:ilvl="0" w:tplc="CE040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6313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22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68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AF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E1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00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45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29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15647348">
    <w:abstractNumId w:val="0"/>
  </w:num>
  <w:num w:numId="2" w16cid:durableId="1898584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7"/>
    <w:rsid w:val="00220779"/>
    <w:rsid w:val="00241B11"/>
    <w:rsid w:val="00402C3A"/>
    <w:rsid w:val="00AC2FD7"/>
    <w:rsid w:val="00E027B8"/>
    <w:rsid w:val="00E374B1"/>
    <w:rsid w:val="00F16895"/>
    <w:rsid w:val="00F6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FF52"/>
  <w15:chartTrackingRefBased/>
  <w15:docId w15:val="{60138C7C-56B6-4B3C-B06A-1553D595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F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2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2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2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2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2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2F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2F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2F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2F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2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2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2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2FD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C2FD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C2F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C2F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C2F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C2F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C2F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C2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C2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2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C2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C2F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C2FD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C2FD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C2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C2FD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C2F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161</Words>
  <Characters>989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Bro</dc:creator>
  <cp:keywords/>
  <dc:description/>
  <cp:lastModifiedBy>Lena Bro</cp:lastModifiedBy>
  <cp:revision>4</cp:revision>
  <dcterms:created xsi:type="dcterms:W3CDTF">2024-06-26T11:14:00Z</dcterms:created>
  <dcterms:modified xsi:type="dcterms:W3CDTF">2024-08-05T07:36:00Z</dcterms:modified>
</cp:coreProperties>
</file>