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C18B2" w14:textId="2597D118" w:rsidR="000272EE" w:rsidRPr="000272EE" w:rsidRDefault="000272EE" w:rsidP="000272EE">
      <w:pPr>
        <w:pStyle w:val="Titel"/>
        <w:spacing w:line="360" w:lineRule="auto"/>
        <w:rPr>
          <w:rFonts w:ascii="Times New Roman" w:hAnsi="Times New Roman" w:cs="Times New Roman"/>
        </w:rPr>
      </w:pPr>
      <w:r w:rsidRPr="000272EE">
        <w:rPr>
          <w:rFonts w:ascii="Times New Roman" w:hAnsi="Times New Roman" w:cs="Times New Roman"/>
        </w:rPr>
        <w:t>Spørgeord</w:t>
      </w:r>
    </w:p>
    <w:p w14:paraId="0B221A94" w14:textId="38596FBB" w:rsidR="000272EE" w:rsidRDefault="000272EE" w:rsidP="000272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02F40" wp14:editId="23AAC5D8">
                <wp:simplePos x="0" y="0"/>
                <wp:positionH relativeFrom="column">
                  <wp:posOffset>3978275</wp:posOffset>
                </wp:positionH>
                <wp:positionV relativeFrom="paragraph">
                  <wp:posOffset>1695519</wp:posOffset>
                </wp:positionV>
                <wp:extent cx="2344847" cy="2245259"/>
                <wp:effectExtent l="0" t="0" r="17780" b="22225"/>
                <wp:wrapNone/>
                <wp:docPr id="1189593058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4847" cy="22452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43E201" w14:textId="628ADA83" w:rsidR="000272EE" w:rsidRPr="000272EE" w:rsidRDefault="000272E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72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Lodret:</w:t>
                            </w:r>
                          </w:p>
                          <w:p w14:paraId="53817FD6" w14:textId="6B6AB5C0" w:rsidR="000272EE" w:rsidRPr="000272EE" w:rsidRDefault="000272EE" w:rsidP="000272EE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72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hvad</w:t>
                            </w:r>
                          </w:p>
                          <w:p w14:paraId="53CBE9FE" w14:textId="74907CFD" w:rsidR="000272EE" w:rsidRPr="000272EE" w:rsidRDefault="000272EE" w:rsidP="000272EE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72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hvor</w:t>
                            </w:r>
                          </w:p>
                          <w:p w14:paraId="3FA2CFC8" w14:textId="4D73F9A8" w:rsidR="000272EE" w:rsidRPr="000272EE" w:rsidRDefault="000272EE" w:rsidP="000272EE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72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hvor mange</w:t>
                            </w:r>
                          </w:p>
                          <w:p w14:paraId="55D9883F" w14:textId="77777777" w:rsidR="000272EE" w:rsidRPr="000272EE" w:rsidRDefault="000272EE" w:rsidP="000272E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0C612E7" w14:textId="4390B4CA" w:rsidR="000272EE" w:rsidRPr="000272EE" w:rsidRDefault="000272EE" w:rsidP="000272E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272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Vandret:</w:t>
                            </w:r>
                          </w:p>
                          <w:p w14:paraId="103C57F7" w14:textId="3969A84F" w:rsidR="000272EE" w:rsidRPr="000272EE" w:rsidRDefault="000272EE" w:rsidP="000272EE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72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hvem</w:t>
                            </w:r>
                          </w:p>
                          <w:p w14:paraId="09088563" w14:textId="61BD0271" w:rsidR="000272EE" w:rsidRPr="000272EE" w:rsidRDefault="000272EE" w:rsidP="000272EE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272E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hvorfra</w:t>
                            </w:r>
                          </w:p>
                          <w:p w14:paraId="267A3789" w14:textId="561D476E" w:rsidR="000272EE" w:rsidRDefault="000272EE" w:rsidP="000272EE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hvordan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02F40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313.25pt;margin-top:133.5pt;width:184.65pt;height:17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" fillcolor="white [3201]" strokeweight=".5pt">
                <v:textbox>
                  <w:txbxContent>
                    <w:p w14:paraId="3D43E201" w14:textId="628ADA83" w:rsidR="000272EE" w:rsidRPr="000272EE" w:rsidRDefault="000272E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272E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Lodret:</w:t>
                      </w:r>
                    </w:p>
                    <w:p w14:paraId="53817FD6" w14:textId="6B6AB5C0" w:rsidR="000272EE" w:rsidRPr="000272EE" w:rsidRDefault="000272EE" w:rsidP="000272EE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72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hvad</w:t>
                      </w:r>
                    </w:p>
                    <w:p w14:paraId="53CBE9FE" w14:textId="74907CFD" w:rsidR="000272EE" w:rsidRPr="000272EE" w:rsidRDefault="000272EE" w:rsidP="000272EE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72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hvor</w:t>
                      </w:r>
                    </w:p>
                    <w:p w14:paraId="3FA2CFC8" w14:textId="4D73F9A8" w:rsidR="000272EE" w:rsidRPr="000272EE" w:rsidRDefault="000272EE" w:rsidP="000272EE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72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hvor mange</w:t>
                      </w:r>
                    </w:p>
                    <w:p w14:paraId="55D9883F" w14:textId="77777777" w:rsidR="000272EE" w:rsidRPr="000272EE" w:rsidRDefault="000272EE" w:rsidP="000272E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0C612E7" w14:textId="4390B4CA" w:rsidR="000272EE" w:rsidRPr="000272EE" w:rsidRDefault="000272EE" w:rsidP="000272E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0272E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Vandret:</w:t>
                      </w:r>
                    </w:p>
                    <w:p w14:paraId="103C57F7" w14:textId="3969A84F" w:rsidR="000272EE" w:rsidRPr="000272EE" w:rsidRDefault="000272EE" w:rsidP="000272EE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72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hvem</w:t>
                      </w:r>
                    </w:p>
                    <w:p w14:paraId="09088563" w14:textId="61BD0271" w:rsidR="000272EE" w:rsidRPr="000272EE" w:rsidRDefault="000272EE" w:rsidP="000272EE">
                      <w:pPr>
                        <w:pStyle w:val="Listeafsnit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272E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hvorfra</w:t>
                      </w:r>
                    </w:p>
                    <w:p w14:paraId="267A3789" w14:textId="561D476E" w:rsidR="000272EE" w:rsidRDefault="000272EE" w:rsidP="000272EE">
                      <w:pPr>
                        <w:pStyle w:val="Listeafsnit"/>
                        <w:numPr>
                          <w:ilvl w:val="0"/>
                          <w:numId w:val="3"/>
                        </w:numPr>
                      </w:pPr>
                      <w:r>
                        <w:t>hvordan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948E5B9" wp14:editId="4BFE2413">
            <wp:extent cx="4239217" cy="3982006"/>
            <wp:effectExtent l="0" t="0" r="9525" b="0"/>
            <wp:docPr id="2128720500" name="Billede 1" descr="Et billede, der indeholder diagram, linje/række, Plan, Teknisk 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8720500" name="Billede 1" descr="Et billede, der indeholder diagram, linje/række, Plan, Teknisk tegning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39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1F8770" w14:textId="77777777" w:rsidR="000272EE" w:rsidRPr="000272EE" w:rsidRDefault="000272EE" w:rsidP="000272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B1FBD2" w14:textId="7D84BBF8" w:rsidR="00724F86" w:rsidRDefault="000272EE" w:rsidP="000272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72EE">
        <w:rPr>
          <w:rFonts w:ascii="Times New Roman" w:hAnsi="Times New Roman" w:cs="Times New Roman"/>
          <w:b/>
          <w:bCs/>
          <w:sz w:val="24"/>
          <w:szCs w:val="24"/>
        </w:rPr>
        <w:t>Hvilket spørgeord mangler i sætningen:</w:t>
      </w:r>
    </w:p>
    <w:p w14:paraId="0A7CC81E" w14:textId="77777777" w:rsidR="000272EE" w:rsidRPr="000272EE" w:rsidRDefault="000272EE" w:rsidP="000272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B40C3" w14:textId="72FD9DCA" w:rsidR="000272EE" w:rsidRPr="000272EE" w:rsidRDefault="000272EE" w:rsidP="000272EE">
      <w:pPr>
        <w:pStyle w:val="Listeafsnit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¿</w:t>
      </w:r>
      <w:r w:rsidRPr="000272E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hora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 es?</w:t>
      </w:r>
    </w:p>
    <w:p w14:paraId="1FFBA0BF" w14:textId="13FFC00A" w:rsidR="000272EE" w:rsidRPr="000272EE" w:rsidRDefault="000272EE" w:rsidP="000272EE">
      <w:pPr>
        <w:pStyle w:val="Listeafsnit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¿</w:t>
      </w:r>
      <w:r w:rsidRPr="000272E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gramStart"/>
      <w:r w:rsidRPr="000272EE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02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comido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 mi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ensalada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>?</w:t>
      </w:r>
    </w:p>
    <w:p w14:paraId="4DC9BCD2" w14:textId="6BD42E57" w:rsidR="000272EE" w:rsidRPr="000272EE" w:rsidRDefault="000272EE" w:rsidP="000272EE">
      <w:pPr>
        <w:pStyle w:val="Listeafsnit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¿</w:t>
      </w:r>
      <w:r w:rsidRPr="000272E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estás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ahora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>?</w:t>
      </w:r>
    </w:p>
    <w:p w14:paraId="54031E43" w14:textId="77777777" w:rsidR="000272EE" w:rsidRPr="000272EE" w:rsidRDefault="000272EE" w:rsidP="000272EE">
      <w:pPr>
        <w:pStyle w:val="Listeafsnit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¿</w:t>
      </w:r>
      <w:r w:rsidRPr="000272E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eres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? </w:t>
      </w:r>
      <w:r w:rsidRPr="000272EE">
        <w:rPr>
          <w:rFonts w:ascii="Times New Roman" w:hAnsi="Times New Roman" w:cs="Times New Roman"/>
          <w:sz w:val="24"/>
          <w:szCs w:val="24"/>
        </w:rPr>
        <w:t>¿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Eres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 de Nicaragua?</w:t>
      </w:r>
    </w:p>
    <w:p w14:paraId="703AD453" w14:textId="3E56B756" w:rsidR="000272EE" w:rsidRPr="000272EE" w:rsidRDefault="000272EE" w:rsidP="000272EE">
      <w:pPr>
        <w:pStyle w:val="Listeafsnit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¿</w:t>
      </w:r>
      <w:r w:rsidRPr="000272E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vives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>?</w:t>
      </w:r>
    </w:p>
    <w:p w14:paraId="4614323A" w14:textId="3319AE51" w:rsidR="000272EE" w:rsidRPr="000272EE" w:rsidRDefault="000272EE" w:rsidP="000272EE">
      <w:pPr>
        <w:pStyle w:val="Listeafsnit"/>
        <w:numPr>
          <w:ilvl w:val="0"/>
          <w:numId w:val="1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lastRenderedPageBreak/>
        <w:t>¿</w:t>
      </w:r>
      <w:r w:rsidRPr="000272EE"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a</w:t>
      </w:r>
      <w:r w:rsidRPr="000272EE">
        <w:rPr>
          <w:rFonts w:ascii="Times New Roman" w:hAnsi="Times New Roman" w:cs="Times New Roman"/>
          <w:sz w:val="24"/>
          <w:szCs w:val="24"/>
        </w:rPr>
        <w:t>ñ</w:t>
      </w:r>
      <w:r w:rsidRPr="000272EE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tienen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 xml:space="preserve"> los </w:t>
      </w:r>
      <w:proofErr w:type="spellStart"/>
      <w:r w:rsidRPr="000272EE">
        <w:rPr>
          <w:rFonts w:ascii="Times New Roman" w:hAnsi="Times New Roman" w:cs="Times New Roman"/>
          <w:sz w:val="24"/>
          <w:szCs w:val="24"/>
        </w:rPr>
        <w:t>chicos</w:t>
      </w:r>
      <w:proofErr w:type="spellEnd"/>
      <w:r w:rsidRPr="000272EE">
        <w:rPr>
          <w:rFonts w:ascii="Times New Roman" w:hAnsi="Times New Roman" w:cs="Times New Roman"/>
          <w:sz w:val="24"/>
          <w:szCs w:val="24"/>
        </w:rPr>
        <w:t>?</w:t>
      </w:r>
    </w:p>
    <w:p w14:paraId="0F446A49" w14:textId="77777777" w:rsidR="000272EE" w:rsidRPr="000272EE" w:rsidRDefault="000272EE" w:rsidP="000272E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A43C5E" w14:textId="4346D5FF" w:rsidR="000272EE" w:rsidRDefault="000272EE" w:rsidP="000272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272EE">
        <w:rPr>
          <w:rFonts w:ascii="Times New Roman" w:hAnsi="Times New Roman" w:cs="Times New Roman"/>
          <w:b/>
          <w:bCs/>
          <w:sz w:val="24"/>
          <w:szCs w:val="24"/>
        </w:rPr>
        <w:t>Oversæt sætningerne til spansk:</w:t>
      </w:r>
    </w:p>
    <w:p w14:paraId="3B5F66CB" w14:textId="77777777" w:rsidR="000272EE" w:rsidRPr="000272EE" w:rsidRDefault="000272EE" w:rsidP="000272E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D72B1" w14:textId="34665187" w:rsidR="000272EE" w:rsidRPr="000272EE" w:rsidRDefault="000272EE" w:rsidP="000272EE">
      <w:pPr>
        <w:pStyle w:val="Listeafsni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E0FD74A" w14:textId="77777777" w:rsidR="000272EE" w:rsidRPr="000272EE" w:rsidRDefault="000272EE" w:rsidP="000272EE">
      <w:pPr>
        <w:pStyle w:val="Listeafsni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36EB0396" w14:textId="77777777" w:rsidR="000272EE" w:rsidRPr="000272EE" w:rsidRDefault="000272EE" w:rsidP="000272EE">
      <w:pPr>
        <w:pStyle w:val="Listeafsni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3C5E8CD" w14:textId="77777777" w:rsidR="000272EE" w:rsidRPr="000272EE" w:rsidRDefault="000272EE" w:rsidP="000272EE">
      <w:pPr>
        <w:pStyle w:val="Listeafsni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5249357E" w14:textId="77777777" w:rsidR="000272EE" w:rsidRPr="000272EE" w:rsidRDefault="000272EE" w:rsidP="000272EE">
      <w:pPr>
        <w:pStyle w:val="Listeafsni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FFF8E48" w14:textId="3E0D68ED" w:rsidR="000272EE" w:rsidRPr="000272EE" w:rsidRDefault="000272EE" w:rsidP="000272EE">
      <w:pPr>
        <w:pStyle w:val="Listeafsnit"/>
        <w:numPr>
          <w:ilvl w:val="0"/>
          <w:numId w:val="2"/>
        </w:numPr>
        <w:spacing w:line="720" w:lineRule="auto"/>
        <w:rPr>
          <w:rFonts w:ascii="Times New Roman" w:hAnsi="Times New Roman" w:cs="Times New Roman"/>
          <w:sz w:val="24"/>
          <w:szCs w:val="24"/>
        </w:rPr>
      </w:pPr>
      <w:r w:rsidRPr="000272EE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sectPr w:rsidR="000272EE" w:rsidRPr="000272E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7C28CB"/>
    <w:multiLevelType w:val="hybridMultilevel"/>
    <w:tmpl w:val="29563D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0556C"/>
    <w:multiLevelType w:val="hybridMultilevel"/>
    <w:tmpl w:val="504E27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F4C9E"/>
    <w:multiLevelType w:val="hybridMultilevel"/>
    <w:tmpl w:val="8B48E3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91441">
    <w:abstractNumId w:val="1"/>
  </w:num>
  <w:num w:numId="2" w16cid:durableId="1130633425">
    <w:abstractNumId w:val="2"/>
  </w:num>
  <w:num w:numId="3" w16cid:durableId="142942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EE"/>
    <w:rsid w:val="000272EE"/>
    <w:rsid w:val="0049660D"/>
    <w:rsid w:val="00724F86"/>
    <w:rsid w:val="007D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0375"/>
  <w15:chartTrackingRefBased/>
  <w15:docId w15:val="{B1606792-62E1-434C-B8C2-D44D97C1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27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27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272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27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272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27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27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27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27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272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272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272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272E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272E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272E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272E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272E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272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27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27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27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27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27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72E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272E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272E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72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72E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272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106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T. Iversen</dc:creator>
  <cp:keywords/>
  <dc:description/>
  <cp:lastModifiedBy>Louise T. Iversen</cp:lastModifiedBy>
  <cp:revision>1</cp:revision>
  <dcterms:created xsi:type="dcterms:W3CDTF">2024-08-07T19:00:00Z</dcterms:created>
  <dcterms:modified xsi:type="dcterms:W3CDTF">2024-08-07T19:11:00Z</dcterms:modified>
</cp:coreProperties>
</file>