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7CD20C" w14:textId="277FB4E4" w:rsidR="00B8566B" w:rsidRDefault="00C54E4A" w:rsidP="00BC565E">
      <w:pPr>
        <w:pStyle w:val="Titel"/>
      </w:pPr>
      <w:r>
        <w:t>Østerådalen - ekskursion</w:t>
      </w:r>
    </w:p>
    <w:p w14:paraId="694B50B0" w14:textId="305AFE33" w:rsidR="00BC565E" w:rsidRPr="00BC565E" w:rsidRDefault="00BC565E" w:rsidP="00BC565E"/>
    <w:p w14:paraId="6C6782DA" w14:textId="77777777" w:rsidR="001B1537" w:rsidRPr="00BC565E" w:rsidRDefault="001B1537" w:rsidP="00F717D4">
      <w:pPr>
        <w:spacing w:after="0"/>
        <w:rPr>
          <w:rStyle w:val="Kraftighenvisning"/>
          <w:sz w:val="28"/>
          <w:szCs w:val="28"/>
        </w:rPr>
      </w:pPr>
      <w:r w:rsidRPr="00BC565E">
        <w:rPr>
          <w:rStyle w:val="Kraftighenvisning"/>
          <w:sz w:val="28"/>
          <w:szCs w:val="28"/>
        </w:rPr>
        <w:t>Praktisk</w:t>
      </w:r>
    </w:p>
    <w:p w14:paraId="5A13E52C" w14:textId="77777777" w:rsidR="001B1537" w:rsidRDefault="001B1537" w:rsidP="001B1537">
      <w:pPr>
        <w:pStyle w:val="Listeafsnit"/>
        <w:numPr>
          <w:ilvl w:val="0"/>
          <w:numId w:val="1"/>
        </w:numPr>
      </w:pPr>
      <w:r>
        <w:t xml:space="preserve">Husk varmt tøj (evt. regntøj hvis det regner), vi skal være ude i en times tid. </w:t>
      </w:r>
    </w:p>
    <w:p w14:paraId="484BAC1D" w14:textId="70867F55" w:rsidR="001B1537" w:rsidRDefault="001B1537" w:rsidP="001B1537">
      <w:pPr>
        <w:pStyle w:val="Listeafsnit"/>
        <w:numPr>
          <w:ilvl w:val="0"/>
          <w:numId w:val="1"/>
        </w:numPr>
      </w:pPr>
      <w:r>
        <w:t xml:space="preserve">Fornuftige sko der godt må blive beskidte (helst gummistøvler). </w:t>
      </w:r>
    </w:p>
    <w:p w14:paraId="72CFC3FB" w14:textId="0CBDFCF7" w:rsidR="00F717D4" w:rsidRPr="00C54E4A" w:rsidRDefault="00F717D4" w:rsidP="001B1537">
      <w:pPr>
        <w:pStyle w:val="Listeafsnit"/>
        <w:numPr>
          <w:ilvl w:val="0"/>
          <w:numId w:val="1"/>
        </w:numPr>
      </w:pPr>
      <w:r>
        <w:t xml:space="preserve">Jeres arbejde i Østerådalen skal bruges til jeres </w:t>
      </w:r>
      <w:r w:rsidR="00B2556B">
        <w:t>første</w:t>
      </w:r>
      <w:r>
        <w:t xml:space="preserve"> rapport i naturgeografi</w:t>
      </w:r>
    </w:p>
    <w:p w14:paraId="0D78A833" w14:textId="0B01D185" w:rsidR="001B1537" w:rsidRDefault="001B1537"/>
    <w:tbl>
      <w:tblPr>
        <w:tblStyle w:val="Gittertabel4-farve1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B1537" w14:paraId="169F6DA1" w14:textId="77777777" w:rsidTr="00BC56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vAlign w:val="center"/>
          </w:tcPr>
          <w:p w14:paraId="599DD273" w14:textId="5EC30371" w:rsidR="001B1537" w:rsidRPr="00BC565E" w:rsidRDefault="001B1537" w:rsidP="00BC565E">
            <w:pPr>
              <w:rPr>
                <w:sz w:val="36"/>
                <w:szCs w:val="36"/>
              </w:rPr>
            </w:pPr>
            <w:r w:rsidRPr="00BC565E">
              <w:rPr>
                <w:sz w:val="36"/>
                <w:szCs w:val="36"/>
              </w:rPr>
              <w:t>Tidsplan</w:t>
            </w:r>
          </w:p>
        </w:tc>
      </w:tr>
      <w:tr w:rsidR="001B1537" w14:paraId="3CDF9F7C" w14:textId="77777777" w:rsidTr="00BC5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vAlign w:val="center"/>
          </w:tcPr>
          <w:p w14:paraId="7D3D89E2" w14:textId="7CF52374" w:rsidR="001B1537" w:rsidRDefault="001B1537" w:rsidP="00BC565E">
            <w:r>
              <w:t>Vi mødes ved bussen når lektionen starter</w:t>
            </w:r>
          </w:p>
        </w:tc>
      </w:tr>
      <w:tr w:rsidR="001B1537" w14:paraId="222742B2" w14:textId="77777777" w:rsidTr="00BC565E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vAlign w:val="center"/>
          </w:tcPr>
          <w:p w14:paraId="69F61F9A" w14:textId="0A2357F3" w:rsidR="001B1537" w:rsidRDefault="001B1537" w:rsidP="00BC565E">
            <w:r>
              <w:t>Bussen kører 5 min efter lektionsstart (aka mød til tiden!)</w:t>
            </w:r>
          </w:p>
        </w:tc>
      </w:tr>
      <w:tr w:rsidR="001B1537" w14:paraId="5C521B8F" w14:textId="77777777" w:rsidTr="00BC5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vAlign w:val="center"/>
          </w:tcPr>
          <w:p w14:paraId="573661C8" w14:textId="0B6F26C0" w:rsidR="001B1537" w:rsidRDefault="001B1537" w:rsidP="00BC565E">
            <w:r>
              <w:t>Vi kører til østerådalen (ca. 15 min)</w:t>
            </w:r>
          </w:p>
        </w:tc>
      </w:tr>
      <w:tr w:rsidR="001B1537" w14:paraId="4CBD12FC" w14:textId="77777777" w:rsidTr="00BC565E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vAlign w:val="center"/>
          </w:tcPr>
          <w:p w14:paraId="54F817FC" w14:textId="33EC5CD6" w:rsidR="001B1537" w:rsidRDefault="001B1537" w:rsidP="00BC565E">
            <w:r>
              <w:t xml:space="preserve">I laver vandløbsundersøgelse i grupper (ca. </w:t>
            </w:r>
            <w:r w:rsidR="00551CF3">
              <w:t>25</w:t>
            </w:r>
            <w:r>
              <w:t xml:space="preserve"> min.)</w:t>
            </w:r>
          </w:p>
        </w:tc>
      </w:tr>
      <w:tr w:rsidR="001B1537" w14:paraId="461680CA" w14:textId="77777777" w:rsidTr="00BC5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vAlign w:val="center"/>
          </w:tcPr>
          <w:p w14:paraId="217086B4" w14:textId="0C38D36D" w:rsidR="001B1537" w:rsidRDefault="001B1537" w:rsidP="00BC565E">
            <w:r w:rsidRPr="00C54E4A">
              <w:t>I går en tur i landskab</w:t>
            </w:r>
            <w:r>
              <w:t xml:space="preserve">et - husk at tage billeder til jeres rapport (ca. </w:t>
            </w:r>
            <w:r w:rsidR="00551CF3">
              <w:t>2</w:t>
            </w:r>
            <w:r>
              <w:t>5 min)</w:t>
            </w:r>
          </w:p>
          <w:p w14:paraId="0C8E31BB" w14:textId="5CD96028" w:rsidR="001B1537" w:rsidRDefault="001B1537" w:rsidP="00BC565E">
            <w:pPr>
              <w:pStyle w:val="Listeafsnit"/>
              <w:numPr>
                <w:ilvl w:val="0"/>
                <w:numId w:val="2"/>
              </w:numPr>
            </w:pPr>
            <w:r>
              <w:t>Se om I kan finde eksempler på at det ikke er et naturligt vandløb.</w:t>
            </w:r>
          </w:p>
        </w:tc>
      </w:tr>
      <w:tr w:rsidR="001B1537" w14:paraId="05759485" w14:textId="77777777" w:rsidTr="00BC565E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vAlign w:val="center"/>
          </w:tcPr>
          <w:p w14:paraId="6857A584" w14:textId="5D7D4157" w:rsidR="001B1537" w:rsidRDefault="001B1537" w:rsidP="00BC565E">
            <w:r>
              <w:t xml:space="preserve">Vi kører tilbage til skolen (ca. 15 min.) </w:t>
            </w:r>
          </w:p>
        </w:tc>
      </w:tr>
    </w:tbl>
    <w:p w14:paraId="6954AD3A" w14:textId="77777777" w:rsidR="00F717D4" w:rsidRDefault="00F717D4"/>
    <w:p w14:paraId="5D8154E7" w14:textId="5FD0D81C" w:rsidR="001B1537" w:rsidRDefault="00F717D4" w:rsidP="001B1537">
      <w:r w:rsidRPr="00F717D4">
        <w:rPr>
          <w:noProof/>
        </w:rPr>
        <w:drawing>
          <wp:inline distT="0" distB="0" distL="0" distR="0" wp14:anchorId="63444F8D" wp14:editId="1EBD9AB5">
            <wp:extent cx="6120130" cy="3962400"/>
            <wp:effectExtent l="0" t="0" r="0" b="0"/>
            <wp:docPr id="1" name="Billede 1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kort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53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D6B0E"/>
    <w:multiLevelType w:val="hybridMultilevel"/>
    <w:tmpl w:val="75A80AF6"/>
    <w:lvl w:ilvl="0" w:tplc="8D56AC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A432F"/>
    <w:multiLevelType w:val="hybridMultilevel"/>
    <w:tmpl w:val="27289B9A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467818">
    <w:abstractNumId w:val="0"/>
  </w:num>
  <w:num w:numId="2" w16cid:durableId="10213916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E4A"/>
    <w:rsid w:val="001B1537"/>
    <w:rsid w:val="001D14BE"/>
    <w:rsid w:val="00211479"/>
    <w:rsid w:val="002668DD"/>
    <w:rsid w:val="0035741A"/>
    <w:rsid w:val="00551CF3"/>
    <w:rsid w:val="0057032E"/>
    <w:rsid w:val="005823C9"/>
    <w:rsid w:val="007A4D18"/>
    <w:rsid w:val="00925ADF"/>
    <w:rsid w:val="00A5624F"/>
    <w:rsid w:val="00B2556B"/>
    <w:rsid w:val="00B8566B"/>
    <w:rsid w:val="00BC565E"/>
    <w:rsid w:val="00C45292"/>
    <w:rsid w:val="00C54E4A"/>
    <w:rsid w:val="00CD76D6"/>
    <w:rsid w:val="00E61BBD"/>
    <w:rsid w:val="00E741B7"/>
    <w:rsid w:val="00F7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C3F7D"/>
  <w15:chartTrackingRefBased/>
  <w15:docId w15:val="{154920DE-CEDE-48EB-90A1-B45AB4A4E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54E4A"/>
    <w:pPr>
      <w:ind w:left="720"/>
      <w:contextualSpacing/>
    </w:pPr>
  </w:style>
  <w:style w:type="table" w:styleId="Tabel-Gitter">
    <w:name w:val="Table Grid"/>
    <w:basedOn w:val="Tabel-Normal"/>
    <w:uiPriority w:val="39"/>
    <w:rsid w:val="001B15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BC565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C56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Kraftighenvisning">
    <w:name w:val="Intense Reference"/>
    <w:basedOn w:val="Standardskrifttypeiafsnit"/>
    <w:uiPriority w:val="32"/>
    <w:qFormat/>
    <w:rsid w:val="00BC565E"/>
    <w:rPr>
      <w:b/>
      <w:bCs/>
      <w:smallCaps/>
      <w:color w:val="4472C4" w:themeColor="accent1"/>
      <w:spacing w:val="5"/>
    </w:rPr>
  </w:style>
  <w:style w:type="table" w:styleId="Gittertabel4-farve1">
    <w:name w:val="Grid Table 4 Accent 1"/>
    <w:basedOn w:val="Tabel-Normal"/>
    <w:uiPriority w:val="49"/>
    <w:rsid w:val="00BC565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93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Autzen</dc:creator>
  <cp:keywords/>
  <dc:description/>
  <cp:lastModifiedBy>Anna Autzen</cp:lastModifiedBy>
  <cp:revision>3</cp:revision>
  <dcterms:created xsi:type="dcterms:W3CDTF">2022-02-14T10:43:00Z</dcterms:created>
  <dcterms:modified xsi:type="dcterms:W3CDTF">2024-08-30T05:28:00Z</dcterms:modified>
</cp:coreProperties>
</file>