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0A83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i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Group work on </w:t>
      </w:r>
      <w:r w:rsidRPr="00D820EC">
        <w:rPr>
          <w:rFonts w:ascii="Segoe Print" w:hAnsi="Segoe Print" w:cs="Segoe Print"/>
          <w:i/>
          <w:lang w:val="en-GB"/>
        </w:rPr>
        <w:t>We Appreciate…</w:t>
      </w:r>
    </w:p>
    <w:p w14:paraId="099F4884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3EADAC6C" w14:textId="41FFFEFA" w:rsidR="00CF6BF8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Here is a google-doc version of the text. It does not have numbered lines and the layout is also different. </w:t>
      </w:r>
      <w:proofErr w:type="gramStart"/>
      <w:r w:rsidRPr="00D820EC">
        <w:rPr>
          <w:rFonts w:ascii="Segoe Print" w:hAnsi="Segoe Print" w:cs="Segoe Print"/>
          <w:lang w:val="en-GB"/>
        </w:rPr>
        <w:t>So</w:t>
      </w:r>
      <w:proofErr w:type="gramEnd"/>
      <w:r w:rsidRPr="00D820EC">
        <w:rPr>
          <w:rFonts w:ascii="Segoe Print" w:hAnsi="Segoe Print" w:cs="Segoe Print"/>
          <w:lang w:val="en-GB"/>
        </w:rPr>
        <w:t xml:space="preserve"> from now on we use THIS document.</w:t>
      </w:r>
    </w:p>
    <w:p w14:paraId="14E58A13" w14:textId="44EEB8CB" w:rsidR="00E97677" w:rsidRDefault="00E97677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15341EF0" w14:textId="6F41AABF" w:rsidR="00E97677" w:rsidRPr="00E97677" w:rsidRDefault="00E97677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hyperlink r:id="rId4" w:history="1">
        <w:r w:rsidRPr="00E97677">
          <w:rPr>
            <w:rStyle w:val="Hyperlink"/>
            <w:rFonts w:cstheme="minorHAnsi"/>
            <w:lang w:val="en-GB"/>
          </w:rPr>
          <w:t>https://docs.google.com/document/d/1jWXEF1S_of6VtC5ZOsoMN_6iTr4g7gthXDhCZ90OOkQ/edit</w:t>
        </w:r>
      </w:hyperlink>
    </w:p>
    <w:p w14:paraId="38FCF1C8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5AD4669D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We divide into 4 groups. Each group marks their findings in the text by </w:t>
      </w:r>
      <w:r w:rsidR="00EE05B7">
        <w:rPr>
          <w:rFonts w:ascii="Segoe Print" w:hAnsi="Segoe Print" w:cs="Segoe Print"/>
          <w:lang w:val="en-GB"/>
        </w:rPr>
        <w:t>changing the colour of</w:t>
      </w:r>
      <w:r w:rsidR="00E46B2A" w:rsidRPr="00D820EC">
        <w:rPr>
          <w:rFonts w:ascii="Segoe Print" w:hAnsi="Segoe Print" w:cs="Segoe Print"/>
          <w:lang w:val="en-GB"/>
        </w:rPr>
        <w:t xml:space="preserve"> </w:t>
      </w:r>
      <w:r w:rsidRPr="00D820EC">
        <w:rPr>
          <w:rFonts w:ascii="Segoe Print" w:hAnsi="Segoe Print" w:cs="Segoe Print"/>
          <w:lang w:val="en-GB"/>
        </w:rPr>
        <w:t xml:space="preserve">the text </w:t>
      </w:r>
      <w:r w:rsidR="00EE05B7">
        <w:rPr>
          <w:rFonts w:ascii="Segoe Print" w:hAnsi="Segoe Print" w:cs="Segoe Print"/>
          <w:lang w:val="en-GB"/>
        </w:rPr>
        <w:t>to</w:t>
      </w:r>
      <w:r w:rsidRPr="00D820EC">
        <w:rPr>
          <w:rFonts w:ascii="Segoe Print" w:hAnsi="Segoe Print" w:cs="Segoe Print"/>
          <w:lang w:val="en-GB"/>
        </w:rPr>
        <w:t xml:space="preserve"> different colours</w:t>
      </w:r>
      <w:r w:rsidR="00EE05B7">
        <w:rPr>
          <w:rFonts w:ascii="Segoe Print" w:hAnsi="Segoe Print" w:cs="Segoe Print"/>
          <w:lang w:val="en-GB"/>
        </w:rPr>
        <w:t xml:space="preserve"> (NOT highlighting)</w:t>
      </w:r>
      <w:r w:rsidRPr="00D820EC">
        <w:rPr>
          <w:rFonts w:ascii="Segoe Print" w:hAnsi="Segoe Print" w:cs="Segoe Print"/>
          <w:lang w:val="en-GB"/>
        </w:rPr>
        <w:t>. If more than one group want to mark the same word, make half the word one colour and the other half another colour.</w:t>
      </w:r>
    </w:p>
    <w:p w14:paraId="21717086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17F69634" w14:textId="17590686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>Assig</w:t>
      </w:r>
      <w:r w:rsidR="00CF77EA">
        <w:rPr>
          <w:rFonts w:ascii="Segoe Print" w:hAnsi="Segoe Print" w:cs="Segoe Print"/>
          <w:lang w:val="en-GB"/>
        </w:rPr>
        <w:t>n</w:t>
      </w:r>
      <w:r w:rsidRPr="00D820EC">
        <w:rPr>
          <w:rFonts w:ascii="Segoe Print" w:hAnsi="Segoe Print" w:cs="Segoe Print"/>
          <w:lang w:val="en-GB"/>
        </w:rPr>
        <w:t>ments:</w:t>
      </w:r>
    </w:p>
    <w:p w14:paraId="69ED1457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47324A70" w14:textId="77777777" w:rsidR="00EE05B7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>Group 1) Divide the text into sections according to subjects.</w:t>
      </w:r>
    </w:p>
    <w:p w14:paraId="6F5E75B0" w14:textId="77777777" w:rsidR="00CF6BF8" w:rsidRPr="00D820EC" w:rsidRDefault="00EE05B7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>
        <w:rPr>
          <w:rFonts w:ascii="Segoe Print" w:hAnsi="Segoe Print" w:cs="Segoe Print"/>
          <w:lang w:val="en-GB"/>
        </w:rPr>
        <w:tab/>
      </w:r>
      <w:r>
        <w:rPr>
          <w:rFonts w:ascii="Segoe Print" w:hAnsi="Segoe Print" w:cs="Segoe Print"/>
          <w:lang w:val="en-GB"/>
        </w:rPr>
        <w:tab/>
      </w:r>
      <w:r>
        <w:rPr>
          <w:rFonts w:ascii="Segoe Print" w:hAnsi="Segoe Print" w:cs="Segoe Print"/>
          <w:lang w:val="en-GB"/>
        </w:rPr>
        <w:tab/>
      </w:r>
      <w:r w:rsidR="00CF6BF8" w:rsidRPr="00D820EC">
        <w:rPr>
          <w:rFonts w:ascii="Segoe Print" w:hAnsi="Segoe Print" w:cs="Segoe Print"/>
          <w:lang w:val="en-GB"/>
        </w:rPr>
        <w:t xml:space="preserve"> Write each section’s topic into the text (i.e. give it a “headline”). Colour</w:t>
      </w:r>
      <w:r w:rsidR="00E46B2A" w:rsidRPr="00D820EC">
        <w:rPr>
          <w:rFonts w:ascii="Segoe Print" w:hAnsi="Segoe Print" w:cs="Segoe Print"/>
          <w:lang w:val="en-GB"/>
        </w:rPr>
        <w:t xml:space="preserve">: </w:t>
      </w:r>
      <w:r w:rsidR="00E46B2A" w:rsidRPr="00D820EC">
        <w:rPr>
          <w:rFonts w:ascii="Segoe Print" w:hAnsi="Segoe Print" w:cs="Segoe Print"/>
          <w:color w:val="0070C0"/>
          <w:lang w:val="en-GB"/>
        </w:rPr>
        <w:t>BLUE</w:t>
      </w:r>
    </w:p>
    <w:p w14:paraId="15D5DA53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48255F85" w14:textId="77777777" w:rsidR="00E46B2A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Group </w:t>
      </w:r>
      <w:r w:rsidR="00CF6BF8" w:rsidRPr="00D820EC">
        <w:rPr>
          <w:rFonts w:ascii="Segoe Print" w:hAnsi="Segoe Print" w:cs="Segoe Print"/>
          <w:lang w:val="en-GB"/>
        </w:rPr>
        <w:t>2) Find words that signal a change in topic</w:t>
      </w:r>
      <w:r w:rsidRPr="00D820EC">
        <w:rPr>
          <w:rFonts w:ascii="Segoe Print" w:hAnsi="Segoe Print" w:cs="Segoe Print"/>
          <w:lang w:val="en-GB"/>
        </w:rPr>
        <w:t xml:space="preserve"> (or a </w:t>
      </w:r>
      <w:r w:rsidR="00CF6BF8" w:rsidRPr="00D820EC">
        <w:rPr>
          <w:rFonts w:ascii="Segoe Print" w:hAnsi="Segoe Print" w:cs="Segoe Print"/>
          <w:lang w:val="en-GB"/>
        </w:rPr>
        <w:t>contrast</w:t>
      </w:r>
      <w:r w:rsidRPr="00D820EC">
        <w:rPr>
          <w:rFonts w:ascii="Segoe Print" w:hAnsi="Segoe Print" w:cs="Segoe Print"/>
          <w:lang w:val="en-GB"/>
        </w:rPr>
        <w:t xml:space="preserve">). </w:t>
      </w:r>
      <w:r w:rsidRPr="00D820EC">
        <w:rPr>
          <w:rFonts w:ascii="Segoe Print" w:hAnsi="Segoe Print" w:cs="Segoe Print"/>
          <w:lang w:val="en-GB"/>
        </w:rPr>
        <w:tab/>
        <w:t xml:space="preserve">Colour: </w:t>
      </w:r>
      <w:r w:rsidR="00EE05B7" w:rsidRPr="00EE05B7">
        <w:rPr>
          <w:rFonts w:ascii="Segoe Print" w:hAnsi="Segoe Print" w:cs="Segoe Print"/>
          <w:color w:val="A6A6A6" w:themeColor="background1" w:themeShade="A6"/>
          <w:lang w:val="en-GB"/>
        </w:rPr>
        <w:t>GREY</w:t>
      </w:r>
      <w:r w:rsidRPr="00D820EC">
        <w:rPr>
          <w:rFonts w:ascii="Segoe Print" w:hAnsi="Segoe Print" w:cs="Segoe Print"/>
          <w:color w:val="00B050"/>
          <w:lang w:val="en-GB"/>
        </w:rPr>
        <w:t xml:space="preserve"> </w:t>
      </w:r>
    </w:p>
    <w:p w14:paraId="5CCE4216" w14:textId="77777777" w:rsidR="00CF6BF8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color w:val="C0504D" w:themeColor="accent2"/>
          <w:lang w:val="en-GB"/>
        </w:rPr>
      </w:pP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  <w:t xml:space="preserve">Find words that signal a </w:t>
      </w:r>
      <w:r w:rsidR="00CF6BF8" w:rsidRPr="00D820EC">
        <w:rPr>
          <w:rFonts w:ascii="Segoe Print" w:hAnsi="Segoe Print" w:cs="Segoe Print"/>
          <w:lang w:val="en-GB"/>
        </w:rPr>
        <w:t>continuation of</w:t>
      </w:r>
      <w:r w:rsidRPr="00D820EC">
        <w:rPr>
          <w:rFonts w:ascii="Segoe Print" w:hAnsi="Segoe Print" w:cs="Segoe Print"/>
          <w:lang w:val="en-GB"/>
        </w:rPr>
        <w:t xml:space="preserve"> a</w:t>
      </w:r>
      <w:r w:rsidR="00CF6BF8" w:rsidRPr="00D820EC">
        <w:rPr>
          <w:rFonts w:ascii="Segoe Print" w:hAnsi="Segoe Print" w:cs="Segoe Print"/>
          <w:lang w:val="en-GB"/>
        </w:rPr>
        <w:t xml:space="preserve"> topic </w:t>
      </w: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  <w:t xml:space="preserve">Colour: </w:t>
      </w:r>
      <w:r w:rsidRPr="00D820EC">
        <w:rPr>
          <w:rFonts w:ascii="Segoe Print" w:hAnsi="Segoe Print" w:cs="Segoe Print"/>
          <w:color w:val="C0504D" w:themeColor="accent2"/>
          <w:lang w:val="en-GB"/>
        </w:rPr>
        <w:t>BROWN</w:t>
      </w:r>
    </w:p>
    <w:p w14:paraId="6FCA3ED9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3CDA0A83" w14:textId="77777777" w:rsidR="00E46B2A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Group </w:t>
      </w:r>
      <w:r w:rsidR="00CF6BF8" w:rsidRPr="00D820EC">
        <w:rPr>
          <w:rFonts w:ascii="Segoe Print" w:hAnsi="Segoe Print" w:cs="Segoe Print"/>
          <w:lang w:val="en-GB"/>
        </w:rPr>
        <w:t>3) Find Australian attitudes to immigrants</w:t>
      </w:r>
    </w:p>
    <w:p w14:paraId="13D20ADA" w14:textId="77777777" w:rsidR="00CF6BF8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  <w:t xml:space="preserve">Two colours: positive in </w:t>
      </w:r>
      <w:r w:rsidR="00EE05B7" w:rsidRPr="00EE05B7">
        <w:rPr>
          <w:rFonts w:ascii="Segoe Print" w:hAnsi="Segoe Print" w:cs="Segoe Print"/>
          <w:color w:val="008000"/>
          <w:lang w:val="en-GB"/>
        </w:rPr>
        <w:t>GREEN</w:t>
      </w:r>
      <w:r w:rsidRPr="00D820EC">
        <w:rPr>
          <w:rFonts w:ascii="Segoe Print" w:hAnsi="Segoe Print" w:cs="Segoe Print"/>
          <w:lang w:val="en-GB"/>
        </w:rPr>
        <w:t xml:space="preserve"> and negative in </w:t>
      </w:r>
      <w:r w:rsidRPr="00D820EC">
        <w:rPr>
          <w:rFonts w:ascii="Segoe Print" w:hAnsi="Segoe Print" w:cs="Segoe Print"/>
          <w:color w:val="7030A0"/>
          <w:lang w:val="en-GB"/>
        </w:rPr>
        <w:t>PURPLE</w:t>
      </w:r>
      <w:r w:rsidRPr="00D820EC">
        <w:rPr>
          <w:rFonts w:ascii="Segoe Print" w:hAnsi="Segoe Print" w:cs="Segoe Print"/>
          <w:lang w:val="en-GB"/>
        </w:rPr>
        <w:t>.</w:t>
      </w:r>
    </w:p>
    <w:p w14:paraId="7BF6F6B4" w14:textId="77777777" w:rsidR="00CF6BF8" w:rsidRPr="00D820EC" w:rsidRDefault="00CF6BF8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</w:p>
    <w:p w14:paraId="4C63495B" w14:textId="77777777" w:rsidR="00E46B2A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 xml:space="preserve">Group </w:t>
      </w:r>
      <w:r w:rsidR="00CF6BF8" w:rsidRPr="00D820EC">
        <w:rPr>
          <w:rFonts w:ascii="Segoe Print" w:hAnsi="Segoe Print" w:cs="Segoe Print"/>
          <w:lang w:val="en-GB"/>
        </w:rPr>
        <w:t>4) Find Australian fears</w:t>
      </w:r>
      <w:r w:rsidRPr="00D820EC">
        <w:rPr>
          <w:rFonts w:ascii="Segoe Print" w:hAnsi="Segoe Print" w:cs="Segoe Print"/>
          <w:lang w:val="en-GB"/>
        </w:rPr>
        <w:t xml:space="preserve"> concerning immigration.</w:t>
      </w:r>
    </w:p>
    <w:p w14:paraId="18020C8A" w14:textId="77777777" w:rsidR="00CF6BF8" w:rsidRPr="00D820EC" w:rsidRDefault="00E46B2A" w:rsidP="00CF6BF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GB"/>
        </w:rPr>
      </w:pP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</w:r>
      <w:r w:rsidRPr="00D820EC">
        <w:rPr>
          <w:rFonts w:ascii="Segoe Print" w:hAnsi="Segoe Print" w:cs="Segoe Print"/>
          <w:lang w:val="en-GB"/>
        </w:rPr>
        <w:tab/>
        <w:t xml:space="preserve">Two colours: the </w:t>
      </w:r>
      <w:r w:rsidR="00CF6BF8" w:rsidRPr="00D820EC">
        <w:rPr>
          <w:rFonts w:ascii="Segoe Print" w:hAnsi="Segoe Print" w:cs="Segoe Print"/>
          <w:lang w:val="en-GB"/>
        </w:rPr>
        <w:t>past</w:t>
      </w:r>
      <w:r w:rsidRPr="00D820EC">
        <w:rPr>
          <w:rFonts w:ascii="Segoe Print" w:hAnsi="Segoe Print" w:cs="Segoe Print"/>
          <w:lang w:val="en-GB"/>
        </w:rPr>
        <w:t xml:space="preserve"> in </w:t>
      </w:r>
      <w:r w:rsidR="00EE05B7" w:rsidRPr="00EE05B7">
        <w:rPr>
          <w:rFonts w:ascii="Segoe Print" w:hAnsi="Segoe Print" w:cs="Segoe Print"/>
          <w:color w:val="E4901E"/>
          <w:lang w:val="en-GB"/>
        </w:rPr>
        <w:t>ORANGE</w:t>
      </w:r>
      <w:r w:rsidR="00CF6BF8" w:rsidRPr="00D820EC">
        <w:rPr>
          <w:rFonts w:ascii="Segoe Print" w:hAnsi="Segoe Print" w:cs="Segoe Print"/>
          <w:lang w:val="en-GB"/>
        </w:rPr>
        <w:t xml:space="preserve"> and</w:t>
      </w:r>
      <w:r w:rsidRPr="00D820EC">
        <w:rPr>
          <w:rFonts w:ascii="Segoe Print" w:hAnsi="Segoe Print" w:cs="Segoe Print"/>
          <w:lang w:val="en-GB"/>
        </w:rPr>
        <w:t xml:space="preserve"> the</w:t>
      </w:r>
      <w:r w:rsidR="00CF6BF8" w:rsidRPr="00D820EC">
        <w:rPr>
          <w:rFonts w:ascii="Segoe Print" w:hAnsi="Segoe Print" w:cs="Segoe Print"/>
          <w:lang w:val="en-GB"/>
        </w:rPr>
        <w:t xml:space="preserve"> present</w:t>
      </w:r>
      <w:r w:rsidRPr="00D820EC">
        <w:rPr>
          <w:rFonts w:ascii="Segoe Print" w:hAnsi="Segoe Print" w:cs="Segoe Print"/>
          <w:lang w:val="en-GB"/>
        </w:rPr>
        <w:t xml:space="preserve"> in </w:t>
      </w:r>
      <w:r w:rsidRPr="00D820EC">
        <w:rPr>
          <w:rFonts w:ascii="Segoe Print" w:hAnsi="Segoe Print" w:cs="Segoe Print"/>
          <w:color w:val="FF0000"/>
          <w:lang w:val="en-GB"/>
        </w:rPr>
        <w:t>RED</w:t>
      </w:r>
    </w:p>
    <w:p w14:paraId="21A7D3DD" w14:textId="77777777" w:rsidR="005F5423" w:rsidRPr="00D820EC" w:rsidRDefault="005F5423">
      <w:pPr>
        <w:rPr>
          <w:lang w:val="en-GB"/>
        </w:rPr>
      </w:pPr>
    </w:p>
    <w:sectPr w:rsidR="005F5423" w:rsidRPr="00D820EC" w:rsidSect="001F0BF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F8"/>
    <w:rsid w:val="00006F57"/>
    <w:rsid w:val="000071AF"/>
    <w:rsid w:val="00007384"/>
    <w:rsid w:val="0000797A"/>
    <w:rsid w:val="00013939"/>
    <w:rsid w:val="00016986"/>
    <w:rsid w:val="00020CDA"/>
    <w:rsid w:val="0002649E"/>
    <w:rsid w:val="00026772"/>
    <w:rsid w:val="00033B61"/>
    <w:rsid w:val="00046CBD"/>
    <w:rsid w:val="000502BE"/>
    <w:rsid w:val="00051ACD"/>
    <w:rsid w:val="00053390"/>
    <w:rsid w:val="00056A4A"/>
    <w:rsid w:val="00057FF1"/>
    <w:rsid w:val="0006168C"/>
    <w:rsid w:val="00063388"/>
    <w:rsid w:val="00064E7B"/>
    <w:rsid w:val="00066540"/>
    <w:rsid w:val="000728DC"/>
    <w:rsid w:val="0009461E"/>
    <w:rsid w:val="000A2088"/>
    <w:rsid w:val="000A2B57"/>
    <w:rsid w:val="000A3F98"/>
    <w:rsid w:val="000A6558"/>
    <w:rsid w:val="000B39FB"/>
    <w:rsid w:val="000B71D5"/>
    <w:rsid w:val="000C6BD9"/>
    <w:rsid w:val="000C70C4"/>
    <w:rsid w:val="000D0ED3"/>
    <w:rsid w:val="000D2C22"/>
    <w:rsid w:val="000E0065"/>
    <w:rsid w:val="000E78A9"/>
    <w:rsid w:val="000F046C"/>
    <w:rsid w:val="000F105D"/>
    <w:rsid w:val="000F6456"/>
    <w:rsid w:val="001009B7"/>
    <w:rsid w:val="00101CB2"/>
    <w:rsid w:val="00107949"/>
    <w:rsid w:val="00112030"/>
    <w:rsid w:val="001123EB"/>
    <w:rsid w:val="001124A7"/>
    <w:rsid w:val="00112BBD"/>
    <w:rsid w:val="00114652"/>
    <w:rsid w:val="00122F29"/>
    <w:rsid w:val="00126C21"/>
    <w:rsid w:val="00137945"/>
    <w:rsid w:val="001463BA"/>
    <w:rsid w:val="0015012D"/>
    <w:rsid w:val="0015048A"/>
    <w:rsid w:val="00157EAD"/>
    <w:rsid w:val="0016195B"/>
    <w:rsid w:val="001663B7"/>
    <w:rsid w:val="00167620"/>
    <w:rsid w:val="001772B4"/>
    <w:rsid w:val="00181054"/>
    <w:rsid w:val="00181B49"/>
    <w:rsid w:val="00183A9E"/>
    <w:rsid w:val="001861CF"/>
    <w:rsid w:val="00192E89"/>
    <w:rsid w:val="001946ED"/>
    <w:rsid w:val="00197B9C"/>
    <w:rsid w:val="001A1025"/>
    <w:rsid w:val="001A380B"/>
    <w:rsid w:val="001A3A27"/>
    <w:rsid w:val="001A614F"/>
    <w:rsid w:val="001C5F71"/>
    <w:rsid w:val="001C6CFD"/>
    <w:rsid w:val="001D6969"/>
    <w:rsid w:val="001E1E76"/>
    <w:rsid w:val="001E2647"/>
    <w:rsid w:val="001E79C0"/>
    <w:rsid w:val="001F3DE3"/>
    <w:rsid w:val="001F5DDA"/>
    <w:rsid w:val="001F7585"/>
    <w:rsid w:val="00204DA3"/>
    <w:rsid w:val="00205D1F"/>
    <w:rsid w:val="002105E1"/>
    <w:rsid w:val="00211175"/>
    <w:rsid w:val="00220E7E"/>
    <w:rsid w:val="002331B2"/>
    <w:rsid w:val="00245DB3"/>
    <w:rsid w:val="00252529"/>
    <w:rsid w:val="00254655"/>
    <w:rsid w:val="00257F5D"/>
    <w:rsid w:val="002640CA"/>
    <w:rsid w:val="0027057D"/>
    <w:rsid w:val="00272559"/>
    <w:rsid w:val="00276755"/>
    <w:rsid w:val="00276CEF"/>
    <w:rsid w:val="00277B2E"/>
    <w:rsid w:val="00285D41"/>
    <w:rsid w:val="00291AD1"/>
    <w:rsid w:val="00297668"/>
    <w:rsid w:val="002A63FF"/>
    <w:rsid w:val="002A7ABC"/>
    <w:rsid w:val="002B0790"/>
    <w:rsid w:val="002B21F6"/>
    <w:rsid w:val="002B22F0"/>
    <w:rsid w:val="002B4622"/>
    <w:rsid w:val="002D6AEE"/>
    <w:rsid w:val="002E7296"/>
    <w:rsid w:val="002F2D67"/>
    <w:rsid w:val="00304C57"/>
    <w:rsid w:val="00306757"/>
    <w:rsid w:val="00316750"/>
    <w:rsid w:val="003225EF"/>
    <w:rsid w:val="00326907"/>
    <w:rsid w:val="00342ED7"/>
    <w:rsid w:val="003501A2"/>
    <w:rsid w:val="00351FD4"/>
    <w:rsid w:val="00352A29"/>
    <w:rsid w:val="0035611E"/>
    <w:rsid w:val="003579F2"/>
    <w:rsid w:val="0036127B"/>
    <w:rsid w:val="0036382D"/>
    <w:rsid w:val="00364BCE"/>
    <w:rsid w:val="00370C51"/>
    <w:rsid w:val="003773F5"/>
    <w:rsid w:val="00377B6C"/>
    <w:rsid w:val="00380F75"/>
    <w:rsid w:val="00381233"/>
    <w:rsid w:val="003843EC"/>
    <w:rsid w:val="003856F5"/>
    <w:rsid w:val="00391E7D"/>
    <w:rsid w:val="003962D2"/>
    <w:rsid w:val="003A4396"/>
    <w:rsid w:val="003A788F"/>
    <w:rsid w:val="003B0B05"/>
    <w:rsid w:val="003B48D2"/>
    <w:rsid w:val="003B5EF5"/>
    <w:rsid w:val="003C1FC9"/>
    <w:rsid w:val="003C2B73"/>
    <w:rsid w:val="003C4337"/>
    <w:rsid w:val="003D3810"/>
    <w:rsid w:val="003D5E7A"/>
    <w:rsid w:val="003E3AC5"/>
    <w:rsid w:val="003E509F"/>
    <w:rsid w:val="003E616D"/>
    <w:rsid w:val="003F08FC"/>
    <w:rsid w:val="003F240F"/>
    <w:rsid w:val="003F2B5A"/>
    <w:rsid w:val="003F72BC"/>
    <w:rsid w:val="00413577"/>
    <w:rsid w:val="00414703"/>
    <w:rsid w:val="004168FA"/>
    <w:rsid w:val="00424B06"/>
    <w:rsid w:val="0042782B"/>
    <w:rsid w:val="00431E2B"/>
    <w:rsid w:val="004339C2"/>
    <w:rsid w:val="00435115"/>
    <w:rsid w:val="0045087C"/>
    <w:rsid w:val="004540CA"/>
    <w:rsid w:val="00455A10"/>
    <w:rsid w:val="00456FDB"/>
    <w:rsid w:val="00460539"/>
    <w:rsid w:val="004617B6"/>
    <w:rsid w:val="004629C4"/>
    <w:rsid w:val="004752BC"/>
    <w:rsid w:val="004760B4"/>
    <w:rsid w:val="004805CB"/>
    <w:rsid w:val="00482E0F"/>
    <w:rsid w:val="004868E9"/>
    <w:rsid w:val="00495D67"/>
    <w:rsid w:val="004A5D7C"/>
    <w:rsid w:val="004B4591"/>
    <w:rsid w:val="004B53C9"/>
    <w:rsid w:val="004C701C"/>
    <w:rsid w:val="004D3CFE"/>
    <w:rsid w:val="004E06C4"/>
    <w:rsid w:val="004E3513"/>
    <w:rsid w:val="004E4067"/>
    <w:rsid w:val="004E410B"/>
    <w:rsid w:val="004F02A0"/>
    <w:rsid w:val="00500D3A"/>
    <w:rsid w:val="00501170"/>
    <w:rsid w:val="005016A8"/>
    <w:rsid w:val="0050495F"/>
    <w:rsid w:val="00511736"/>
    <w:rsid w:val="00513B7A"/>
    <w:rsid w:val="005232AB"/>
    <w:rsid w:val="00530884"/>
    <w:rsid w:val="00535B62"/>
    <w:rsid w:val="00542E10"/>
    <w:rsid w:val="005440C9"/>
    <w:rsid w:val="00546668"/>
    <w:rsid w:val="00547507"/>
    <w:rsid w:val="00550ECF"/>
    <w:rsid w:val="00551FCF"/>
    <w:rsid w:val="00563E24"/>
    <w:rsid w:val="00572294"/>
    <w:rsid w:val="00576FB7"/>
    <w:rsid w:val="00581378"/>
    <w:rsid w:val="00585936"/>
    <w:rsid w:val="00586D0F"/>
    <w:rsid w:val="00594EB3"/>
    <w:rsid w:val="00595361"/>
    <w:rsid w:val="005962E5"/>
    <w:rsid w:val="005B10E2"/>
    <w:rsid w:val="005C03CC"/>
    <w:rsid w:val="005C3DF3"/>
    <w:rsid w:val="005D4BF8"/>
    <w:rsid w:val="005F24FA"/>
    <w:rsid w:val="005F3E58"/>
    <w:rsid w:val="005F5423"/>
    <w:rsid w:val="00600743"/>
    <w:rsid w:val="00601572"/>
    <w:rsid w:val="0061115B"/>
    <w:rsid w:val="00626CC7"/>
    <w:rsid w:val="006370D3"/>
    <w:rsid w:val="0063726C"/>
    <w:rsid w:val="0064062F"/>
    <w:rsid w:val="00646E4E"/>
    <w:rsid w:val="006543DC"/>
    <w:rsid w:val="00663385"/>
    <w:rsid w:val="006819F4"/>
    <w:rsid w:val="00681C15"/>
    <w:rsid w:val="0068545E"/>
    <w:rsid w:val="0069417D"/>
    <w:rsid w:val="00697681"/>
    <w:rsid w:val="006A1124"/>
    <w:rsid w:val="006A1504"/>
    <w:rsid w:val="006A38A6"/>
    <w:rsid w:val="006A6AFA"/>
    <w:rsid w:val="006B1B06"/>
    <w:rsid w:val="006B4655"/>
    <w:rsid w:val="006B5584"/>
    <w:rsid w:val="006C6689"/>
    <w:rsid w:val="006D5AF6"/>
    <w:rsid w:val="006F08BA"/>
    <w:rsid w:val="006F56ED"/>
    <w:rsid w:val="00702F9D"/>
    <w:rsid w:val="007127FC"/>
    <w:rsid w:val="007150ED"/>
    <w:rsid w:val="00715325"/>
    <w:rsid w:val="007162FD"/>
    <w:rsid w:val="00716A0E"/>
    <w:rsid w:val="00716AD2"/>
    <w:rsid w:val="007409C3"/>
    <w:rsid w:val="0074267F"/>
    <w:rsid w:val="007439BA"/>
    <w:rsid w:val="0075138A"/>
    <w:rsid w:val="007711F8"/>
    <w:rsid w:val="00774826"/>
    <w:rsid w:val="00781F13"/>
    <w:rsid w:val="007822C8"/>
    <w:rsid w:val="00790165"/>
    <w:rsid w:val="00793BAC"/>
    <w:rsid w:val="00795CA7"/>
    <w:rsid w:val="007A15B9"/>
    <w:rsid w:val="007B0BE7"/>
    <w:rsid w:val="007B2B06"/>
    <w:rsid w:val="007B7848"/>
    <w:rsid w:val="007B7F5C"/>
    <w:rsid w:val="007C2FA4"/>
    <w:rsid w:val="007C3075"/>
    <w:rsid w:val="007D058F"/>
    <w:rsid w:val="007D30E2"/>
    <w:rsid w:val="007D3B5F"/>
    <w:rsid w:val="007D5202"/>
    <w:rsid w:val="007E64BD"/>
    <w:rsid w:val="007F337D"/>
    <w:rsid w:val="007F3C4E"/>
    <w:rsid w:val="007F47FF"/>
    <w:rsid w:val="00803A3E"/>
    <w:rsid w:val="008103DB"/>
    <w:rsid w:val="008115ED"/>
    <w:rsid w:val="00814BDE"/>
    <w:rsid w:val="00817D37"/>
    <w:rsid w:val="0082104F"/>
    <w:rsid w:val="0082275B"/>
    <w:rsid w:val="00830807"/>
    <w:rsid w:val="00835AF4"/>
    <w:rsid w:val="00846E64"/>
    <w:rsid w:val="00850470"/>
    <w:rsid w:val="00851815"/>
    <w:rsid w:val="00851C2D"/>
    <w:rsid w:val="00863F71"/>
    <w:rsid w:val="00865DEE"/>
    <w:rsid w:val="008710D5"/>
    <w:rsid w:val="008719EE"/>
    <w:rsid w:val="008826E2"/>
    <w:rsid w:val="00884644"/>
    <w:rsid w:val="0089676F"/>
    <w:rsid w:val="008A375C"/>
    <w:rsid w:val="008A3928"/>
    <w:rsid w:val="008B2AA5"/>
    <w:rsid w:val="008B451E"/>
    <w:rsid w:val="008B47C6"/>
    <w:rsid w:val="008B74CA"/>
    <w:rsid w:val="008C094C"/>
    <w:rsid w:val="008C2BFD"/>
    <w:rsid w:val="008D131B"/>
    <w:rsid w:val="008D5397"/>
    <w:rsid w:val="008E4D68"/>
    <w:rsid w:val="008E6132"/>
    <w:rsid w:val="008E7C68"/>
    <w:rsid w:val="008F111D"/>
    <w:rsid w:val="009029F6"/>
    <w:rsid w:val="00906915"/>
    <w:rsid w:val="00911A05"/>
    <w:rsid w:val="00917728"/>
    <w:rsid w:val="0092388D"/>
    <w:rsid w:val="00923B40"/>
    <w:rsid w:val="00930F45"/>
    <w:rsid w:val="00932F1F"/>
    <w:rsid w:val="009447AD"/>
    <w:rsid w:val="009462BD"/>
    <w:rsid w:val="00946A6D"/>
    <w:rsid w:val="00967200"/>
    <w:rsid w:val="009672EA"/>
    <w:rsid w:val="00967C34"/>
    <w:rsid w:val="0097284A"/>
    <w:rsid w:val="00983F08"/>
    <w:rsid w:val="00987FE4"/>
    <w:rsid w:val="0099129D"/>
    <w:rsid w:val="00994575"/>
    <w:rsid w:val="009A0741"/>
    <w:rsid w:val="009A3F73"/>
    <w:rsid w:val="009A698C"/>
    <w:rsid w:val="009A6BD4"/>
    <w:rsid w:val="009B4607"/>
    <w:rsid w:val="009B595C"/>
    <w:rsid w:val="009B6C27"/>
    <w:rsid w:val="009C10D3"/>
    <w:rsid w:val="009C73CE"/>
    <w:rsid w:val="009D03C0"/>
    <w:rsid w:val="009D5A1F"/>
    <w:rsid w:val="009E252F"/>
    <w:rsid w:val="009E29D8"/>
    <w:rsid w:val="009F09F7"/>
    <w:rsid w:val="009F2115"/>
    <w:rsid w:val="009F3D79"/>
    <w:rsid w:val="00A0206A"/>
    <w:rsid w:val="00A14884"/>
    <w:rsid w:val="00A179AF"/>
    <w:rsid w:val="00A20EF9"/>
    <w:rsid w:val="00A21A59"/>
    <w:rsid w:val="00A23C9A"/>
    <w:rsid w:val="00A242B1"/>
    <w:rsid w:val="00A2565C"/>
    <w:rsid w:val="00A37336"/>
    <w:rsid w:val="00A40673"/>
    <w:rsid w:val="00A40CDB"/>
    <w:rsid w:val="00A45DA5"/>
    <w:rsid w:val="00A51887"/>
    <w:rsid w:val="00A51E50"/>
    <w:rsid w:val="00A53547"/>
    <w:rsid w:val="00A551E3"/>
    <w:rsid w:val="00A5705A"/>
    <w:rsid w:val="00A63AEE"/>
    <w:rsid w:val="00A6697B"/>
    <w:rsid w:val="00A73674"/>
    <w:rsid w:val="00A81B2A"/>
    <w:rsid w:val="00A81D59"/>
    <w:rsid w:val="00A825C8"/>
    <w:rsid w:val="00A92F92"/>
    <w:rsid w:val="00A96BD3"/>
    <w:rsid w:val="00AA13C0"/>
    <w:rsid w:val="00AB1124"/>
    <w:rsid w:val="00AC4EC0"/>
    <w:rsid w:val="00AC57DA"/>
    <w:rsid w:val="00AC6108"/>
    <w:rsid w:val="00AC6307"/>
    <w:rsid w:val="00AC7509"/>
    <w:rsid w:val="00AD011F"/>
    <w:rsid w:val="00AD1992"/>
    <w:rsid w:val="00AD316E"/>
    <w:rsid w:val="00AE2DE6"/>
    <w:rsid w:val="00AE7A2A"/>
    <w:rsid w:val="00AF3385"/>
    <w:rsid w:val="00AF440E"/>
    <w:rsid w:val="00B06986"/>
    <w:rsid w:val="00B14F49"/>
    <w:rsid w:val="00B21557"/>
    <w:rsid w:val="00B21BDB"/>
    <w:rsid w:val="00B221B9"/>
    <w:rsid w:val="00B26FEB"/>
    <w:rsid w:val="00B31B11"/>
    <w:rsid w:val="00B34A78"/>
    <w:rsid w:val="00B4517E"/>
    <w:rsid w:val="00B4575A"/>
    <w:rsid w:val="00B47EB5"/>
    <w:rsid w:val="00B502D9"/>
    <w:rsid w:val="00B53053"/>
    <w:rsid w:val="00B53AE0"/>
    <w:rsid w:val="00B544F8"/>
    <w:rsid w:val="00B64F4F"/>
    <w:rsid w:val="00B65229"/>
    <w:rsid w:val="00B834EC"/>
    <w:rsid w:val="00B86BA0"/>
    <w:rsid w:val="00B91F8D"/>
    <w:rsid w:val="00BA4793"/>
    <w:rsid w:val="00BC2838"/>
    <w:rsid w:val="00BC3271"/>
    <w:rsid w:val="00BC7301"/>
    <w:rsid w:val="00BD44ED"/>
    <w:rsid w:val="00BD7182"/>
    <w:rsid w:val="00BE314E"/>
    <w:rsid w:val="00BE69EA"/>
    <w:rsid w:val="00BF0FDE"/>
    <w:rsid w:val="00BF1A4D"/>
    <w:rsid w:val="00BF2B52"/>
    <w:rsid w:val="00BF324A"/>
    <w:rsid w:val="00BF55C8"/>
    <w:rsid w:val="00BF59BC"/>
    <w:rsid w:val="00C01D97"/>
    <w:rsid w:val="00C14850"/>
    <w:rsid w:val="00C14A6D"/>
    <w:rsid w:val="00C15464"/>
    <w:rsid w:val="00C320EC"/>
    <w:rsid w:val="00C3482C"/>
    <w:rsid w:val="00C46F3B"/>
    <w:rsid w:val="00C52266"/>
    <w:rsid w:val="00C53DC6"/>
    <w:rsid w:val="00C65AC4"/>
    <w:rsid w:val="00C75969"/>
    <w:rsid w:val="00C821D1"/>
    <w:rsid w:val="00C87612"/>
    <w:rsid w:val="00C906F8"/>
    <w:rsid w:val="00C926D6"/>
    <w:rsid w:val="00C929B5"/>
    <w:rsid w:val="00C92C0B"/>
    <w:rsid w:val="00CA1EF8"/>
    <w:rsid w:val="00CA3528"/>
    <w:rsid w:val="00CB274C"/>
    <w:rsid w:val="00CB4935"/>
    <w:rsid w:val="00CB4B93"/>
    <w:rsid w:val="00CC30EB"/>
    <w:rsid w:val="00CC365F"/>
    <w:rsid w:val="00CD2269"/>
    <w:rsid w:val="00CD2FEA"/>
    <w:rsid w:val="00CD3A4D"/>
    <w:rsid w:val="00CD720C"/>
    <w:rsid w:val="00CE1CC3"/>
    <w:rsid w:val="00CE1FDA"/>
    <w:rsid w:val="00CE7CA7"/>
    <w:rsid w:val="00CF0959"/>
    <w:rsid w:val="00CF3808"/>
    <w:rsid w:val="00CF5D47"/>
    <w:rsid w:val="00CF6BF8"/>
    <w:rsid w:val="00CF77EA"/>
    <w:rsid w:val="00D054D9"/>
    <w:rsid w:val="00D12041"/>
    <w:rsid w:val="00D15325"/>
    <w:rsid w:val="00D3386D"/>
    <w:rsid w:val="00D42EC7"/>
    <w:rsid w:val="00D5066F"/>
    <w:rsid w:val="00D55F4E"/>
    <w:rsid w:val="00D57F05"/>
    <w:rsid w:val="00D635B7"/>
    <w:rsid w:val="00D64F93"/>
    <w:rsid w:val="00D75A08"/>
    <w:rsid w:val="00D76194"/>
    <w:rsid w:val="00D80566"/>
    <w:rsid w:val="00D81081"/>
    <w:rsid w:val="00D81BF8"/>
    <w:rsid w:val="00D81FB9"/>
    <w:rsid w:val="00D820EC"/>
    <w:rsid w:val="00D8242C"/>
    <w:rsid w:val="00D82ED8"/>
    <w:rsid w:val="00D91555"/>
    <w:rsid w:val="00D946C0"/>
    <w:rsid w:val="00D96FFD"/>
    <w:rsid w:val="00DA729A"/>
    <w:rsid w:val="00DB18C4"/>
    <w:rsid w:val="00DB18CF"/>
    <w:rsid w:val="00DB26E2"/>
    <w:rsid w:val="00DC492B"/>
    <w:rsid w:val="00DC799E"/>
    <w:rsid w:val="00DD09CD"/>
    <w:rsid w:val="00DD2ED5"/>
    <w:rsid w:val="00DD3C51"/>
    <w:rsid w:val="00DE46DE"/>
    <w:rsid w:val="00E00463"/>
    <w:rsid w:val="00E01BBB"/>
    <w:rsid w:val="00E027D4"/>
    <w:rsid w:val="00E05A02"/>
    <w:rsid w:val="00E061F8"/>
    <w:rsid w:val="00E06C4A"/>
    <w:rsid w:val="00E13D4C"/>
    <w:rsid w:val="00E17533"/>
    <w:rsid w:val="00E203F2"/>
    <w:rsid w:val="00E24E5D"/>
    <w:rsid w:val="00E310AB"/>
    <w:rsid w:val="00E32E97"/>
    <w:rsid w:val="00E3463D"/>
    <w:rsid w:val="00E34858"/>
    <w:rsid w:val="00E46B2A"/>
    <w:rsid w:val="00E56E30"/>
    <w:rsid w:val="00E62EB3"/>
    <w:rsid w:val="00E64724"/>
    <w:rsid w:val="00E7543E"/>
    <w:rsid w:val="00E83C0D"/>
    <w:rsid w:val="00E85F77"/>
    <w:rsid w:val="00E91A37"/>
    <w:rsid w:val="00E934A5"/>
    <w:rsid w:val="00E9381F"/>
    <w:rsid w:val="00E959BD"/>
    <w:rsid w:val="00E97677"/>
    <w:rsid w:val="00EA006E"/>
    <w:rsid w:val="00EA57A5"/>
    <w:rsid w:val="00EA686F"/>
    <w:rsid w:val="00EA69C4"/>
    <w:rsid w:val="00EA7FEE"/>
    <w:rsid w:val="00EB4109"/>
    <w:rsid w:val="00EB52DD"/>
    <w:rsid w:val="00EB7C97"/>
    <w:rsid w:val="00EC2446"/>
    <w:rsid w:val="00EC4826"/>
    <w:rsid w:val="00EC52EB"/>
    <w:rsid w:val="00EC7CB6"/>
    <w:rsid w:val="00ED18F3"/>
    <w:rsid w:val="00ED2700"/>
    <w:rsid w:val="00EE05B7"/>
    <w:rsid w:val="00EE21C3"/>
    <w:rsid w:val="00F00C9C"/>
    <w:rsid w:val="00F0105C"/>
    <w:rsid w:val="00F04900"/>
    <w:rsid w:val="00F116F1"/>
    <w:rsid w:val="00F1759A"/>
    <w:rsid w:val="00F213BA"/>
    <w:rsid w:val="00F44E3D"/>
    <w:rsid w:val="00F46835"/>
    <w:rsid w:val="00F47B68"/>
    <w:rsid w:val="00F512E5"/>
    <w:rsid w:val="00F57839"/>
    <w:rsid w:val="00F6200D"/>
    <w:rsid w:val="00F6272A"/>
    <w:rsid w:val="00F62DA9"/>
    <w:rsid w:val="00F64CE4"/>
    <w:rsid w:val="00F65304"/>
    <w:rsid w:val="00F763F0"/>
    <w:rsid w:val="00F80229"/>
    <w:rsid w:val="00F84A32"/>
    <w:rsid w:val="00F869CD"/>
    <w:rsid w:val="00F90F7E"/>
    <w:rsid w:val="00F91420"/>
    <w:rsid w:val="00F928D0"/>
    <w:rsid w:val="00F93A2E"/>
    <w:rsid w:val="00F94316"/>
    <w:rsid w:val="00FA0C0F"/>
    <w:rsid w:val="00FA20A0"/>
    <w:rsid w:val="00FA3476"/>
    <w:rsid w:val="00FA45A5"/>
    <w:rsid w:val="00FA77B3"/>
    <w:rsid w:val="00FB366E"/>
    <w:rsid w:val="00FB5C07"/>
    <w:rsid w:val="00FB758B"/>
    <w:rsid w:val="00FC23FC"/>
    <w:rsid w:val="00FD1C65"/>
    <w:rsid w:val="00FE067C"/>
    <w:rsid w:val="00FE4B56"/>
    <w:rsid w:val="00FE61EA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971E3"/>
  <w15:docId w15:val="{884A5E79-85B7-C24F-ABB6-3DD00CD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F6BF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46B2A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jWXEF1S_of6VtC5ZOsoMN_6iTr4g7gthXDhCZ90OOkQ/edi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 Teglgaard Jakobsen</cp:lastModifiedBy>
  <cp:revision>6</cp:revision>
  <dcterms:created xsi:type="dcterms:W3CDTF">2013-09-11T21:06:00Z</dcterms:created>
  <dcterms:modified xsi:type="dcterms:W3CDTF">2023-01-04T11:16:00Z</dcterms:modified>
</cp:coreProperties>
</file>