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03CF" w14:textId="4952C12A" w:rsidR="00E914ED" w:rsidRDefault="00AF2568" w:rsidP="00C10C24">
      <w:pPr>
        <w:pStyle w:val="Titel"/>
      </w:pPr>
      <w:r>
        <w:t>2t/Samfundsfag/</w:t>
      </w:r>
      <w:r w:rsidR="001F4B5D">
        <w:t>De politiske systemer</w:t>
      </w:r>
      <w:r w:rsidR="003B4779">
        <w:t xml:space="preserve"> USA og DK. </w:t>
      </w:r>
    </w:p>
    <w:p w14:paraId="6B3653EC" w14:textId="72E1A35A" w:rsidR="00A30342" w:rsidRDefault="00A30342" w:rsidP="00AF2568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Opsamling på USA's fattige børn. </w:t>
      </w:r>
    </w:p>
    <w:p w14:paraId="7E701D63" w14:textId="2B1F4F6A" w:rsidR="00BC53CD" w:rsidRDefault="00AF2568" w:rsidP="00AF2568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Sammenligning mellem det politiske system i DK og USA. </w:t>
      </w:r>
    </w:p>
    <w:p w14:paraId="5B2BF378" w14:textId="516848EF" w:rsidR="00AF2568" w:rsidRPr="00A30342" w:rsidRDefault="00AF2568" w:rsidP="00AF2568">
      <w:pPr>
        <w:pStyle w:val="Listeafsnit"/>
      </w:pPr>
      <w:r w:rsidRPr="00A30342">
        <w:t xml:space="preserve">Summemøde med sidemanden om forskelle og ligheder mellem det amerikanske og danske politiske system og repetition af </w:t>
      </w:r>
      <w:proofErr w:type="spellStart"/>
      <w:r w:rsidRPr="00A30342">
        <w:t>Eastons</w:t>
      </w:r>
      <w:proofErr w:type="spellEnd"/>
      <w:r w:rsidRPr="00A30342">
        <w:t xml:space="preserve"> model. </w:t>
      </w:r>
    </w:p>
    <w:p w14:paraId="66104983" w14:textId="0BAA2965" w:rsidR="00AF2568" w:rsidRPr="00AF2568" w:rsidRDefault="00AF2568" w:rsidP="00AF2568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1A02C044" wp14:editId="4C4AF02D">
            <wp:extent cx="6120130" cy="3300730"/>
            <wp:effectExtent l="0" t="0" r="1270" b="1270"/>
            <wp:docPr id="2064804035" name="Billede 2" descr="Et billede, der indeholder tekst, skærmbilled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04035" name="Billede 2" descr="Et billede, der indeholder tekst, skærmbillede, Font/skrifttype, diagram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52208" w14:textId="4015FBB6" w:rsidR="00AF2568" w:rsidRPr="00AF2568" w:rsidRDefault="00AF2568" w:rsidP="00694ADA">
      <w:proofErr w:type="spellStart"/>
      <w:r>
        <w:rPr>
          <w:b/>
          <w:bCs/>
        </w:rPr>
        <w:t>Eastons</w:t>
      </w:r>
      <w:proofErr w:type="spellEnd"/>
      <w:r>
        <w:rPr>
          <w:b/>
          <w:bCs/>
        </w:rPr>
        <w:t xml:space="preserve"> model: </w:t>
      </w:r>
      <w:r w:rsidRPr="00AF2568">
        <w:t xml:space="preserve">Overvej om der er forskel på hvordan </w:t>
      </w:r>
      <w:proofErr w:type="spellStart"/>
      <w:r w:rsidRPr="00AF2568">
        <w:t>Eastons</w:t>
      </w:r>
      <w:proofErr w:type="spellEnd"/>
      <w:r w:rsidRPr="00AF2568">
        <w:t xml:space="preserve"> model fungerer i USA og Danmark. </w:t>
      </w:r>
    </w:p>
    <w:p w14:paraId="0B250391" w14:textId="39CCFAD4" w:rsidR="00AF2568" w:rsidRDefault="00AF2568" w:rsidP="00694AD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BF70A2" wp14:editId="06C93AE8">
            <wp:extent cx="6120130" cy="2264410"/>
            <wp:effectExtent l="0" t="0" r="1270" b="0"/>
            <wp:docPr id="1562157461" name="Billede 1" descr="Et billede, der indeholder tekst, Font/skrifttype, linje/rækk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57461" name="Billede 1" descr="Et billede, der indeholder tekst, Font/skrifttype, linje/række, nummer/tal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996A" w14:textId="77777777" w:rsidR="00AF2568" w:rsidRDefault="00AF2568" w:rsidP="00694ADA">
      <w:pPr>
        <w:rPr>
          <w:b/>
          <w:bCs/>
        </w:rPr>
      </w:pPr>
    </w:p>
    <w:p w14:paraId="3C4951B0" w14:textId="77777777" w:rsidR="00AF2568" w:rsidRDefault="00AF2568" w:rsidP="00694ADA">
      <w:pPr>
        <w:rPr>
          <w:b/>
          <w:bCs/>
        </w:rPr>
      </w:pPr>
    </w:p>
    <w:p w14:paraId="2EF92094" w14:textId="77777777" w:rsidR="00AF2568" w:rsidRDefault="00AF2568" w:rsidP="00694ADA">
      <w:pPr>
        <w:rPr>
          <w:b/>
          <w:bCs/>
        </w:rPr>
      </w:pPr>
    </w:p>
    <w:p w14:paraId="68430FBD" w14:textId="63CF9E4F" w:rsidR="00694ADA" w:rsidRDefault="00694ADA" w:rsidP="00694ADA">
      <w:pPr>
        <w:rPr>
          <w:b/>
          <w:bCs/>
        </w:rPr>
      </w:pPr>
      <w:r w:rsidRPr="00694ADA">
        <w:rPr>
          <w:b/>
          <w:bCs/>
        </w:rPr>
        <w:t xml:space="preserve">Matrixgruppearbejde. </w:t>
      </w:r>
    </w:p>
    <w:p w14:paraId="6FBFA2F1" w14:textId="77777777" w:rsidR="00694ADA" w:rsidRPr="00694ADA" w:rsidRDefault="00694ADA" w:rsidP="00694ADA">
      <w:pPr>
        <w:rPr>
          <w:b/>
          <w:bCs/>
        </w:rPr>
      </w:pPr>
      <w:r>
        <w:rPr>
          <w:b/>
          <w:bCs/>
        </w:rPr>
        <w:t>Talgrupper</w:t>
      </w:r>
    </w:p>
    <w:p w14:paraId="25DAFD3A" w14:textId="1C78471C" w:rsidR="00694ADA" w:rsidRDefault="00694ADA" w:rsidP="00694ADA">
      <w:r>
        <w:t>Gruppe 1</w:t>
      </w:r>
      <w:r w:rsidR="00D979A4">
        <w:t xml:space="preserve"> </w:t>
      </w:r>
      <w:r>
        <w:t>Præsidenten og skal derfor læse afs</w:t>
      </w:r>
      <w:r w:rsidR="008F3A51">
        <w:t>n</w:t>
      </w:r>
      <w:r>
        <w:t>it 2.</w:t>
      </w:r>
      <w:r w:rsidR="00AF2568">
        <w:t>4</w:t>
      </w:r>
      <w:r>
        <w:t xml:space="preserve"> i pdf-filen</w:t>
      </w:r>
    </w:p>
    <w:p w14:paraId="5D314F58" w14:textId="6DC4B25C" w:rsidR="00694ADA" w:rsidRDefault="00694ADA" w:rsidP="00694ADA">
      <w:r>
        <w:t xml:space="preserve">Gruppe </w:t>
      </w:r>
      <w:r w:rsidR="00AF2568">
        <w:t>2</w:t>
      </w:r>
      <w:r w:rsidR="00D979A4">
        <w:t xml:space="preserve"> </w:t>
      </w:r>
      <w:r>
        <w:t>arbejder med Kongressens to kamre, og skal derfor læse afsnit 2.</w:t>
      </w:r>
      <w:r w:rsidR="00AF2568">
        <w:t>5</w:t>
      </w:r>
      <w:r>
        <w:t xml:space="preserve"> i pdf-filen</w:t>
      </w:r>
    </w:p>
    <w:p w14:paraId="47BDC26D" w14:textId="672D0C6F" w:rsidR="00694ADA" w:rsidRDefault="00694ADA" w:rsidP="00694ADA">
      <w:r>
        <w:t xml:space="preserve">Gruppe </w:t>
      </w:r>
      <w:r w:rsidR="00AF2568">
        <w:t>3</w:t>
      </w:r>
      <w:r>
        <w:t xml:space="preserve"> arbejder med Højesteret, og skal derfor læse afsnit 2.</w:t>
      </w:r>
      <w:r w:rsidR="00AF2568">
        <w:t xml:space="preserve">6 i pdf-filen. </w:t>
      </w:r>
    </w:p>
    <w:p w14:paraId="55D8B92C" w14:textId="77777777" w:rsidR="00694ADA" w:rsidRPr="00694ADA" w:rsidRDefault="00694ADA" w:rsidP="00694ADA">
      <w:pPr>
        <w:rPr>
          <w:b/>
          <w:bCs/>
        </w:rPr>
      </w:pPr>
      <w:r w:rsidRPr="00694ADA">
        <w:rPr>
          <w:b/>
          <w:bCs/>
        </w:rPr>
        <w:t>Produktkrav</w:t>
      </w:r>
      <w:r>
        <w:rPr>
          <w:b/>
          <w:bCs/>
        </w:rPr>
        <w:t xml:space="preserve"> i talgrupper</w:t>
      </w:r>
    </w:p>
    <w:p w14:paraId="7644A433" w14:textId="77777777" w:rsidR="00694ADA" w:rsidRPr="00694ADA" w:rsidRDefault="00694ADA" w:rsidP="00694ADA">
      <w:r>
        <w:t xml:space="preserve">I skal udarbejde en Power Point præsentation om de særlige kendetegn ved den respektive statsmagt. I skal bruge Power Pointen, når I skal ud i matrixgrupper og præsentere jeres arbejde for de andre. </w:t>
      </w:r>
    </w:p>
    <w:p w14:paraId="425C22DA" w14:textId="77777777" w:rsidR="00426FE7" w:rsidRDefault="00694ADA" w:rsidP="00426FE7">
      <w:pPr>
        <w:rPr>
          <w:b/>
          <w:bCs/>
        </w:rPr>
      </w:pPr>
      <w:r w:rsidRPr="00694ADA">
        <w:rPr>
          <w:b/>
          <w:bCs/>
        </w:rPr>
        <w:t>Bogstavgrupper</w:t>
      </w:r>
    </w:p>
    <w:p w14:paraId="63B1D571" w14:textId="77777777" w:rsidR="00694ADA" w:rsidRDefault="00694ADA" w:rsidP="00426FE7">
      <w:r>
        <w:t xml:space="preserve">I præsenterer jeres Power Point præsentation. </w:t>
      </w:r>
    </w:p>
    <w:p w14:paraId="38563E7F" w14:textId="77777777" w:rsidR="00694ADA" w:rsidRPr="00694ADA" w:rsidRDefault="00694ADA" w:rsidP="00426FE7">
      <w:r>
        <w:t xml:space="preserve">Dernæst udfylder I nedenstående skema på baggrund af oplæggene. </w:t>
      </w:r>
    </w:p>
    <w:tbl>
      <w:tblPr>
        <w:tblStyle w:val="Tabel-Gitter"/>
        <w:tblW w:w="75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1390"/>
        <w:gridCol w:w="1445"/>
      </w:tblGrid>
      <w:tr w:rsidR="003B4779" w14:paraId="76CE984F" w14:textId="77777777" w:rsidTr="003B4779">
        <w:tc>
          <w:tcPr>
            <w:tcW w:w="1560" w:type="dxa"/>
          </w:tcPr>
          <w:p w14:paraId="5FA85DEF" w14:textId="77777777" w:rsidR="003B4779" w:rsidRDefault="003B4779" w:rsidP="00E914ED"/>
        </w:tc>
        <w:tc>
          <w:tcPr>
            <w:tcW w:w="3119" w:type="dxa"/>
          </w:tcPr>
          <w:p w14:paraId="592884D2" w14:textId="77777777" w:rsidR="003B4779" w:rsidRPr="00E914ED" w:rsidRDefault="003B4779" w:rsidP="00E914ED">
            <w:pPr>
              <w:rPr>
                <w:b/>
              </w:rPr>
            </w:pPr>
            <w:r w:rsidRPr="00E914ED">
              <w:rPr>
                <w:b/>
              </w:rPr>
              <w:t>Danmark</w:t>
            </w:r>
            <w:r>
              <w:rPr>
                <w:b/>
              </w:rPr>
              <w:t>s parlamentariske system</w:t>
            </w:r>
          </w:p>
        </w:tc>
        <w:tc>
          <w:tcPr>
            <w:tcW w:w="2835" w:type="dxa"/>
            <w:gridSpan w:val="2"/>
          </w:tcPr>
          <w:p w14:paraId="027C54D1" w14:textId="77777777" w:rsidR="003B4779" w:rsidRPr="00E914ED" w:rsidRDefault="003B4779" w:rsidP="00E914ED">
            <w:pPr>
              <w:rPr>
                <w:b/>
              </w:rPr>
            </w:pPr>
            <w:r>
              <w:rPr>
                <w:b/>
              </w:rPr>
              <w:t>USA's præsidentielle system</w:t>
            </w:r>
          </w:p>
        </w:tc>
      </w:tr>
      <w:tr w:rsidR="009423E1" w14:paraId="47A8E949" w14:textId="77777777" w:rsidTr="009423E1">
        <w:tc>
          <w:tcPr>
            <w:tcW w:w="1560" w:type="dxa"/>
          </w:tcPr>
          <w:p w14:paraId="6EB60C5B" w14:textId="77777777" w:rsidR="009423E1" w:rsidRDefault="009423E1" w:rsidP="00E914ED">
            <w:pPr>
              <w:rPr>
                <w:b/>
              </w:rPr>
            </w:pPr>
            <w:r>
              <w:rPr>
                <w:b/>
              </w:rPr>
              <w:t>Lovgivende magt</w:t>
            </w:r>
          </w:p>
          <w:p w14:paraId="5904E0FD" w14:textId="77777777" w:rsidR="009423E1" w:rsidRDefault="009423E1" w:rsidP="00E914ED">
            <w:pPr>
              <w:rPr>
                <w:b/>
              </w:rPr>
            </w:pPr>
          </w:p>
          <w:p w14:paraId="2B383356" w14:textId="77777777" w:rsidR="009423E1" w:rsidRDefault="009423E1" w:rsidP="00E914ED">
            <w:pPr>
              <w:rPr>
                <w:b/>
              </w:rPr>
            </w:pPr>
            <w:r>
              <w:rPr>
                <w:b/>
              </w:rPr>
              <w:t xml:space="preserve">Herunder opgaver </w:t>
            </w:r>
            <w:proofErr w:type="gramStart"/>
            <w:r>
              <w:rPr>
                <w:b/>
              </w:rPr>
              <w:t>og  hvordan</w:t>
            </w:r>
            <w:proofErr w:type="gramEnd"/>
            <w:r>
              <w:rPr>
                <w:b/>
              </w:rPr>
              <w:t xml:space="preserve"> de udpeges</w:t>
            </w:r>
          </w:p>
          <w:p w14:paraId="26163386" w14:textId="77777777" w:rsidR="009423E1" w:rsidRDefault="009423E1" w:rsidP="00E914ED">
            <w:pPr>
              <w:rPr>
                <w:b/>
              </w:rPr>
            </w:pPr>
          </w:p>
          <w:p w14:paraId="3CC367E2" w14:textId="77777777" w:rsidR="009423E1" w:rsidRPr="00E914ED" w:rsidRDefault="009423E1" w:rsidP="00E914ED">
            <w:pPr>
              <w:rPr>
                <w:b/>
              </w:rPr>
            </w:pPr>
          </w:p>
        </w:tc>
        <w:tc>
          <w:tcPr>
            <w:tcW w:w="3119" w:type="dxa"/>
          </w:tcPr>
          <w:p w14:paraId="2F751887" w14:textId="77777777" w:rsidR="009423E1" w:rsidRDefault="009423E1" w:rsidP="00E914ED">
            <w:r>
              <w:t xml:space="preserve"> </w:t>
            </w:r>
          </w:p>
          <w:p w14:paraId="3A3ABB33" w14:textId="77777777" w:rsidR="009423E1" w:rsidRDefault="009423E1" w:rsidP="00E914ED"/>
          <w:p w14:paraId="7A2C6A4B" w14:textId="77777777" w:rsidR="009423E1" w:rsidRDefault="009423E1" w:rsidP="00E914ED">
            <w:r>
              <w:t xml:space="preserve">  </w:t>
            </w:r>
          </w:p>
          <w:p w14:paraId="14F6A620" w14:textId="77777777" w:rsidR="009423E1" w:rsidRDefault="009423E1" w:rsidP="00E914ED"/>
          <w:p w14:paraId="554FDC3C" w14:textId="77777777" w:rsidR="009423E1" w:rsidRDefault="009423E1" w:rsidP="00E914ED"/>
          <w:p w14:paraId="73C0D5FE" w14:textId="77777777" w:rsidR="009423E1" w:rsidRDefault="009423E1" w:rsidP="00E914ED"/>
          <w:p w14:paraId="47DE5634" w14:textId="77777777" w:rsidR="009423E1" w:rsidRDefault="009423E1" w:rsidP="00E914ED"/>
        </w:tc>
        <w:tc>
          <w:tcPr>
            <w:tcW w:w="1390" w:type="dxa"/>
          </w:tcPr>
          <w:p w14:paraId="379DD624" w14:textId="77777777" w:rsidR="009423E1" w:rsidRDefault="009423E1" w:rsidP="00E914ED"/>
          <w:p w14:paraId="3D2D0755" w14:textId="77777777" w:rsidR="009423E1" w:rsidRDefault="009423E1" w:rsidP="00E914ED"/>
          <w:p w14:paraId="037F2312" w14:textId="77777777" w:rsidR="009423E1" w:rsidRDefault="009423E1" w:rsidP="00E914ED"/>
          <w:p w14:paraId="3F711F30" w14:textId="77777777" w:rsidR="009423E1" w:rsidRDefault="009423E1" w:rsidP="00E914ED"/>
          <w:p w14:paraId="71C6505F" w14:textId="77777777" w:rsidR="009423E1" w:rsidRDefault="009423E1" w:rsidP="00E914ED"/>
          <w:p w14:paraId="600647D8" w14:textId="77777777" w:rsidR="009423E1" w:rsidRDefault="009423E1" w:rsidP="00E914ED"/>
          <w:p w14:paraId="6BFF028E" w14:textId="77777777" w:rsidR="009423E1" w:rsidRDefault="009423E1" w:rsidP="00E914ED"/>
          <w:p w14:paraId="311200AA" w14:textId="77777777" w:rsidR="009423E1" w:rsidRDefault="009423E1" w:rsidP="00E914ED"/>
          <w:p w14:paraId="1AB055FF" w14:textId="77777777" w:rsidR="009423E1" w:rsidRDefault="009423E1" w:rsidP="00E914ED"/>
          <w:p w14:paraId="79DFE21D" w14:textId="77777777" w:rsidR="009423E1" w:rsidRDefault="009423E1" w:rsidP="00E914ED"/>
          <w:p w14:paraId="1CF26182" w14:textId="77777777" w:rsidR="009423E1" w:rsidRDefault="009423E1" w:rsidP="00E914ED"/>
        </w:tc>
        <w:tc>
          <w:tcPr>
            <w:tcW w:w="1445" w:type="dxa"/>
          </w:tcPr>
          <w:p w14:paraId="19936C28" w14:textId="77777777" w:rsidR="009423E1" w:rsidRDefault="009423E1" w:rsidP="00E914ED"/>
        </w:tc>
      </w:tr>
      <w:tr w:rsidR="003B4779" w14:paraId="17808246" w14:textId="77777777" w:rsidTr="003B4779">
        <w:tc>
          <w:tcPr>
            <w:tcW w:w="1560" w:type="dxa"/>
            <w:tcBorders>
              <w:bottom w:val="single" w:sz="4" w:space="0" w:color="auto"/>
            </w:tcBorders>
          </w:tcPr>
          <w:p w14:paraId="360A7C8C" w14:textId="77777777" w:rsidR="003B4779" w:rsidRDefault="003B4779" w:rsidP="00E914ED">
            <w:pPr>
              <w:rPr>
                <w:b/>
              </w:rPr>
            </w:pPr>
            <w:r>
              <w:rPr>
                <w:b/>
              </w:rPr>
              <w:t xml:space="preserve">Udøvende magt. </w:t>
            </w:r>
          </w:p>
          <w:p w14:paraId="4B58D755" w14:textId="77777777" w:rsidR="009423E1" w:rsidRDefault="009423E1" w:rsidP="00E914ED">
            <w:pPr>
              <w:rPr>
                <w:b/>
              </w:rPr>
            </w:pPr>
          </w:p>
          <w:p w14:paraId="2A49B4DE" w14:textId="77777777" w:rsidR="009423E1" w:rsidRDefault="009423E1" w:rsidP="00E914ED">
            <w:pPr>
              <w:rPr>
                <w:b/>
              </w:rPr>
            </w:pPr>
            <w:r>
              <w:rPr>
                <w:b/>
              </w:rPr>
              <w:t>Herunder opgaver og hvordan de udpeges</w:t>
            </w:r>
          </w:p>
          <w:p w14:paraId="68AC6C15" w14:textId="77777777" w:rsidR="003B4779" w:rsidRPr="00E914ED" w:rsidRDefault="003B4779" w:rsidP="00E914ED">
            <w:p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BB4DC0" w14:textId="77777777" w:rsidR="003B4779" w:rsidRDefault="003B4779" w:rsidP="00E914ED"/>
          <w:p w14:paraId="61A29CB5" w14:textId="77777777" w:rsidR="003B4779" w:rsidRDefault="003B4779" w:rsidP="00E914ED"/>
          <w:p w14:paraId="3662C36A" w14:textId="77777777" w:rsidR="003B4779" w:rsidRDefault="003B4779" w:rsidP="00E914ED"/>
          <w:p w14:paraId="05EF966C" w14:textId="77777777" w:rsidR="003B4779" w:rsidRDefault="003B4779" w:rsidP="00E914ED"/>
          <w:p w14:paraId="536A69B3" w14:textId="77777777" w:rsidR="003B4779" w:rsidRDefault="003B4779" w:rsidP="00E914ED"/>
          <w:p w14:paraId="3465E845" w14:textId="77777777" w:rsidR="003B4779" w:rsidRDefault="003B4779" w:rsidP="00E914ED"/>
          <w:p w14:paraId="448C7CA7" w14:textId="77777777" w:rsidR="003B4779" w:rsidRDefault="003B4779" w:rsidP="00E914ED"/>
          <w:p w14:paraId="5C96E77C" w14:textId="77777777" w:rsidR="003B4779" w:rsidRDefault="003B4779" w:rsidP="00E914ED"/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43B7191" w14:textId="77777777" w:rsidR="003B4779" w:rsidRDefault="003B4779" w:rsidP="00E914ED"/>
        </w:tc>
      </w:tr>
      <w:tr w:rsidR="003B4779" w14:paraId="75C74C06" w14:textId="77777777" w:rsidTr="003B4779">
        <w:tc>
          <w:tcPr>
            <w:tcW w:w="1560" w:type="dxa"/>
          </w:tcPr>
          <w:p w14:paraId="38126C8E" w14:textId="77777777" w:rsidR="003B4779" w:rsidRDefault="003B4779" w:rsidP="00E914ED">
            <w:pPr>
              <w:rPr>
                <w:b/>
              </w:rPr>
            </w:pPr>
            <w:r>
              <w:rPr>
                <w:b/>
              </w:rPr>
              <w:t>Dømmende magt</w:t>
            </w:r>
          </w:p>
          <w:p w14:paraId="35DB551C" w14:textId="77777777" w:rsidR="003B4779" w:rsidRDefault="003B4779" w:rsidP="00E914ED">
            <w:pPr>
              <w:rPr>
                <w:b/>
              </w:rPr>
            </w:pPr>
          </w:p>
          <w:p w14:paraId="3A5CDEA0" w14:textId="4C0105F7" w:rsidR="003B4779" w:rsidRPr="00E914ED" w:rsidRDefault="003B4779" w:rsidP="00E914ED">
            <w:pPr>
              <w:rPr>
                <w:b/>
              </w:rPr>
            </w:pPr>
            <w:r>
              <w:rPr>
                <w:b/>
              </w:rPr>
              <w:lastRenderedPageBreak/>
              <w:t>Herunder</w:t>
            </w:r>
            <w:r w:rsidR="009423E1">
              <w:rPr>
                <w:b/>
              </w:rPr>
              <w:t xml:space="preserve"> opgaver </w:t>
            </w:r>
            <w:r w:rsidR="00AF2568">
              <w:rPr>
                <w:b/>
              </w:rPr>
              <w:t>og hvordan</w:t>
            </w:r>
            <w:r>
              <w:rPr>
                <w:b/>
              </w:rPr>
              <w:t xml:space="preserve"> de udpeges</w:t>
            </w:r>
          </w:p>
        </w:tc>
        <w:tc>
          <w:tcPr>
            <w:tcW w:w="3119" w:type="dxa"/>
          </w:tcPr>
          <w:p w14:paraId="17D57698" w14:textId="77777777" w:rsidR="003B4779" w:rsidRDefault="003B4779" w:rsidP="00E914ED"/>
          <w:p w14:paraId="73337038" w14:textId="77777777" w:rsidR="003B4779" w:rsidRDefault="003B4779" w:rsidP="00E914ED"/>
          <w:p w14:paraId="17650DBB" w14:textId="77777777" w:rsidR="003B4779" w:rsidRDefault="003B4779" w:rsidP="00E914ED"/>
          <w:p w14:paraId="1ACC7C4D" w14:textId="77777777" w:rsidR="003B4779" w:rsidRDefault="003B4779" w:rsidP="00E914ED"/>
          <w:p w14:paraId="31C966BF" w14:textId="77777777" w:rsidR="003B4779" w:rsidRDefault="003B4779" w:rsidP="00E914ED"/>
          <w:p w14:paraId="16777FE3" w14:textId="77777777" w:rsidR="003B4779" w:rsidRDefault="003B4779" w:rsidP="00E914ED"/>
          <w:p w14:paraId="0171DA6C" w14:textId="77777777" w:rsidR="003B4779" w:rsidRDefault="003B4779" w:rsidP="00E914ED"/>
          <w:p w14:paraId="07D50222" w14:textId="77777777" w:rsidR="003B4779" w:rsidRDefault="003B4779" w:rsidP="00E914ED"/>
        </w:tc>
        <w:tc>
          <w:tcPr>
            <w:tcW w:w="2835" w:type="dxa"/>
            <w:gridSpan w:val="2"/>
          </w:tcPr>
          <w:p w14:paraId="11BF7BDE" w14:textId="77777777" w:rsidR="003B4779" w:rsidRDefault="003B4779" w:rsidP="00E914ED"/>
          <w:p w14:paraId="79FFA463" w14:textId="77777777" w:rsidR="009423E1" w:rsidRDefault="009423E1" w:rsidP="00E914ED"/>
          <w:p w14:paraId="5F525D04" w14:textId="77777777" w:rsidR="009423E1" w:rsidRDefault="009423E1" w:rsidP="00E914ED"/>
        </w:tc>
      </w:tr>
      <w:tr w:rsidR="003B4779" w14:paraId="6F42657C" w14:textId="77777777" w:rsidTr="003B4779">
        <w:trPr>
          <w:trHeight w:val="1457"/>
        </w:trPr>
        <w:tc>
          <w:tcPr>
            <w:tcW w:w="1560" w:type="dxa"/>
          </w:tcPr>
          <w:p w14:paraId="79BC7FC2" w14:textId="77777777" w:rsidR="003B4779" w:rsidRPr="00E914ED" w:rsidRDefault="003B4779" w:rsidP="00E914ED">
            <w:pPr>
              <w:rPr>
                <w:b/>
              </w:rPr>
            </w:pPr>
            <w:r>
              <w:rPr>
                <w:b/>
              </w:rPr>
              <w:t>Embedsmænd</w:t>
            </w:r>
          </w:p>
        </w:tc>
        <w:tc>
          <w:tcPr>
            <w:tcW w:w="3119" w:type="dxa"/>
          </w:tcPr>
          <w:p w14:paraId="4F7E1FCD" w14:textId="77777777" w:rsidR="003B4779" w:rsidRDefault="003B4779" w:rsidP="00E914ED"/>
          <w:p w14:paraId="3496CBB9" w14:textId="77777777" w:rsidR="003B4779" w:rsidRDefault="003B4779" w:rsidP="00E914ED"/>
          <w:p w14:paraId="1812404A" w14:textId="77777777" w:rsidR="003B4779" w:rsidRDefault="003B4779" w:rsidP="00E914ED"/>
          <w:p w14:paraId="0F3926AF" w14:textId="77777777" w:rsidR="003B4779" w:rsidRDefault="003B4779" w:rsidP="00E914ED"/>
          <w:p w14:paraId="1E8DCC36" w14:textId="77777777" w:rsidR="003B4779" w:rsidRDefault="003B4779" w:rsidP="00E914ED"/>
          <w:p w14:paraId="40DFF5C7" w14:textId="77777777" w:rsidR="003B4779" w:rsidRDefault="003B4779" w:rsidP="00E914ED"/>
          <w:p w14:paraId="6AE4BC0A" w14:textId="77777777" w:rsidR="003B4779" w:rsidRDefault="003B4779" w:rsidP="00E914ED"/>
          <w:p w14:paraId="640EC949" w14:textId="77777777" w:rsidR="003B4779" w:rsidRDefault="003B4779" w:rsidP="00E914ED"/>
        </w:tc>
        <w:tc>
          <w:tcPr>
            <w:tcW w:w="2835" w:type="dxa"/>
            <w:gridSpan w:val="2"/>
          </w:tcPr>
          <w:p w14:paraId="264CE6E3" w14:textId="77777777" w:rsidR="003B4779" w:rsidRDefault="003B4779" w:rsidP="00E914ED"/>
        </w:tc>
      </w:tr>
    </w:tbl>
    <w:p w14:paraId="613C29C6" w14:textId="77777777" w:rsidR="00E914ED" w:rsidRDefault="00E914ED" w:rsidP="00E914ED"/>
    <w:p w14:paraId="5C1B8824" w14:textId="77777777" w:rsidR="009423E1" w:rsidRPr="00E914ED" w:rsidRDefault="009423E1" w:rsidP="00E914ED"/>
    <w:sectPr w:rsidR="009423E1" w:rsidRPr="00E914ED" w:rsidSect="00E914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68BA"/>
    <w:multiLevelType w:val="hybridMultilevel"/>
    <w:tmpl w:val="14FEDA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3F45"/>
    <w:multiLevelType w:val="hybridMultilevel"/>
    <w:tmpl w:val="5A40DC2E"/>
    <w:lvl w:ilvl="0" w:tplc="76620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83534">
    <w:abstractNumId w:val="1"/>
  </w:num>
  <w:num w:numId="2" w16cid:durableId="62161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ED"/>
    <w:rsid w:val="001F4B5D"/>
    <w:rsid w:val="001F59C8"/>
    <w:rsid w:val="003B4779"/>
    <w:rsid w:val="003C1099"/>
    <w:rsid w:val="00426FE7"/>
    <w:rsid w:val="004711C6"/>
    <w:rsid w:val="00694ADA"/>
    <w:rsid w:val="0072351D"/>
    <w:rsid w:val="007757BE"/>
    <w:rsid w:val="008B7DB2"/>
    <w:rsid w:val="008F3A51"/>
    <w:rsid w:val="009423E1"/>
    <w:rsid w:val="00A30342"/>
    <w:rsid w:val="00AF2568"/>
    <w:rsid w:val="00BC53CD"/>
    <w:rsid w:val="00C10C24"/>
    <w:rsid w:val="00D979A4"/>
    <w:rsid w:val="00E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08EE"/>
  <w15:docId w15:val="{81AE72EB-B8EE-F441-8B6B-DE1F8A4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1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1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E914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91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E9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1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Maj-Britt</dc:creator>
  <cp:lastModifiedBy>Maj-Britt Agerskov</cp:lastModifiedBy>
  <cp:revision>3</cp:revision>
  <dcterms:created xsi:type="dcterms:W3CDTF">2024-10-03T15:09:00Z</dcterms:created>
  <dcterms:modified xsi:type="dcterms:W3CDTF">2024-10-03T15:11:00Z</dcterms:modified>
</cp:coreProperties>
</file>