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1DCE3" w14:textId="4A5244B9" w:rsidR="00724F86" w:rsidRPr="007C7B4C" w:rsidRDefault="007C7B4C" w:rsidP="007C7B4C">
      <w:pPr>
        <w:pBdr>
          <w:bottom w:val="single" w:sz="4" w:space="1" w:color="auto"/>
        </w:pBdr>
        <w:jc w:val="center"/>
        <w:rPr>
          <w:b/>
          <w:bCs/>
          <w:lang w:val="es-ES"/>
        </w:rPr>
      </w:pPr>
      <w:r w:rsidRPr="007C7B4C">
        <w:rPr>
          <w:b/>
          <w:bCs/>
          <w:lang w:val="es-ES"/>
        </w:rPr>
        <w:t>Escribir una postal del viaje de estudios</w:t>
      </w:r>
    </w:p>
    <w:p w14:paraId="10E2A9C4" w14:textId="77777777" w:rsidR="002C0D66" w:rsidRPr="007C7B4C" w:rsidRDefault="002C0D66">
      <w:pPr>
        <w:rPr>
          <w:lang w:val="es-ES"/>
        </w:rPr>
      </w:pPr>
    </w:p>
    <w:p w14:paraId="222DD945" w14:textId="5A5E7384" w:rsidR="007C7B4C" w:rsidRDefault="007C7B4C">
      <w:r>
        <w:t xml:space="preserve">I skal lave et postkort. I skal forestille jer, at I befinder jeg på studieturen, og at I skriver hjem til mor, far, en veninde, ven, etc. I dette dokument finder I to opgaver, henholdsvis en pink og en gul. Louise har bestemt hvilken af de to opgaver I skal lave. </w:t>
      </w:r>
    </w:p>
    <w:p w14:paraId="5F5891ED" w14:textId="77777777" w:rsidR="007C7B4C" w:rsidRDefault="007C7B4C"/>
    <w:p w14:paraId="5B74034A" w14:textId="77777777" w:rsidR="007C7B4C" w:rsidRDefault="007C7B4C">
      <w:r>
        <w:t xml:space="preserve">Fælles for alle: </w:t>
      </w:r>
    </w:p>
    <w:p w14:paraId="6560BE3D" w14:textId="77777777" w:rsidR="007C7B4C" w:rsidRDefault="007C7B4C" w:rsidP="007C7B4C">
      <w:pPr>
        <w:pStyle w:val="Listeafsnit"/>
        <w:numPr>
          <w:ilvl w:val="0"/>
          <w:numId w:val="3"/>
        </w:numPr>
      </w:pPr>
      <w:r>
        <w:t>I skal bruge hilsner, som kendetegner genren:</w:t>
      </w:r>
    </w:p>
    <w:p w14:paraId="79015B55" w14:textId="77777777" w:rsidR="007C7B4C" w:rsidRDefault="007C7B4C" w:rsidP="007C7B4C">
      <w:pPr>
        <w:pStyle w:val="Listeafsnit"/>
        <w:numPr>
          <w:ilvl w:val="1"/>
          <w:numId w:val="3"/>
        </w:numPr>
      </w:pPr>
      <w:proofErr w:type="spellStart"/>
      <w:r>
        <w:t>Querid</w:t>
      </w:r>
      <w:proofErr w:type="spellEnd"/>
      <w:r>
        <w:t>@/-@s</w:t>
      </w:r>
    </w:p>
    <w:p w14:paraId="6A5A0770" w14:textId="77777777" w:rsidR="007C7B4C" w:rsidRDefault="007C7B4C" w:rsidP="007C7B4C">
      <w:pPr>
        <w:pStyle w:val="Listeafsnit"/>
        <w:numPr>
          <w:ilvl w:val="1"/>
          <w:numId w:val="3"/>
        </w:numPr>
      </w:pPr>
      <w:proofErr w:type="spellStart"/>
      <w:r>
        <w:t>Un</w:t>
      </w:r>
      <w:proofErr w:type="spellEnd"/>
      <w:r>
        <w:t xml:space="preserve"> </w:t>
      </w:r>
      <w:proofErr w:type="spellStart"/>
      <w:r>
        <w:t>abrazo</w:t>
      </w:r>
      <w:proofErr w:type="spellEnd"/>
      <w:r>
        <w:t>,</w:t>
      </w:r>
    </w:p>
    <w:p w14:paraId="64E14955" w14:textId="3B005150" w:rsidR="002C0D66" w:rsidRPr="007C7B4C" w:rsidRDefault="007C7B4C" w:rsidP="007C7B4C">
      <w:pPr>
        <w:pStyle w:val="Listeafsnit"/>
        <w:numPr>
          <w:ilvl w:val="1"/>
          <w:numId w:val="3"/>
        </w:numPr>
      </w:pPr>
      <w:r>
        <w:t xml:space="preserve">Nos </w:t>
      </w:r>
      <w:proofErr w:type="spellStart"/>
      <w:proofErr w:type="gramStart"/>
      <w:r>
        <w:t>vemos…etc</w:t>
      </w:r>
      <w:proofErr w:type="spellEnd"/>
      <w:proofErr w:type="gramEnd"/>
      <w:r w:rsidR="002C0D66" w:rsidRPr="007C7B4C"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0D66" w:rsidRPr="005409A5" w14:paraId="1EB1A9A4" w14:textId="77777777" w:rsidTr="003869BA">
        <w:tc>
          <w:tcPr>
            <w:tcW w:w="9628" w:type="dxa"/>
          </w:tcPr>
          <w:p w14:paraId="2AC2E4A2" w14:textId="77777777" w:rsidR="002C0D66" w:rsidRPr="007C7B4C" w:rsidRDefault="002C0D66" w:rsidP="003869BA"/>
          <w:p w14:paraId="11C9D6B9" w14:textId="77777777" w:rsidR="002C0D66" w:rsidRPr="002C0D66" w:rsidRDefault="002C0D66" w:rsidP="003869BA">
            <w:pPr>
              <w:jc w:val="center"/>
              <w:rPr>
                <w:rFonts w:cs="Times New Roman"/>
                <w:b/>
                <w:bCs/>
                <w:color w:val="F2CEED" w:themeColor="accent5" w:themeTint="33"/>
                <w:sz w:val="40"/>
                <w:szCs w:val="40"/>
                <w:lang w:val="es-ES"/>
                <w14:textOutline w14:w="9525" w14:cap="flat" w14:cmpd="sng" w14:algn="ctr"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</w:pPr>
            <w:r w:rsidRPr="002C0D66">
              <w:rPr>
                <w:rFonts w:cs="Times New Roman"/>
                <w:b/>
                <w:bCs/>
                <w:color w:val="F2CEED" w:themeColor="accent5" w:themeTint="33"/>
                <w:sz w:val="40"/>
                <w:szCs w:val="40"/>
                <w:lang w:val="es-ES"/>
                <w14:textOutline w14:w="9525" w14:cap="flat" w14:cmpd="sng" w14:algn="ctr"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  <w:t>Una postal</w:t>
            </w:r>
          </w:p>
          <w:p w14:paraId="073F2FB5" w14:textId="77777777" w:rsidR="002C0D66" w:rsidRPr="002C0D66" w:rsidRDefault="002C0D66" w:rsidP="003869BA">
            <w:pPr>
              <w:rPr>
                <w:color w:val="D86DCB" w:themeColor="accent5" w:themeTint="99"/>
                <w:lang w:val="es-ES"/>
              </w:rPr>
            </w:pPr>
          </w:p>
          <w:p w14:paraId="1E15E495" w14:textId="77777777" w:rsidR="002C0D66" w:rsidRDefault="002C0D66" w:rsidP="003869BA">
            <w:pPr>
              <w:spacing w:line="360" w:lineRule="auto"/>
              <w:rPr>
                <w:color w:val="D86DCB" w:themeColor="accent5" w:themeTint="99"/>
                <w:lang w:val="es-ES"/>
              </w:rPr>
            </w:pPr>
            <w:r w:rsidRPr="005409A5">
              <w:rPr>
                <w:color w:val="D86DCB" w:themeColor="accent5" w:themeTint="99"/>
                <w:lang w:val="es-ES"/>
              </w:rPr>
              <w:t>¿Qué has hecho en tu</w:t>
            </w:r>
            <w:r>
              <w:rPr>
                <w:color w:val="D86DCB" w:themeColor="accent5" w:themeTint="99"/>
                <w:lang w:val="es-ES"/>
              </w:rPr>
              <w:t xml:space="preserve"> viaje </w:t>
            </w:r>
            <w:r w:rsidRPr="005409A5">
              <w:rPr>
                <w:color w:val="D86DCB" w:themeColor="accent5" w:themeTint="99"/>
                <w:lang w:val="es-ES"/>
              </w:rPr>
              <w:t>de</w:t>
            </w:r>
            <w:r>
              <w:rPr>
                <w:color w:val="D86DCB" w:themeColor="accent5" w:themeTint="99"/>
                <w:lang w:val="es-ES"/>
              </w:rPr>
              <w:t xml:space="preserve"> estudios</w:t>
            </w:r>
            <w:r w:rsidRPr="005409A5">
              <w:rPr>
                <w:color w:val="D86DCB" w:themeColor="accent5" w:themeTint="99"/>
                <w:lang w:val="es-ES"/>
              </w:rPr>
              <w:t>?</w:t>
            </w:r>
            <w:r>
              <w:rPr>
                <w:color w:val="D86DCB" w:themeColor="accent5" w:themeTint="99"/>
                <w:lang w:val="es-ES"/>
              </w:rPr>
              <w:t xml:space="preserve"> Escribir una postal a alguien sobre lo que has hecho.</w:t>
            </w:r>
          </w:p>
          <w:p w14:paraId="48EEF9F3" w14:textId="77777777" w:rsidR="002C0D66" w:rsidRDefault="002C0D66" w:rsidP="003869BA">
            <w:pPr>
              <w:spacing w:line="360" w:lineRule="auto"/>
              <w:rPr>
                <w:color w:val="D86DCB" w:themeColor="accent5" w:themeTint="99"/>
                <w:lang w:val="es-ES"/>
              </w:rPr>
            </w:pPr>
          </w:p>
          <w:p w14:paraId="12F7C69B" w14:textId="77777777" w:rsidR="002C0D66" w:rsidRDefault="002C0D66" w:rsidP="003869BA">
            <w:pPr>
              <w:spacing w:line="360" w:lineRule="auto"/>
              <w:rPr>
                <w:color w:val="D86DCB" w:themeColor="accent5" w:themeTint="99"/>
                <w:lang w:val="es-ES"/>
              </w:rPr>
            </w:pPr>
            <w:proofErr w:type="spellStart"/>
            <w:r>
              <w:rPr>
                <w:color w:val="D86DCB" w:themeColor="accent5" w:themeTint="99"/>
                <w:lang w:val="es-ES"/>
              </w:rPr>
              <w:t>Krav</w:t>
            </w:r>
            <w:proofErr w:type="spellEnd"/>
            <w:r>
              <w:rPr>
                <w:color w:val="D86DCB" w:themeColor="accent5" w:themeTint="99"/>
                <w:lang w:val="es-ES"/>
              </w:rPr>
              <w:t xml:space="preserve">: </w:t>
            </w:r>
          </w:p>
          <w:p w14:paraId="468AEE4B" w14:textId="77777777" w:rsidR="002C0D66" w:rsidRDefault="002C0D66" w:rsidP="003869BA">
            <w:pPr>
              <w:pStyle w:val="Listeafsnit"/>
              <w:numPr>
                <w:ilvl w:val="0"/>
                <w:numId w:val="1"/>
              </w:numPr>
              <w:spacing w:line="360" w:lineRule="auto"/>
              <w:rPr>
                <w:color w:val="D86DCB" w:themeColor="accent5" w:themeTint="99"/>
              </w:rPr>
            </w:pPr>
            <w:r>
              <w:rPr>
                <w:color w:val="D86DCB" w:themeColor="accent5" w:themeTint="99"/>
              </w:rPr>
              <w:t>Du skal indlede og afslutte dit postkort med hilsner, som kendetegner genren.</w:t>
            </w:r>
          </w:p>
          <w:p w14:paraId="5AE47FBF" w14:textId="77777777" w:rsidR="002C0D66" w:rsidRDefault="002C0D66" w:rsidP="003869BA">
            <w:pPr>
              <w:pStyle w:val="Listeafsnit"/>
              <w:numPr>
                <w:ilvl w:val="0"/>
                <w:numId w:val="1"/>
              </w:numPr>
              <w:spacing w:line="360" w:lineRule="auto"/>
              <w:rPr>
                <w:color w:val="D86DCB" w:themeColor="accent5" w:themeTint="99"/>
              </w:rPr>
            </w:pPr>
            <w:r>
              <w:rPr>
                <w:color w:val="D86DCB" w:themeColor="accent5" w:themeTint="99"/>
              </w:rPr>
              <w:t>Du skal inddrage billedet på dit postkort.</w:t>
            </w:r>
          </w:p>
          <w:p w14:paraId="0B05ADB0" w14:textId="77777777" w:rsidR="002C0D66" w:rsidRDefault="002C0D66" w:rsidP="003869BA">
            <w:pPr>
              <w:pStyle w:val="Listeafsnit"/>
              <w:numPr>
                <w:ilvl w:val="0"/>
                <w:numId w:val="1"/>
              </w:numPr>
              <w:spacing w:line="360" w:lineRule="auto"/>
              <w:rPr>
                <w:color w:val="D86DCB" w:themeColor="accent5" w:themeTint="99"/>
              </w:rPr>
            </w:pPr>
            <w:r>
              <w:rPr>
                <w:color w:val="D86DCB" w:themeColor="accent5" w:themeTint="99"/>
              </w:rPr>
              <w:t>Du befinder dig stadigvæk på din studietur, så du skal bruge nutid til at fortælle, hvad du laver lige nu.</w:t>
            </w:r>
          </w:p>
          <w:p w14:paraId="73E4F09B" w14:textId="77777777" w:rsidR="002C0D66" w:rsidRDefault="002C0D66" w:rsidP="003869BA">
            <w:pPr>
              <w:pStyle w:val="Listeafsnit"/>
              <w:numPr>
                <w:ilvl w:val="0"/>
                <w:numId w:val="1"/>
              </w:numPr>
              <w:spacing w:line="360" w:lineRule="auto"/>
              <w:rPr>
                <w:color w:val="D86DCB" w:themeColor="accent5" w:themeTint="99"/>
              </w:rPr>
            </w:pPr>
            <w:r w:rsidRPr="005409A5">
              <w:rPr>
                <w:color w:val="D86DCB" w:themeColor="accent5" w:themeTint="99"/>
              </w:rPr>
              <w:t>Du skal bruge førnutid t</w:t>
            </w:r>
            <w:r>
              <w:rPr>
                <w:color w:val="D86DCB" w:themeColor="accent5" w:themeTint="99"/>
              </w:rPr>
              <w:t>il at fortælle, hvad du har lavet på din studietur.</w:t>
            </w:r>
          </w:p>
          <w:p w14:paraId="30EF68F0" w14:textId="77777777" w:rsidR="002C0D66" w:rsidRPr="005409A5" w:rsidRDefault="002C0D66" w:rsidP="003869BA">
            <w:pPr>
              <w:pStyle w:val="Listeafsnit"/>
              <w:numPr>
                <w:ilvl w:val="0"/>
                <w:numId w:val="1"/>
              </w:numPr>
              <w:spacing w:line="360" w:lineRule="auto"/>
              <w:rPr>
                <w:color w:val="D86DCB" w:themeColor="accent5" w:themeTint="99"/>
              </w:rPr>
            </w:pPr>
            <w:r>
              <w:rPr>
                <w:color w:val="D86DCB" w:themeColor="accent5" w:themeTint="99"/>
              </w:rPr>
              <w:t>Du skal skrive mindst 10 sætninger.</w:t>
            </w:r>
          </w:p>
          <w:p w14:paraId="6B999820" w14:textId="77777777" w:rsidR="002C0D66" w:rsidRPr="005409A5" w:rsidRDefault="002C0D66" w:rsidP="003869BA"/>
          <w:p w14:paraId="7E6DF4C3" w14:textId="77777777" w:rsidR="002C0D66" w:rsidRPr="005409A5" w:rsidRDefault="002C0D66" w:rsidP="003869BA"/>
          <w:p w14:paraId="5B53E7D5" w14:textId="77777777" w:rsidR="002C0D66" w:rsidRPr="005409A5" w:rsidRDefault="002C0D66" w:rsidP="003869BA"/>
          <w:p w14:paraId="3CF1AE1F" w14:textId="77777777" w:rsidR="002C0D66" w:rsidRPr="005409A5" w:rsidRDefault="002C0D66" w:rsidP="003869BA"/>
        </w:tc>
      </w:tr>
    </w:tbl>
    <w:p w14:paraId="20C5ABE8" w14:textId="77777777" w:rsidR="002C0D66" w:rsidRPr="005409A5" w:rsidRDefault="002C0D66" w:rsidP="002C0D66"/>
    <w:p w14:paraId="5A60A704" w14:textId="77777777" w:rsidR="002C0D66" w:rsidRPr="005409A5" w:rsidRDefault="002C0D66" w:rsidP="002C0D66">
      <w:r w:rsidRPr="005409A5"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0D66" w14:paraId="724B8DAC" w14:textId="77777777" w:rsidTr="003869BA">
        <w:tc>
          <w:tcPr>
            <w:tcW w:w="9628" w:type="dxa"/>
          </w:tcPr>
          <w:p w14:paraId="48F42616" w14:textId="77777777" w:rsidR="002C0D66" w:rsidRPr="005409A5" w:rsidRDefault="002C0D66" w:rsidP="003869BA"/>
          <w:p w14:paraId="5965E778" w14:textId="77777777" w:rsidR="002C0D66" w:rsidRPr="002C0D66" w:rsidRDefault="002C0D66" w:rsidP="003869BA">
            <w:pPr>
              <w:jc w:val="center"/>
              <w:rPr>
                <w:rFonts w:cs="Times New Roman"/>
                <w:b/>
                <w:bCs/>
                <w:color w:val="FFFF00"/>
                <w:sz w:val="40"/>
                <w:szCs w:val="40"/>
                <w:lang w:val="es-ES"/>
                <w14:textOutline w14:w="9525" w14:cap="flat" w14:cmpd="sng" w14:algn="ctr">
                  <w14:solidFill>
                    <w14:srgbClr w14:val="FFC000"/>
                  </w14:solidFill>
                  <w14:prstDash w14:val="solid"/>
                  <w14:round/>
                </w14:textOutline>
              </w:rPr>
            </w:pPr>
            <w:r w:rsidRPr="002C0D66">
              <w:rPr>
                <w:rFonts w:cs="Times New Roman"/>
                <w:b/>
                <w:bCs/>
                <w:color w:val="FFFF00"/>
                <w:sz w:val="40"/>
                <w:szCs w:val="40"/>
                <w:lang w:val="es-ES"/>
                <w14:textOutline w14:w="9525" w14:cap="flat" w14:cmpd="sng" w14:algn="ctr">
                  <w14:solidFill>
                    <w14:srgbClr w14:val="FFC000"/>
                  </w14:solidFill>
                  <w14:prstDash w14:val="solid"/>
                  <w14:round/>
                </w14:textOutline>
              </w:rPr>
              <w:t>Una postal</w:t>
            </w:r>
          </w:p>
          <w:p w14:paraId="356DB964" w14:textId="77777777" w:rsidR="002C0D66" w:rsidRPr="002C0D66" w:rsidRDefault="002C0D66" w:rsidP="003869BA">
            <w:pPr>
              <w:rPr>
                <w:color w:val="D86DCB" w:themeColor="accent5" w:themeTint="99"/>
                <w:lang w:val="es-ES"/>
              </w:rPr>
            </w:pPr>
          </w:p>
          <w:p w14:paraId="4D6E0027" w14:textId="77777777" w:rsidR="002C0D66" w:rsidRPr="002C0D66" w:rsidRDefault="002C0D66" w:rsidP="003869BA">
            <w:pPr>
              <w:rPr>
                <w:lang w:val="es-ES"/>
              </w:rPr>
            </w:pPr>
          </w:p>
          <w:p w14:paraId="1008B54F" w14:textId="77777777" w:rsidR="002C0D66" w:rsidRPr="005409A5" w:rsidRDefault="002C0D66" w:rsidP="003869BA">
            <w:pPr>
              <w:spacing w:line="360" w:lineRule="auto"/>
              <w:rPr>
                <w:color w:val="FFC000"/>
                <w:lang w:val="es-ES"/>
              </w:rPr>
            </w:pPr>
            <w:r w:rsidRPr="005409A5">
              <w:rPr>
                <w:color w:val="FFC000"/>
                <w:lang w:val="es-ES"/>
              </w:rPr>
              <w:t>¿Qué has hecho en tu viaje de estudio</w:t>
            </w:r>
            <w:r>
              <w:rPr>
                <w:color w:val="FFC000"/>
                <w:lang w:val="es-ES"/>
              </w:rPr>
              <w:t>s</w:t>
            </w:r>
            <w:r w:rsidRPr="005409A5">
              <w:rPr>
                <w:color w:val="FFC000"/>
                <w:lang w:val="es-ES"/>
              </w:rPr>
              <w:t>? Escribir una postal a alguien sobre lo que has hecho.</w:t>
            </w:r>
          </w:p>
          <w:p w14:paraId="392042B5" w14:textId="77777777" w:rsidR="002C0D66" w:rsidRPr="005409A5" w:rsidRDefault="002C0D66" w:rsidP="003869BA">
            <w:pPr>
              <w:spacing w:line="360" w:lineRule="auto"/>
              <w:rPr>
                <w:color w:val="FFC000"/>
                <w:lang w:val="es-ES"/>
              </w:rPr>
            </w:pPr>
          </w:p>
          <w:p w14:paraId="25ABFDA3" w14:textId="77777777" w:rsidR="002C0D66" w:rsidRPr="00723F02" w:rsidRDefault="002C0D66" w:rsidP="003869BA">
            <w:pPr>
              <w:spacing w:line="360" w:lineRule="auto"/>
              <w:rPr>
                <w:color w:val="FFC000"/>
              </w:rPr>
            </w:pPr>
            <w:r w:rsidRPr="00723F02">
              <w:rPr>
                <w:color w:val="FFC000"/>
              </w:rPr>
              <w:t xml:space="preserve">Krav: </w:t>
            </w:r>
          </w:p>
          <w:p w14:paraId="522E0E8F" w14:textId="77777777" w:rsidR="002C0D66" w:rsidRPr="00723F02" w:rsidRDefault="002C0D66" w:rsidP="003869BA">
            <w:pPr>
              <w:pStyle w:val="Listeafsnit"/>
              <w:numPr>
                <w:ilvl w:val="0"/>
                <w:numId w:val="2"/>
              </w:numPr>
              <w:spacing w:line="360" w:lineRule="auto"/>
              <w:rPr>
                <w:color w:val="FFC000"/>
              </w:rPr>
            </w:pPr>
            <w:r w:rsidRPr="00723F02">
              <w:rPr>
                <w:color w:val="FFC000"/>
              </w:rPr>
              <w:t>Du skal indlede og afslutte dit postkort med hilsner, som kendetegner genren.</w:t>
            </w:r>
          </w:p>
          <w:p w14:paraId="4BF17491" w14:textId="77777777" w:rsidR="002C0D66" w:rsidRPr="00723F02" w:rsidRDefault="002C0D66" w:rsidP="003869BA">
            <w:pPr>
              <w:pStyle w:val="Listeafsnit"/>
              <w:numPr>
                <w:ilvl w:val="0"/>
                <w:numId w:val="2"/>
              </w:numPr>
              <w:spacing w:line="360" w:lineRule="auto"/>
              <w:rPr>
                <w:color w:val="FFC000"/>
              </w:rPr>
            </w:pPr>
            <w:r w:rsidRPr="00723F02">
              <w:rPr>
                <w:color w:val="FFC000"/>
              </w:rPr>
              <w:t>Du skal inddrage billedet på dit postkort.</w:t>
            </w:r>
          </w:p>
          <w:p w14:paraId="0911B8BE" w14:textId="77777777" w:rsidR="002C0D66" w:rsidRPr="00723F02" w:rsidRDefault="002C0D66" w:rsidP="003869BA">
            <w:pPr>
              <w:pStyle w:val="Listeafsnit"/>
              <w:numPr>
                <w:ilvl w:val="0"/>
                <w:numId w:val="2"/>
              </w:numPr>
              <w:spacing w:line="360" w:lineRule="auto"/>
              <w:rPr>
                <w:color w:val="FFC000"/>
              </w:rPr>
            </w:pPr>
            <w:r w:rsidRPr="00723F02">
              <w:rPr>
                <w:color w:val="FFC000"/>
              </w:rPr>
              <w:t>Du befinder dig stadigvæk på din studietur, så du skal bruge nutid til at fortælle, hvad du laver lige nu.</w:t>
            </w:r>
          </w:p>
          <w:p w14:paraId="07E9113E" w14:textId="77777777" w:rsidR="002C0D66" w:rsidRDefault="002C0D66" w:rsidP="003869BA">
            <w:pPr>
              <w:pStyle w:val="Listeafsnit"/>
              <w:numPr>
                <w:ilvl w:val="0"/>
                <w:numId w:val="2"/>
              </w:numPr>
              <w:spacing w:line="360" w:lineRule="auto"/>
              <w:rPr>
                <w:color w:val="FFC000"/>
              </w:rPr>
            </w:pPr>
            <w:r w:rsidRPr="00723F02">
              <w:rPr>
                <w:color w:val="FFC000"/>
              </w:rPr>
              <w:t>Du skal bruge førnutid til at fortælle, hvad du har lavet på din studietur.</w:t>
            </w:r>
          </w:p>
          <w:p w14:paraId="13471E31" w14:textId="77777777" w:rsidR="002C0D66" w:rsidRDefault="002C0D66" w:rsidP="003869BA">
            <w:pPr>
              <w:pStyle w:val="Listeafsnit"/>
              <w:numPr>
                <w:ilvl w:val="0"/>
                <w:numId w:val="2"/>
              </w:numPr>
              <w:spacing w:line="360" w:lineRule="auto"/>
              <w:rPr>
                <w:color w:val="FFC000"/>
              </w:rPr>
            </w:pPr>
            <w:r w:rsidRPr="00723F02">
              <w:rPr>
                <w:color w:val="FFC000"/>
              </w:rPr>
              <w:t xml:space="preserve">Du skal </w:t>
            </w:r>
            <w:r>
              <w:rPr>
                <w:color w:val="FFC000"/>
              </w:rPr>
              <w:t>bruge nær fremtid til at fortælle, hvad du skal lave senere.</w:t>
            </w:r>
          </w:p>
          <w:p w14:paraId="2A5DE6CA" w14:textId="77777777" w:rsidR="002C0D66" w:rsidRPr="00723F02" w:rsidRDefault="002C0D66" w:rsidP="003869BA">
            <w:pPr>
              <w:pStyle w:val="Listeafsnit"/>
              <w:numPr>
                <w:ilvl w:val="0"/>
                <w:numId w:val="2"/>
              </w:numPr>
              <w:spacing w:line="360" w:lineRule="auto"/>
              <w:rPr>
                <w:color w:val="FFC000"/>
              </w:rPr>
            </w:pPr>
            <w:r w:rsidRPr="00723F02">
              <w:rPr>
                <w:color w:val="FFC000"/>
              </w:rPr>
              <w:t>Du skal skrive mindst 10 sætninger.</w:t>
            </w:r>
          </w:p>
          <w:p w14:paraId="6F6B9491" w14:textId="77777777" w:rsidR="002C0D66" w:rsidRDefault="002C0D66" w:rsidP="003869BA"/>
          <w:p w14:paraId="0D2F7FEE" w14:textId="77777777" w:rsidR="002C0D66" w:rsidRDefault="002C0D66" w:rsidP="003869BA"/>
        </w:tc>
      </w:tr>
    </w:tbl>
    <w:p w14:paraId="5786F2DF" w14:textId="77777777" w:rsidR="002C0D66" w:rsidRDefault="002C0D66" w:rsidP="002C0D66"/>
    <w:p w14:paraId="6F204AB9" w14:textId="77777777" w:rsidR="002C0D66" w:rsidRDefault="002C0D66" w:rsidP="002C0D66"/>
    <w:p w14:paraId="44DF82C2" w14:textId="77777777" w:rsidR="002C0D66" w:rsidRDefault="002C0D66" w:rsidP="002C0D66"/>
    <w:p w14:paraId="433C3CF1" w14:textId="77777777" w:rsidR="002C0D66" w:rsidRDefault="002C0D66"/>
    <w:sectPr w:rsidR="002C0D6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C34B6"/>
    <w:multiLevelType w:val="hybridMultilevel"/>
    <w:tmpl w:val="ACEED764"/>
    <w:lvl w:ilvl="0" w:tplc="DEA4F6D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A0837"/>
    <w:multiLevelType w:val="hybridMultilevel"/>
    <w:tmpl w:val="1902E1AC"/>
    <w:lvl w:ilvl="0" w:tplc="B99AC3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73F79"/>
    <w:multiLevelType w:val="hybridMultilevel"/>
    <w:tmpl w:val="8650182C"/>
    <w:lvl w:ilvl="0" w:tplc="DEA4F6D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380041">
    <w:abstractNumId w:val="0"/>
  </w:num>
  <w:num w:numId="2" w16cid:durableId="589972551">
    <w:abstractNumId w:val="2"/>
  </w:num>
  <w:num w:numId="3" w16cid:durableId="977882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66"/>
    <w:rsid w:val="002C0D66"/>
    <w:rsid w:val="003E56BE"/>
    <w:rsid w:val="00724F86"/>
    <w:rsid w:val="007C7B4C"/>
    <w:rsid w:val="007D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B00C9"/>
  <w15:chartTrackingRefBased/>
  <w15:docId w15:val="{20E203FE-B9D2-4C0E-B3D1-90B36B94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da-DK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C0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C0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C0D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C0D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C0D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C0D6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C0D6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C0D6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C0D6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C0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C0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C0D6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C0D6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C0D6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C0D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C0D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C0D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C0D6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C0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C0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C0D6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C0D6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C0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C0D6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C0D6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C0D6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C0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C0D6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C0D66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2C0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198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T. Iversen</dc:creator>
  <cp:keywords/>
  <dc:description/>
  <cp:lastModifiedBy>Louise T. Iversen</cp:lastModifiedBy>
  <cp:revision>1</cp:revision>
  <dcterms:created xsi:type="dcterms:W3CDTF">2024-10-07T11:17:00Z</dcterms:created>
  <dcterms:modified xsi:type="dcterms:W3CDTF">2024-10-07T11:36:00Z</dcterms:modified>
</cp:coreProperties>
</file>