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40A43" w14:textId="1CABC894" w:rsidR="00C143BF" w:rsidRDefault="00C143BF" w:rsidP="00B93DCD">
      <w:pPr>
        <w:pStyle w:val="Overskrift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 xml:space="preserve">Agenda: </w:t>
      </w:r>
    </w:p>
    <w:p w14:paraId="58C3004A" w14:textId="259CD6CB" w:rsidR="00D537B7" w:rsidRDefault="00D537B7" w:rsidP="00D537B7">
      <w:pPr>
        <w:pStyle w:val="Listeafsnit"/>
        <w:numPr>
          <w:ilvl w:val="0"/>
          <w:numId w:val="5"/>
        </w:numPr>
        <w:rPr>
          <w:lang w:eastAsia="da-DK"/>
        </w:rPr>
      </w:pPr>
      <w:r>
        <w:rPr>
          <w:lang w:eastAsia="da-DK"/>
        </w:rPr>
        <w:t xml:space="preserve">Introduktion </w:t>
      </w:r>
      <w:r w:rsidR="00FD61CE">
        <w:rPr>
          <w:lang w:eastAsia="da-DK"/>
        </w:rPr>
        <w:t>til kandidaternes politik i USA</w:t>
      </w:r>
    </w:p>
    <w:p w14:paraId="61BFC8B9" w14:textId="5CB3DAEA" w:rsidR="00FD61CE" w:rsidRDefault="00FD61CE" w:rsidP="00D537B7">
      <w:pPr>
        <w:pStyle w:val="Listeafsnit"/>
        <w:numPr>
          <w:ilvl w:val="0"/>
          <w:numId w:val="5"/>
        </w:numPr>
        <w:rPr>
          <w:lang w:eastAsia="da-DK"/>
        </w:rPr>
      </w:pPr>
      <w:r>
        <w:rPr>
          <w:lang w:eastAsia="da-DK"/>
        </w:rPr>
        <w:t>Gruppearbejde</w:t>
      </w:r>
    </w:p>
    <w:p w14:paraId="303603FA" w14:textId="09955DE5" w:rsidR="00FD61CE" w:rsidRDefault="00FD61CE" w:rsidP="00D537B7">
      <w:pPr>
        <w:pStyle w:val="Listeafsnit"/>
        <w:numPr>
          <w:ilvl w:val="0"/>
          <w:numId w:val="5"/>
        </w:numPr>
        <w:rPr>
          <w:lang w:eastAsia="da-DK"/>
        </w:rPr>
      </w:pPr>
      <w:r>
        <w:rPr>
          <w:lang w:eastAsia="da-DK"/>
        </w:rPr>
        <w:t>Opsamling</w:t>
      </w:r>
    </w:p>
    <w:p w14:paraId="533C772E" w14:textId="6AE2B5A3" w:rsidR="00FD61CE" w:rsidRDefault="00FD61CE" w:rsidP="00D537B7">
      <w:pPr>
        <w:pStyle w:val="Listeafsnit"/>
        <w:numPr>
          <w:ilvl w:val="0"/>
          <w:numId w:val="5"/>
        </w:numPr>
        <w:rPr>
          <w:lang w:eastAsia="da-DK"/>
        </w:rPr>
      </w:pPr>
      <w:r>
        <w:rPr>
          <w:lang w:eastAsia="da-DK"/>
        </w:rPr>
        <w:t>Vi ser fælles to kampagnevideoer, hvor</w:t>
      </w:r>
      <w:r w:rsidR="006B5062">
        <w:rPr>
          <w:lang w:eastAsia="da-DK"/>
        </w:rPr>
        <w:t>efter</w:t>
      </w:r>
      <w:r>
        <w:rPr>
          <w:lang w:eastAsia="da-DK"/>
        </w:rPr>
        <w:t xml:space="preserve"> i skal svare på spørgsmål i grupper </w:t>
      </w:r>
    </w:p>
    <w:p w14:paraId="3ABEC06A" w14:textId="64E9AC98" w:rsidR="00FD61CE" w:rsidRPr="00D537B7" w:rsidRDefault="00FD61CE" w:rsidP="00D537B7">
      <w:pPr>
        <w:pStyle w:val="Listeafsnit"/>
        <w:numPr>
          <w:ilvl w:val="0"/>
          <w:numId w:val="5"/>
        </w:numPr>
        <w:rPr>
          <w:lang w:eastAsia="da-DK"/>
        </w:rPr>
      </w:pPr>
      <w:r>
        <w:rPr>
          <w:lang w:eastAsia="da-DK"/>
        </w:rPr>
        <w:t>Opsamling og afrunding</w:t>
      </w:r>
    </w:p>
    <w:p w14:paraId="7ED3F401" w14:textId="77777777" w:rsidR="00C856C4" w:rsidRDefault="00C856C4" w:rsidP="00B93DCD">
      <w:pPr>
        <w:pStyle w:val="Overskrift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</w:p>
    <w:p w14:paraId="54F61C48" w14:textId="0AC691CC" w:rsidR="004314B2" w:rsidRPr="00D537B7" w:rsidRDefault="004314B2" w:rsidP="00B93DCD">
      <w:pPr>
        <w:pStyle w:val="Overskrift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Gruppearbejde 1:</w:t>
      </w:r>
    </w:p>
    <w:p w14:paraId="6DAF5846" w14:textId="1042CEA6" w:rsidR="00B93DCD" w:rsidRPr="00D537B7" w:rsidRDefault="00B93DCD" w:rsidP="00B93DCD">
      <w:pPr>
        <w:pStyle w:val="Overskrift3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Sammenligning af de to partiers kerneværdier:</w:t>
      </w:r>
    </w:p>
    <w:p w14:paraId="5A944B8B" w14:textId="69957755" w:rsidR="005F6596" w:rsidRPr="00D537B7" w:rsidRDefault="005F6596" w:rsidP="005F6596">
      <w:pPr>
        <w:rPr>
          <w:rFonts w:ascii="Times New Roman" w:hAnsi="Times New Roman" w:cs="Times New Roman"/>
          <w:lang w:eastAsia="da-DK"/>
        </w:rPr>
      </w:pPr>
      <w:r w:rsidRPr="00D537B7">
        <w:rPr>
          <w:rFonts w:ascii="Times New Roman" w:hAnsi="Times New Roman" w:cs="Times New Roman"/>
          <w:lang w:eastAsia="da-DK"/>
        </w:rPr>
        <w:t xml:space="preserve">Brug denne artikel og oplægget til at svare på disse spørgsmål. Slides er lagt ind på modulet hvis </w:t>
      </w:r>
      <w:proofErr w:type="gramStart"/>
      <w:r w:rsidRPr="00D537B7">
        <w:rPr>
          <w:rFonts w:ascii="Times New Roman" w:hAnsi="Times New Roman" w:cs="Times New Roman"/>
          <w:lang w:eastAsia="da-DK"/>
        </w:rPr>
        <w:t>i</w:t>
      </w:r>
      <w:proofErr w:type="gramEnd"/>
      <w:r w:rsidRPr="00D537B7">
        <w:rPr>
          <w:rFonts w:ascii="Times New Roman" w:hAnsi="Times New Roman" w:cs="Times New Roman"/>
          <w:lang w:eastAsia="da-DK"/>
        </w:rPr>
        <w:t xml:space="preserve"> skal bruge noget derfra </w:t>
      </w:r>
      <w:r w:rsidRPr="00D537B7">
        <w:rPr>
          <w:rFonts w:ascii="Times New Roman" w:hAnsi="Times New Roman" w:cs="Times New Roman"/>
          <w:lang w:eastAsia="da-DK"/>
        </w:rPr>
        <w:sym w:font="Wingdings" w:char="F04A"/>
      </w:r>
      <w:r w:rsidRPr="00D537B7">
        <w:rPr>
          <w:rFonts w:ascii="Times New Roman" w:hAnsi="Times New Roman" w:cs="Times New Roman"/>
          <w:lang w:eastAsia="da-DK"/>
        </w:rPr>
        <w:t xml:space="preserve"> </w:t>
      </w:r>
    </w:p>
    <w:p w14:paraId="4DE0CCF9" w14:textId="2DCB08BD" w:rsidR="005F6596" w:rsidRPr="00D537B7" w:rsidRDefault="005F6596" w:rsidP="005F6596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lang w:eastAsia="da-DK"/>
        </w:rPr>
      </w:pPr>
      <w:hyperlink r:id="rId5" w:history="1">
        <w:r w:rsidRPr="00D537B7">
          <w:rPr>
            <w:rStyle w:val="Hyperlink"/>
            <w:rFonts w:ascii="Times New Roman" w:hAnsi="Times New Roman" w:cs="Times New Roman"/>
            <w:lang w:eastAsia="da-DK"/>
          </w:rPr>
          <w:t>https://www.dr.dk/nyheder/webfeature/harris-vs-trump-2024</w:t>
        </w:r>
      </w:hyperlink>
      <w:r w:rsidRPr="00D537B7">
        <w:rPr>
          <w:rFonts w:ascii="Times New Roman" w:hAnsi="Times New Roman" w:cs="Times New Roman"/>
          <w:lang w:eastAsia="da-DK"/>
        </w:rPr>
        <w:t xml:space="preserve"> </w:t>
      </w:r>
    </w:p>
    <w:p w14:paraId="7ADA54A9" w14:textId="77777777" w:rsidR="00B93DCD" w:rsidRPr="00D537B7" w:rsidRDefault="00B93DCD" w:rsidP="00B93D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Hvad er de vigtigste prioriteter for hvert parti?</w:t>
      </w:r>
    </w:p>
    <w:p w14:paraId="37FD884F" w14:textId="5F988EC5" w:rsidR="00B93DCD" w:rsidRPr="00D537B7" w:rsidRDefault="00B93DCD" w:rsidP="0005627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Hvordan adskiller Republikanernes og Demokraternes prioriteter sig inden for områder som økonomi, sundhed, uddannelse og social retfærdighed?</w:t>
      </w:r>
      <w:r w:rsidR="00880B5B" w:rsidRPr="00D537B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146315B2" w14:textId="77777777" w:rsidR="00B93DCD" w:rsidRPr="00D537B7" w:rsidRDefault="00B93DCD" w:rsidP="00B93D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Hvilke vælgergrupper appellerer hvert parti til?</w:t>
      </w:r>
    </w:p>
    <w:p w14:paraId="3843FCB8" w14:textId="6CB1EB8C" w:rsidR="00B93DCD" w:rsidRPr="00D537B7" w:rsidRDefault="00B93DCD" w:rsidP="00B93DC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Hvilke demografiske grupper støtter hvert parti, og hvordan påvirker dette partiernes kerneværdier og politiske strategier?</w:t>
      </w:r>
      <w:r w:rsidR="00880B5B" w:rsidRPr="00D537B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2342FB62" w14:textId="77777777" w:rsidR="00B93DCD" w:rsidRPr="00D537B7" w:rsidRDefault="00B93DCD" w:rsidP="00B93D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Hvordan håndterer hvert parti sociale spørgsmål?</w:t>
      </w:r>
    </w:p>
    <w:p w14:paraId="5BB29E97" w14:textId="00A647EF" w:rsidR="00B93DCD" w:rsidRPr="00D537B7" w:rsidRDefault="00B93DCD" w:rsidP="00B93DC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Hvilke positioner har de på emner som abort, LGBTQ+-rettigheder og racemæssig lighed? Hvordan viser disse positioner deres kerneværdier?</w:t>
      </w:r>
      <w:r w:rsidR="00880B5B" w:rsidRPr="00D537B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6E7AE556" w14:textId="77777777" w:rsidR="00B93DCD" w:rsidRPr="00D537B7" w:rsidRDefault="00B93DCD" w:rsidP="00B93D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Hvad er partiernes tilgang til klimaændringer og miljøbeskyttelse?</w:t>
      </w:r>
    </w:p>
    <w:p w14:paraId="7BBD1650" w14:textId="16C67CBC" w:rsidR="00B93DCD" w:rsidRPr="00D537B7" w:rsidRDefault="00056276" w:rsidP="00B93DC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hAnsi="Times New Roman" w:cs="Times New Roman"/>
          <w:lang w:eastAsia="da-DK"/>
        </w:rPr>
        <w:t>Hvordan adskiller deres klimapolitik sig, og hvilke konsekvenser kan det have for USA’s rolle i global klimaindsats?</w:t>
      </w:r>
      <w:r w:rsidRPr="00D537B7">
        <w:rPr>
          <w:rFonts w:ascii="Times New Roman" w:hAnsi="Times New Roman" w:cs="Times New Roman"/>
          <w:lang w:eastAsia="da-DK"/>
        </w:rPr>
        <w:t xml:space="preserve"> </w:t>
      </w:r>
      <w:r w:rsidR="00880B5B" w:rsidRPr="00D537B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200E07DB" w14:textId="77777777" w:rsidR="00B93DCD" w:rsidRPr="00D537B7" w:rsidRDefault="00B93DCD" w:rsidP="00B93D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Hvad er deres holdning til økonomisk politik?</w:t>
      </w:r>
    </w:p>
    <w:p w14:paraId="55501BB9" w14:textId="5942D3CA" w:rsidR="00B93DCD" w:rsidRPr="00D537B7" w:rsidRDefault="005F6596" w:rsidP="00B93DC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hAnsi="Times New Roman" w:cs="Times New Roman"/>
          <w:lang w:eastAsia="da-DK"/>
        </w:rPr>
        <w:t>Sammenlign deres forslag til skattelettelser og velfærdsforbedringer. Hvilke grupper i samfundet vil få størst fordel af deres respektive politikker?</w:t>
      </w:r>
      <w:r w:rsidR="00880B5B" w:rsidRPr="00D537B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7D4466C3" w14:textId="77777777" w:rsidR="00B93DCD" w:rsidRPr="00D537B7" w:rsidRDefault="00B93DCD" w:rsidP="00B93D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Hvordan adresserer hvert parti indvandringspolitik?</w:t>
      </w:r>
    </w:p>
    <w:p w14:paraId="44274FE2" w14:textId="65C9C83C" w:rsidR="00B93DCD" w:rsidRPr="00D537B7" w:rsidRDefault="00056276" w:rsidP="00B93DC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Diskuter, hvordan Harris' og Trumps indvandringspolitik vil påvirke USA’s fremtidige demografi og arbejdsmarked.</w:t>
      </w:r>
      <w:r w:rsidR="00880B5B" w:rsidRPr="00D537B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3330737C" w14:textId="7767B612" w:rsidR="00B93DCD" w:rsidRPr="00D537B7" w:rsidRDefault="00B93DCD" w:rsidP="00B93D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Hv</w:t>
      </w:r>
      <w:r w:rsidR="00056276" w:rsidRPr="00D537B7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ad er deres holdning til abort?</w:t>
      </w:r>
    </w:p>
    <w:p w14:paraId="55C2B6F0" w14:textId="77777777" w:rsidR="00F37848" w:rsidRPr="00F37848" w:rsidRDefault="00056276" w:rsidP="00B93DC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hAnsi="Times New Roman" w:cs="Times New Roman"/>
          <w:lang w:eastAsia="da-DK"/>
        </w:rPr>
        <w:t>Hvordan adskiller Harris' og Trumps holdninger sig til abortrettigheder, og hvilke konsekvenser kan deres politik have for forskellige dele af befolkningen?</w:t>
      </w:r>
    </w:p>
    <w:p w14:paraId="64CB227A" w14:textId="342049F9" w:rsidR="00B93DCD" w:rsidRPr="00D537B7" w:rsidRDefault="00880B5B" w:rsidP="00F37848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5FF698A1" w14:textId="543058B2" w:rsidR="00B93DCD" w:rsidRPr="00D537B7" w:rsidRDefault="00056276" w:rsidP="00B93D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lastRenderedPageBreak/>
        <w:t>Ukraine-krigen:</w:t>
      </w:r>
    </w:p>
    <w:p w14:paraId="124A516D" w14:textId="450EB668" w:rsidR="00B93DCD" w:rsidRPr="00D537B7" w:rsidRDefault="00056276" w:rsidP="00B93DC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hAnsi="Times New Roman" w:cs="Times New Roman"/>
          <w:lang w:eastAsia="da-DK"/>
        </w:rPr>
        <w:t>Hvordan argumenterer de to kandidater for deres holdning til USA’s støtte til Ukraine, og hvad betyder det for USA’s internationale relationer?</w:t>
      </w:r>
      <w:r w:rsidR="00880B5B" w:rsidRPr="00D537B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48227C84" w14:textId="77777777" w:rsidR="00B93DCD" w:rsidRPr="00D537B7" w:rsidRDefault="00B93DCD" w:rsidP="00B93D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Hvordan reagerer hvert parti på samfundsændringer og tendenser?</w:t>
      </w:r>
    </w:p>
    <w:p w14:paraId="6E0FBD73" w14:textId="46735EF1" w:rsidR="00B93DCD" w:rsidRPr="00D537B7" w:rsidRDefault="00B93DCD" w:rsidP="00B93DC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Hvordan tilpasser hvert parti sig til skiftende sociale og økonomiske forhold, og hvad siger det om deres kerneværdier?</w:t>
      </w:r>
      <w:r w:rsidR="00056276" w:rsidRPr="00D537B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5413F529" w14:textId="6A046A6A" w:rsidR="00056276" w:rsidRPr="00D537B7" w:rsidRDefault="00056276" w:rsidP="0005627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</w:pPr>
      <w:r w:rsidRPr="00D537B7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Hvad er deres holdning til våben?</w:t>
      </w:r>
    </w:p>
    <w:p w14:paraId="1861E6EB" w14:textId="4C452602" w:rsidR="00056276" w:rsidRPr="00D537B7" w:rsidRDefault="00056276" w:rsidP="0005627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D537B7">
        <w:rPr>
          <w:rFonts w:ascii="Times New Roman" w:hAnsi="Times New Roman" w:cs="Times New Roman"/>
          <w:lang w:eastAsia="da-DK"/>
        </w:rPr>
        <w:t>Hvilke argumenter bruger Harris og Trump for deres holdninger til våbenlovgivning, og hvad vil deres politik betyde for våbenvold i USA?</w:t>
      </w:r>
    </w:p>
    <w:p w14:paraId="2A626BE2" w14:textId="77777777" w:rsidR="00056276" w:rsidRPr="00056276" w:rsidRDefault="00056276">
      <w:pPr>
        <w:rPr>
          <w:lang w:eastAsia="da-DK"/>
        </w:rPr>
      </w:pPr>
    </w:p>
    <w:p w14:paraId="2570C191" w14:textId="77777777" w:rsidR="004314B2" w:rsidRDefault="004314B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</w:p>
    <w:p w14:paraId="7542CEB5" w14:textId="548A7563" w:rsidR="004314B2" w:rsidRDefault="004314B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Gruppearbejde 2:</w:t>
      </w:r>
    </w:p>
    <w:p w14:paraId="32F1D2B6" w14:textId="4A4A32FF" w:rsidR="00C143BF" w:rsidRPr="00C143BF" w:rsidRDefault="004314B2" w:rsidP="00C143BF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431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  <w:t xml:space="preserve">1. </w:t>
      </w:r>
      <w:r w:rsidRPr="004314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Hvilke vælgergrupper</w:t>
      </w:r>
      <w:r w:rsidRPr="00431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  <w:t> tror I, kampagnerne henvender sig mest til?</w:t>
      </w:r>
      <w:r w:rsidR="00C143B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  <w:t xml:space="preserve"> </w:t>
      </w:r>
    </w:p>
    <w:p w14:paraId="624CFFC6" w14:textId="77777777" w:rsidR="004314B2" w:rsidRPr="004314B2" w:rsidRDefault="004314B2" w:rsidP="004314B2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431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  <w:t>2. Hvilke </w:t>
      </w:r>
      <w:r w:rsidRPr="004314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kerneværdier </w:t>
      </w:r>
      <w:r w:rsidRPr="00431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  <w:t>fra partiet afspejler sig i kampagnens budskaber?</w:t>
      </w:r>
    </w:p>
    <w:p w14:paraId="3EFD2ADE" w14:textId="77777777" w:rsidR="004314B2" w:rsidRPr="004314B2" w:rsidRDefault="004314B2" w:rsidP="004314B2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431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  <w:t>3. Hvordan forsøger kampagnen at </w:t>
      </w:r>
      <w:r w:rsidRPr="004314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overbevise vælgerne</w:t>
      </w:r>
      <w:r w:rsidRPr="00431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  <w:t>? Brug konkrete eksempler fra kampagnerne eller videoer.</w:t>
      </w:r>
    </w:p>
    <w:p w14:paraId="11625B9F" w14:textId="77777777" w:rsidR="004314B2" w:rsidRPr="004314B2" w:rsidRDefault="004314B2" w:rsidP="004314B2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431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  <w:t>4. Hvordan ville I forbedre kampagnen for at nå endnu bredere vælgergrupper?</w:t>
      </w:r>
    </w:p>
    <w:p w14:paraId="3F7D7571" w14:textId="64D83DD3" w:rsidR="00F37848" w:rsidRDefault="004314B2" w:rsidP="00F37848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431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  <w:t xml:space="preserve">5. Tilpas hvilke udsagn </w:t>
      </w:r>
      <w:r w:rsidR="00C143B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  <w:t xml:space="preserve">under, </w:t>
      </w:r>
      <w:r w:rsidRPr="004314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  <w:t xml:space="preserve">der hører til </w:t>
      </w:r>
      <w:r w:rsidR="00F95D1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  <w:t>enten demokraterne eller republikanerne</w:t>
      </w:r>
      <w:r w:rsidR="00C143B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  <w:t>:</w:t>
      </w:r>
    </w:p>
    <w:p w14:paraId="6DC7E3D3" w14:textId="5B96192F" w:rsidR="00F37848" w:rsidRPr="00F37848" w:rsidRDefault="00F37848" w:rsidP="00F37848">
      <w:pPr>
        <w:numPr>
          <w:ilvl w:val="1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da-DK"/>
          <w14:ligatures w14:val="none"/>
        </w:rPr>
        <w:t>Brug gerne argumenterne til hvert udsagn i artiklen fra tidligere gruppearbejde</w:t>
      </w:r>
    </w:p>
    <w:p w14:paraId="04F4894D" w14:textId="77777777" w:rsidR="00075E3D" w:rsidRDefault="00075E3D" w:rsidP="00075E3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</w:p>
    <w:p w14:paraId="59823347" w14:textId="77777777" w:rsidR="006B5062" w:rsidRDefault="006B5062" w:rsidP="00075E3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</w:p>
    <w:p w14:paraId="429620C6" w14:textId="19FC73D6" w:rsidR="00970325" w:rsidRPr="00970325" w:rsidRDefault="00970325" w:rsidP="00075E3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Udsagn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 xml:space="preserve">: </w:t>
      </w:r>
    </w:p>
    <w:p w14:paraId="147424B9" w14:textId="1BF92421" w:rsidR="00970325" w:rsidRPr="00970325" w:rsidRDefault="00970325" w:rsidP="009703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Vi bør sænke skatterne for virksomheder og de rigeste borgere for at skabe flere jobmuligheder og fremme økonomisk vækst.</w:t>
      </w:r>
    </w:p>
    <w:p w14:paraId="46B18A0C" w14:textId="4EDD36FD" w:rsidR="00970325" w:rsidRPr="00970325" w:rsidRDefault="00970325" w:rsidP="0097032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gramStart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Hint</w:t>
      </w:r>
      <w:proofErr w:type="gramEnd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:</w:t>
      </w: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Hvem fokuserer på lavere skatter og økonomisk vækst?</w:t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728EA42D" w14:textId="77777777" w:rsidR="00CF4ECA" w:rsidRDefault="00CF4ECA" w:rsidP="00CF4E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Vi skal beskytte vores grænser og sikre, at ulovlig immigration stoppes ved at bygge en mur og styrke grænsepatruljerne.</w:t>
      </w:r>
    </w:p>
    <w:p w14:paraId="4FC3C1AE" w14:textId="21839A3F" w:rsidR="00CF4ECA" w:rsidRPr="00CF4ECA" w:rsidRDefault="00CF4ECA" w:rsidP="00CF4EC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gramStart"/>
      <w:r w:rsidRPr="00CF4ECA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Hint</w:t>
      </w:r>
      <w:proofErr w:type="gramEnd"/>
      <w:r w:rsidRPr="00CF4ECA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:</w:t>
      </w:r>
      <w:r w:rsidRPr="00CF4ECA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Hvem er kendt for strengere immigrationspolitik?</w:t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2409DB15" w14:textId="35DBB0D7" w:rsidR="00970325" w:rsidRPr="00970325" w:rsidRDefault="00970325" w:rsidP="009703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Alle amerikanere bør have adgang til universel sundhedsdækning, uanset deres indkomstniveau.</w:t>
      </w:r>
    </w:p>
    <w:p w14:paraId="53EDEFB1" w14:textId="54860EE2" w:rsidR="00970325" w:rsidRPr="00CF4ECA" w:rsidRDefault="00970325" w:rsidP="00CF4EC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gramStart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Hint</w:t>
      </w:r>
      <w:proofErr w:type="gramEnd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:</w:t>
      </w: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Hvilket parti ønsker større regeringsindblanding i sundhedsvæsenet?</w:t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6A114652" w14:textId="74FC201B" w:rsidR="00970325" w:rsidRPr="00970325" w:rsidRDefault="00970325" w:rsidP="009703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Klimaændringer er en af de største trusler mod vores fremtid, og vi skal handle nu for at reducere CO2-udledningerne og investere i grøn energi.</w:t>
      </w:r>
    </w:p>
    <w:p w14:paraId="33C39CA5" w14:textId="42CCEF56" w:rsidR="00970325" w:rsidRPr="00970325" w:rsidRDefault="00970325" w:rsidP="0097032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gramStart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Hint</w:t>
      </w:r>
      <w:proofErr w:type="gramEnd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:</w:t>
      </w: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Hvilket parti prioriterer klimaindsats og miljøspørgsmål?</w:t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725D2C25" w14:textId="55DDDDC9" w:rsidR="00970325" w:rsidRPr="00970325" w:rsidRDefault="00970325" w:rsidP="009703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Enhver har ret til at bære våben, og vi skal beskytte vores forfatningsmæssige rettigheder, som de er nedskrevet i 2. tillæg.</w:t>
      </w:r>
    </w:p>
    <w:p w14:paraId="7B738F35" w14:textId="4B069BFF" w:rsidR="00970325" w:rsidRPr="00970325" w:rsidRDefault="00970325" w:rsidP="0097032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gramStart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lastRenderedPageBreak/>
        <w:t>Hint</w:t>
      </w:r>
      <w:proofErr w:type="gramEnd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:</w:t>
      </w: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Hvem har en stærk tradition for at støtte retten til at bære våben?</w:t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1B49E98E" w14:textId="2C514BA3" w:rsidR="00970325" w:rsidRPr="00970325" w:rsidRDefault="00970325" w:rsidP="009703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Vi skal reformere politiet og sikre, at det retshåndhævende system arbejder for alle borgere, især minoriteter, som ofte oplever uretfærdig behandling.</w:t>
      </w:r>
    </w:p>
    <w:p w14:paraId="7D91A574" w14:textId="579B52BD" w:rsidR="00970325" w:rsidRPr="00970325" w:rsidRDefault="00970325" w:rsidP="0097032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gramStart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Hint</w:t>
      </w:r>
      <w:proofErr w:type="gramEnd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:</w:t>
      </w: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Hvem taler ofte om social retfærdighed og politireformer?</w:t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57854E2C" w14:textId="45CF6AA1" w:rsidR="00970325" w:rsidRPr="00970325" w:rsidRDefault="00970325" w:rsidP="009703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USA skal bruge mere på forsvarsbudgettet for at beskytte os mod eksterne trusler og sikre vores rolle som verdens førende militærmagt.</w:t>
      </w:r>
    </w:p>
    <w:p w14:paraId="3014D191" w14:textId="7CC1F2F9" w:rsidR="00970325" w:rsidRPr="00970325" w:rsidRDefault="00970325" w:rsidP="0097032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gramStart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Hint</w:t>
      </w:r>
      <w:proofErr w:type="gramEnd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:</w:t>
      </w: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Hvem fokuserer på et stærkt forsvar og national sikkerhed?</w:t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29B86A83" w14:textId="7D83BFE1" w:rsidR="00970325" w:rsidRPr="00970325" w:rsidRDefault="00970325" w:rsidP="009703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Kvinder bør have ret til at bestemme over deres egen krop, og abort bør være lovligt og tilgængeligt i hele landet.</w:t>
      </w:r>
    </w:p>
    <w:p w14:paraId="473EB4EE" w14:textId="39DCA63C" w:rsidR="00970325" w:rsidRPr="00F37848" w:rsidRDefault="00970325" w:rsidP="00F37848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gramStart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Hint</w:t>
      </w:r>
      <w:proofErr w:type="gramEnd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:</w:t>
      </w: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Hvilket parti kæmper for kvinders reproduktive rettigheder?</w:t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4BAFE12E" w14:textId="6F9DC714" w:rsidR="00970325" w:rsidRPr="00970325" w:rsidRDefault="00970325" w:rsidP="0097032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Vi skal arbejde for at fremme lighed for alle, uanset race, køn, seksualitet eller baggrund. Inklusion er afgørende for et stærkt demokrati.</w:t>
      </w:r>
    </w:p>
    <w:p w14:paraId="355E8FEE" w14:textId="321502B0" w:rsidR="00970325" w:rsidRPr="00970325" w:rsidRDefault="00970325" w:rsidP="0097032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gramStart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Hint</w:t>
      </w:r>
      <w:proofErr w:type="gramEnd"/>
      <w:r w:rsidRPr="0097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:</w:t>
      </w: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Hvem kæmper for lighed og minoritetsrettigheder?</w:t>
      </w:r>
      <w:r w:rsidR="00F37848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00D9FA24" w14:textId="77777777" w:rsidR="00F37848" w:rsidRDefault="00F37848" w:rsidP="00F3784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970325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Vi skal arbejde for at mindske statens indblanding i folks liv og fremme personligt ansvar og frihed.</w:t>
      </w:r>
    </w:p>
    <w:p w14:paraId="13A649AB" w14:textId="3038747F" w:rsidR="007912F6" w:rsidRPr="00F37848" w:rsidRDefault="00F37848" w:rsidP="00F37848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gramStart"/>
      <w:r w:rsidRPr="00F37848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Hint</w:t>
      </w:r>
      <w:proofErr w:type="gramEnd"/>
      <w:r w:rsidRPr="00F37848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:</w:t>
      </w:r>
      <w:r w:rsidRPr="00F37848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Hvem ønsker mindre regeringsindblanding i borgernes liv?</w:t>
      </w:r>
    </w:p>
    <w:sectPr w:rsidR="007912F6" w:rsidRPr="00F378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4B9C"/>
    <w:multiLevelType w:val="hybridMultilevel"/>
    <w:tmpl w:val="198EB87A"/>
    <w:lvl w:ilvl="0" w:tplc="E99A53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489D"/>
    <w:multiLevelType w:val="hybridMultilevel"/>
    <w:tmpl w:val="E3F8372A"/>
    <w:lvl w:ilvl="0" w:tplc="B6E02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2E6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96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0E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AE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AA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25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982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7E3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86A6880"/>
    <w:multiLevelType w:val="multilevel"/>
    <w:tmpl w:val="AA6E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D857B2"/>
    <w:multiLevelType w:val="multilevel"/>
    <w:tmpl w:val="064CD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6B2C29"/>
    <w:multiLevelType w:val="hybridMultilevel"/>
    <w:tmpl w:val="E64C7B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028">
    <w:abstractNumId w:val="3"/>
  </w:num>
  <w:num w:numId="2" w16cid:durableId="483620038">
    <w:abstractNumId w:val="2"/>
  </w:num>
  <w:num w:numId="3" w16cid:durableId="893084526">
    <w:abstractNumId w:val="1"/>
  </w:num>
  <w:num w:numId="4" w16cid:durableId="462508470">
    <w:abstractNumId w:val="0"/>
  </w:num>
  <w:num w:numId="5" w16cid:durableId="1326668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25"/>
    <w:rsid w:val="000374BE"/>
    <w:rsid w:val="00056276"/>
    <w:rsid w:val="00075E3D"/>
    <w:rsid w:val="001041BF"/>
    <w:rsid w:val="004314B2"/>
    <w:rsid w:val="005F4108"/>
    <w:rsid w:val="005F6596"/>
    <w:rsid w:val="006B5062"/>
    <w:rsid w:val="006E172B"/>
    <w:rsid w:val="007912F6"/>
    <w:rsid w:val="00880B5B"/>
    <w:rsid w:val="009476F2"/>
    <w:rsid w:val="00956D69"/>
    <w:rsid w:val="00970325"/>
    <w:rsid w:val="0099116C"/>
    <w:rsid w:val="00B93DCD"/>
    <w:rsid w:val="00C143BF"/>
    <w:rsid w:val="00C856C4"/>
    <w:rsid w:val="00CB22E9"/>
    <w:rsid w:val="00CF4ECA"/>
    <w:rsid w:val="00D537B7"/>
    <w:rsid w:val="00F37848"/>
    <w:rsid w:val="00F95D12"/>
    <w:rsid w:val="00FB028B"/>
    <w:rsid w:val="00FB175C"/>
    <w:rsid w:val="00F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0549"/>
  <w15:chartTrackingRefBased/>
  <w15:docId w15:val="{53B24FEA-1B7D-E148-ABEB-644FFE70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0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0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70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0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0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03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03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03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03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0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0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70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03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03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03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03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03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03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03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0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03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0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03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03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03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03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0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03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0325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9703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03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970325"/>
  </w:style>
  <w:style w:type="character" w:styleId="Hyperlink">
    <w:name w:val="Hyperlink"/>
    <w:basedOn w:val="Standardskrifttypeiafsnit"/>
    <w:uiPriority w:val="99"/>
    <w:unhideWhenUsed/>
    <w:rsid w:val="005F659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F6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7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8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6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nyheder/webfeature/harris-vs-trump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668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Andersen</dc:creator>
  <cp:keywords/>
  <dc:description/>
  <cp:lastModifiedBy>Benedicte Andersen</cp:lastModifiedBy>
  <cp:revision>16</cp:revision>
  <dcterms:created xsi:type="dcterms:W3CDTF">2024-10-03T09:33:00Z</dcterms:created>
  <dcterms:modified xsi:type="dcterms:W3CDTF">2024-10-09T07:12:00Z</dcterms:modified>
</cp:coreProperties>
</file>