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5758" w14:textId="77777777" w:rsidR="007A67DB" w:rsidRPr="00B63021" w:rsidRDefault="007A67DB">
      <w:pPr>
        <w:rPr>
          <w:b/>
          <w:bCs/>
          <w:lang w:val="en-US"/>
        </w:rPr>
      </w:pPr>
      <w:r w:rsidRPr="00B63021">
        <w:rPr>
          <w:b/>
          <w:bCs/>
          <w:lang w:val="en-US"/>
        </w:rPr>
        <w:t>Group work for 08a: The Stolen Generation + Took the Children Away</w:t>
      </w:r>
    </w:p>
    <w:p w14:paraId="28DFD6A1" w14:textId="10E84A87" w:rsidR="007A67DB" w:rsidRDefault="007A67DB">
      <w:pPr>
        <w:rPr>
          <w:lang w:val="en-US"/>
        </w:rPr>
      </w:pPr>
    </w:p>
    <w:p w14:paraId="3A7FCCD9" w14:textId="05D7E174" w:rsidR="008349BE" w:rsidRDefault="008349BE">
      <w:pPr>
        <w:rPr>
          <w:lang w:val="en-US"/>
        </w:rPr>
      </w:pPr>
      <w:r>
        <w:rPr>
          <w:lang w:val="en-US"/>
        </w:rPr>
        <w:t>Form groups of 2-4 and answer the following question. Take good NOTES!</w:t>
      </w:r>
    </w:p>
    <w:p w14:paraId="45F0E220" w14:textId="77777777" w:rsidR="008349BE" w:rsidRDefault="008349BE">
      <w:pPr>
        <w:rPr>
          <w:lang w:val="en-US"/>
        </w:rPr>
      </w:pPr>
    </w:p>
    <w:p w14:paraId="2E399902" w14:textId="77777777" w:rsidR="007A67DB" w:rsidRDefault="007A67DB">
      <w:pPr>
        <w:rPr>
          <w:lang w:val="en-US"/>
        </w:rPr>
      </w:pPr>
    </w:p>
    <w:p w14:paraId="72AFB63E" w14:textId="77777777" w:rsidR="004F73F7" w:rsidRPr="007A67DB" w:rsidRDefault="00EC4C7C" w:rsidP="007A67DB">
      <w:pPr>
        <w:pStyle w:val="Listeafsnit"/>
        <w:numPr>
          <w:ilvl w:val="0"/>
          <w:numId w:val="1"/>
        </w:numPr>
        <w:rPr>
          <w:lang w:val="en-US"/>
        </w:rPr>
      </w:pPr>
      <w:r w:rsidRPr="007A67DB">
        <w:rPr>
          <w:lang w:val="en-US"/>
        </w:rPr>
        <w:t>Make a short description (in your own words!) of what the Stolen Generation is.</w:t>
      </w:r>
    </w:p>
    <w:p w14:paraId="59EF6487" w14:textId="77777777" w:rsidR="00EC4C7C" w:rsidRDefault="00EC4C7C">
      <w:pPr>
        <w:rPr>
          <w:lang w:val="en-US"/>
        </w:rPr>
      </w:pPr>
    </w:p>
    <w:p w14:paraId="4FF0808F" w14:textId="77777777" w:rsidR="00EC4C7C" w:rsidRPr="007A67DB" w:rsidRDefault="00EC4C7C" w:rsidP="007A67DB">
      <w:pPr>
        <w:pStyle w:val="Listeafsnit"/>
        <w:numPr>
          <w:ilvl w:val="0"/>
          <w:numId w:val="1"/>
        </w:numPr>
        <w:rPr>
          <w:lang w:val="en-US"/>
        </w:rPr>
      </w:pPr>
      <w:r w:rsidRPr="007A67DB">
        <w:rPr>
          <w:lang w:val="en-US"/>
        </w:rPr>
        <w:t>Make a short summary of Roach’s life as it is presented in the first text.</w:t>
      </w:r>
    </w:p>
    <w:p w14:paraId="5880CEE8" w14:textId="77777777" w:rsidR="00EC4C7C" w:rsidRDefault="00EC4C7C">
      <w:pPr>
        <w:rPr>
          <w:lang w:val="en-US"/>
        </w:rPr>
      </w:pPr>
    </w:p>
    <w:p w14:paraId="608E75C4" w14:textId="77777777" w:rsidR="00EC4C7C" w:rsidRPr="007A67DB" w:rsidRDefault="00EC4C7C" w:rsidP="007A67DB">
      <w:pPr>
        <w:pStyle w:val="Listeafsnit"/>
        <w:numPr>
          <w:ilvl w:val="0"/>
          <w:numId w:val="1"/>
        </w:numPr>
        <w:rPr>
          <w:lang w:val="en-US"/>
        </w:rPr>
      </w:pPr>
      <w:r w:rsidRPr="007A67DB">
        <w:rPr>
          <w:lang w:val="en-US"/>
        </w:rPr>
        <w:t>What is the intention with the article?</w:t>
      </w:r>
    </w:p>
    <w:p w14:paraId="5448D816" w14:textId="77777777" w:rsidR="00EC4C7C" w:rsidRDefault="00EC4C7C">
      <w:pPr>
        <w:rPr>
          <w:lang w:val="en-US"/>
        </w:rPr>
      </w:pPr>
    </w:p>
    <w:p w14:paraId="0996B5D0" w14:textId="77777777" w:rsidR="00EC4C7C" w:rsidRPr="007A67DB" w:rsidRDefault="00EC4C7C" w:rsidP="007A67DB">
      <w:pPr>
        <w:pStyle w:val="Listeafsnit"/>
        <w:numPr>
          <w:ilvl w:val="0"/>
          <w:numId w:val="1"/>
        </w:numPr>
        <w:rPr>
          <w:lang w:val="en-US"/>
        </w:rPr>
      </w:pPr>
      <w:r w:rsidRPr="007A67DB">
        <w:rPr>
          <w:lang w:val="en-US"/>
        </w:rPr>
        <w:t>How does the sender of the article use the modes of appeal?</w:t>
      </w:r>
    </w:p>
    <w:p w14:paraId="75C99CAA" w14:textId="77777777" w:rsidR="00EC4C7C" w:rsidRDefault="00EC4C7C">
      <w:pPr>
        <w:rPr>
          <w:lang w:val="en-US"/>
        </w:rPr>
      </w:pPr>
    </w:p>
    <w:p w14:paraId="528C1720" w14:textId="77777777" w:rsidR="00EC4C7C" w:rsidRPr="007A67DB" w:rsidRDefault="00EC4C7C" w:rsidP="007A67DB">
      <w:pPr>
        <w:pStyle w:val="Listeafsnit"/>
        <w:numPr>
          <w:ilvl w:val="0"/>
          <w:numId w:val="1"/>
        </w:numPr>
        <w:rPr>
          <w:lang w:val="en-US"/>
        </w:rPr>
      </w:pPr>
      <w:r w:rsidRPr="007A67DB">
        <w:rPr>
          <w:lang w:val="en-US"/>
        </w:rPr>
        <w:t>Is the sender of the article objective?</w:t>
      </w:r>
    </w:p>
    <w:p w14:paraId="635FF9B8" w14:textId="77777777" w:rsidR="00EC4C7C" w:rsidRDefault="00EC4C7C">
      <w:pPr>
        <w:rPr>
          <w:lang w:val="en-US"/>
        </w:rPr>
      </w:pPr>
    </w:p>
    <w:p w14:paraId="73FBF28A" w14:textId="77777777" w:rsidR="00EC4C7C" w:rsidRPr="007A67DB" w:rsidRDefault="007A67DB" w:rsidP="007A67DB">
      <w:pPr>
        <w:pStyle w:val="Listeafsnit"/>
        <w:numPr>
          <w:ilvl w:val="0"/>
          <w:numId w:val="1"/>
        </w:numPr>
        <w:rPr>
          <w:lang w:val="en-US"/>
        </w:rPr>
      </w:pPr>
      <w:r w:rsidRPr="007A67DB">
        <w:rPr>
          <w:lang w:val="en-US"/>
        </w:rPr>
        <w:t>How does the song describe the Stolen Generation?</w:t>
      </w:r>
    </w:p>
    <w:p w14:paraId="23948B26" w14:textId="77777777" w:rsidR="007A67DB" w:rsidRDefault="007A67DB">
      <w:pPr>
        <w:rPr>
          <w:lang w:val="en-US"/>
        </w:rPr>
      </w:pPr>
    </w:p>
    <w:p w14:paraId="14AB03C1" w14:textId="77777777" w:rsidR="007A67DB" w:rsidRPr="007A67DB" w:rsidRDefault="007A67DB" w:rsidP="007A67DB">
      <w:pPr>
        <w:pStyle w:val="Listeafsnit"/>
        <w:numPr>
          <w:ilvl w:val="0"/>
          <w:numId w:val="1"/>
        </w:numPr>
        <w:rPr>
          <w:lang w:val="en-US"/>
        </w:rPr>
      </w:pPr>
      <w:r w:rsidRPr="007A67DB">
        <w:rPr>
          <w:lang w:val="en-US"/>
        </w:rPr>
        <w:t>How does the song use words with positive and negative connotations?</w:t>
      </w:r>
    </w:p>
    <w:p w14:paraId="7FBBB982" w14:textId="77777777" w:rsidR="007A67DB" w:rsidRDefault="007A67DB">
      <w:pPr>
        <w:rPr>
          <w:lang w:val="en-US"/>
        </w:rPr>
      </w:pPr>
    </w:p>
    <w:p w14:paraId="5FC8AB7B" w14:textId="77777777" w:rsidR="007A67DB" w:rsidRPr="007A67DB" w:rsidRDefault="007A67DB" w:rsidP="007A67DB">
      <w:pPr>
        <w:pStyle w:val="Listeafsnit"/>
        <w:numPr>
          <w:ilvl w:val="0"/>
          <w:numId w:val="1"/>
        </w:numPr>
        <w:rPr>
          <w:lang w:val="en-US"/>
        </w:rPr>
      </w:pPr>
      <w:r w:rsidRPr="007A67DB">
        <w:rPr>
          <w:lang w:val="en-US"/>
        </w:rPr>
        <w:t>What is the message of the song?</w:t>
      </w:r>
    </w:p>
    <w:p w14:paraId="3067863F" w14:textId="77777777" w:rsidR="007A67DB" w:rsidRDefault="007A67DB">
      <w:pPr>
        <w:rPr>
          <w:lang w:val="en-US"/>
        </w:rPr>
      </w:pPr>
    </w:p>
    <w:p w14:paraId="73F85BC6" w14:textId="3FED627E" w:rsidR="003943C7" w:rsidRPr="008349BE" w:rsidRDefault="003943C7">
      <w:pPr>
        <w:rPr>
          <w:color w:val="FF0000"/>
          <w:lang w:val="en-US"/>
        </w:rPr>
      </w:pPr>
    </w:p>
    <w:sectPr w:rsidR="003943C7" w:rsidRPr="008349BE" w:rsidSect="00C74A6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7251C"/>
    <w:multiLevelType w:val="hybridMultilevel"/>
    <w:tmpl w:val="BDB089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7C"/>
    <w:rsid w:val="00223534"/>
    <w:rsid w:val="00226BEA"/>
    <w:rsid w:val="002A0ED6"/>
    <w:rsid w:val="002D6C9E"/>
    <w:rsid w:val="003746E8"/>
    <w:rsid w:val="003943C7"/>
    <w:rsid w:val="004032A5"/>
    <w:rsid w:val="004C0BF6"/>
    <w:rsid w:val="004E3D20"/>
    <w:rsid w:val="004F73F7"/>
    <w:rsid w:val="005350A4"/>
    <w:rsid w:val="005C3C87"/>
    <w:rsid w:val="0065489C"/>
    <w:rsid w:val="006D753A"/>
    <w:rsid w:val="007A67DB"/>
    <w:rsid w:val="008349BE"/>
    <w:rsid w:val="008C687C"/>
    <w:rsid w:val="00AE0B99"/>
    <w:rsid w:val="00B40746"/>
    <w:rsid w:val="00B63021"/>
    <w:rsid w:val="00BA5694"/>
    <w:rsid w:val="00C74A68"/>
    <w:rsid w:val="00CE436C"/>
    <w:rsid w:val="00E94040"/>
    <w:rsid w:val="00EA68F4"/>
    <w:rsid w:val="00EC4C7C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F61C4"/>
  <w15:chartTrackingRefBased/>
  <w15:docId w15:val="{1A4484B7-6707-4B4E-B4D5-1CA3B2E7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A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3</cp:revision>
  <dcterms:created xsi:type="dcterms:W3CDTF">2021-08-30T13:03:00Z</dcterms:created>
  <dcterms:modified xsi:type="dcterms:W3CDTF">2021-08-30T13:03:00Z</dcterms:modified>
</cp:coreProperties>
</file>