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pPr w:leftFromText="180" w:rightFromText="180" w:vertAnchor="text" w:horzAnchor="margin" w:tblpY="1354"/>
        <w:tblW w:w="0" w:type="auto"/>
        <w:tblLook w:val="04A0" w:firstRow="1" w:lastRow="0" w:firstColumn="1" w:lastColumn="0" w:noHBand="0" w:noVBand="1"/>
      </w:tblPr>
      <w:tblGrid>
        <w:gridCol w:w="1479"/>
        <w:gridCol w:w="1480"/>
        <w:gridCol w:w="1617"/>
        <w:gridCol w:w="1480"/>
        <w:gridCol w:w="1480"/>
        <w:gridCol w:w="1480"/>
      </w:tblGrid>
      <w:tr w:rsidR="008955D5" w14:paraId="60F6E297" w14:textId="77777777" w:rsidTr="00A840C3">
        <w:tc>
          <w:tcPr>
            <w:tcW w:w="1482" w:type="dxa"/>
          </w:tcPr>
          <w:p w14:paraId="1E7DD3C2" w14:textId="77777777" w:rsidR="001C7075" w:rsidRPr="00AF42AD" w:rsidRDefault="001C7075" w:rsidP="001C7075">
            <w:pPr>
              <w:rPr>
                <w:highlight w:val="yellow"/>
              </w:rPr>
            </w:pPr>
            <w:r w:rsidRPr="00AF42AD">
              <w:rPr>
                <w:highlight w:val="yellow"/>
              </w:rPr>
              <w:t>Gr. 1</w:t>
            </w:r>
          </w:p>
          <w:p w14:paraId="3465D19F" w14:textId="717BA071" w:rsidR="00DC6737" w:rsidRPr="00AF42AD" w:rsidRDefault="00DC6737" w:rsidP="00AF42AD">
            <w:pPr>
              <w:rPr>
                <w:highlight w:val="yellow"/>
              </w:rPr>
            </w:pPr>
            <w:r w:rsidRPr="00AF42AD">
              <w:rPr>
                <w:highlight w:val="yellow"/>
              </w:rPr>
              <w:t>Amalie, Sabina, Nynne</w:t>
            </w:r>
            <w:r w:rsidR="00AF42AD" w:rsidRPr="00AF42AD">
              <w:rPr>
                <w:highlight w:val="yellow"/>
              </w:rPr>
              <w:t xml:space="preserve"> </w:t>
            </w:r>
          </w:p>
        </w:tc>
        <w:tc>
          <w:tcPr>
            <w:tcW w:w="1452" w:type="dxa"/>
          </w:tcPr>
          <w:p w14:paraId="5828E49F" w14:textId="77777777" w:rsidR="001C7075" w:rsidRDefault="001C7075" w:rsidP="00AF42AD">
            <w:pPr>
              <w:rPr>
                <w:highlight w:val="yellow"/>
              </w:rPr>
            </w:pPr>
            <w:r w:rsidRPr="00AF42AD">
              <w:rPr>
                <w:highlight w:val="yellow"/>
              </w:rPr>
              <w:t>Gr. 2</w:t>
            </w:r>
            <w:r w:rsidR="00DC6737" w:rsidRPr="00AF42AD">
              <w:rPr>
                <w:highlight w:val="yellow"/>
              </w:rPr>
              <w:t xml:space="preserve"> Thomas, Anton G, Emma</w:t>
            </w:r>
          </w:p>
          <w:p w14:paraId="4127882B" w14:textId="3F87C3AA" w:rsidR="004E67EF" w:rsidRPr="00AF42AD" w:rsidRDefault="004E67EF" w:rsidP="00AF42AD">
            <w:pPr>
              <w:rPr>
                <w:highlight w:val="yellow"/>
              </w:rPr>
            </w:pPr>
            <w:r>
              <w:rPr>
                <w:highlight w:val="yellow"/>
              </w:rPr>
              <w:t xml:space="preserve">Elvera </w:t>
            </w:r>
          </w:p>
        </w:tc>
        <w:tc>
          <w:tcPr>
            <w:tcW w:w="1701" w:type="dxa"/>
          </w:tcPr>
          <w:p w14:paraId="70DAC2AB" w14:textId="77777777" w:rsidR="001C7075" w:rsidRPr="00AF42AD" w:rsidRDefault="001C7075" w:rsidP="001C7075">
            <w:pPr>
              <w:rPr>
                <w:highlight w:val="yellow"/>
              </w:rPr>
            </w:pPr>
            <w:r w:rsidRPr="00AF42AD">
              <w:rPr>
                <w:highlight w:val="yellow"/>
              </w:rPr>
              <w:t>Gr. 3</w:t>
            </w:r>
          </w:p>
          <w:p w14:paraId="249FB76F" w14:textId="4FE50703" w:rsidR="00DC6737" w:rsidRPr="00AF42AD" w:rsidRDefault="00DC6737" w:rsidP="00AF42AD">
            <w:pPr>
              <w:rPr>
                <w:highlight w:val="yellow"/>
              </w:rPr>
            </w:pPr>
            <w:r w:rsidRPr="00AF42AD">
              <w:rPr>
                <w:highlight w:val="yellow"/>
              </w:rPr>
              <w:t>Lucas, Jonas, Signe, Sirin</w:t>
            </w:r>
          </w:p>
        </w:tc>
        <w:tc>
          <w:tcPr>
            <w:tcW w:w="1493" w:type="dxa"/>
          </w:tcPr>
          <w:p w14:paraId="3E09A8B6" w14:textId="77777777" w:rsidR="001C7075" w:rsidRPr="00AF42AD" w:rsidRDefault="001C7075" w:rsidP="001C7075">
            <w:pPr>
              <w:rPr>
                <w:highlight w:val="yellow"/>
              </w:rPr>
            </w:pPr>
            <w:r w:rsidRPr="00AF42AD">
              <w:rPr>
                <w:highlight w:val="yellow"/>
              </w:rPr>
              <w:t>Gr. 4</w:t>
            </w:r>
          </w:p>
          <w:p w14:paraId="1E4CE0B0" w14:textId="3E9E09A6" w:rsidR="00DC6737" w:rsidRPr="00AF42AD" w:rsidRDefault="00DC6737" w:rsidP="00AF42AD">
            <w:pPr>
              <w:rPr>
                <w:highlight w:val="yellow"/>
              </w:rPr>
            </w:pPr>
            <w:r w:rsidRPr="00AF42AD">
              <w:rPr>
                <w:highlight w:val="yellow"/>
              </w:rPr>
              <w:t>Gustav, Marius, Oscar</w:t>
            </w:r>
          </w:p>
        </w:tc>
        <w:tc>
          <w:tcPr>
            <w:tcW w:w="1457" w:type="dxa"/>
          </w:tcPr>
          <w:p w14:paraId="380AB42A" w14:textId="77777777" w:rsidR="001C7075" w:rsidRPr="00AF42AD" w:rsidRDefault="001C7075" w:rsidP="001C7075">
            <w:pPr>
              <w:rPr>
                <w:highlight w:val="yellow"/>
              </w:rPr>
            </w:pPr>
            <w:r w:rsidRPr="00AF42AD">
              <w:rPr>
                <w:highlight w:val="yellow"/>
              </w:rPr>
              <w:t xml:space="preserve">gr. 5 </w:t>
            </w:r>
          </w:p>
          <w:p w14:paraId="06547EBB" w14:textId="6736DBE0" w:rsidR="00DC6737" w:rsidRPr="00AF42AD" w:rsidRDefault="00DC6737" w:rsidP="00AF42AD">
            <w:pPr>
              <w:rPr>
                <w:highlight w:val="yellow"/>
              </w:rPr>
            </w:pPr>
            <w:r w:rsidRPr="00AF42AD">
              <w:rPr>
                <w:highlight w:val="yellow"/>
              </w:rPr>
              <w:t>Dominik, Anton M, Anna</w:t>
            </w:r>
          </w:p>
        </w:tc>
        <w:tc>
          <w:tcPr>
            <w:tcW w:w="1431" w:type="dxa"/>
          </w:tcPr>
          <w:p w14:paraId="64D358A6" w14:textId="77777777" w:rsidR="001C7075" w:rsidRPr="00AF42AD" w:rsidRDefault="001C7075" w:rsidP="001C7075">
            <w:pPr>
              <w:rPr>
                <w:highlight w:val="yellow"/>
              </w:rPr>
            </w:pPr>
            <w:r w:rsidRPr="00AF42AD">
              <w:rPr>
                <w:highlight w:val="yellow"/>
              </w:rPr>
              <w:t>Gr. 6</w:t>
            </w:r>
          </w:p>
          <w:p w14:paraId="1AFCB61E" w14:textId="77777777" w:rsidR="00DC6737" w:rsidRPr="00AF42AD" w:rsidRDefault="00DC6737" w:rsidP="00DC6737">
            <w:pPr>
              <w:rPr>
                <w:highlight w:val="yellow"/>
              </w:rPr>
            </w:pPr>
            <w:r w:rsidRPr="00AF42AD">
              <w:rPr>
                <w:highlight w:val="yellow"/>
              </w:rPr>
              <w:t>Julie, Sofia, Ida, Sabrin</w:t>
            </w:r>
          </w:p>
          <w:p w14:paraId="728E87A6" w14:textId="77777777" w:rsidR="00DC6737" w:rsidRPr="00AF42AD" w:rsidRDefault="00DC6737" w:rsidP="001C7075">
            <w:pPr>
              <w:rPr>
                <w:highlight w:val="yellow"/>
              </w:rPr>
            </w:pPr>
          </w:p>
        </w:tc>
      </w:tr>
      <w:tr w:rsidR="008955D5" w14:paraId="3CD9C9D4" w14:textId="77777777" w:rsidTr="00A840C3">
        <w:tc>
          <w:tcPr>
            <w:tcW w:w="1482" w:type="dxa"/>
          </w:tcPr>
          <w:p w14:paraId="53001433" w14:textId="77777777" w:rsidR="00A840C3" w:rsidRDefault="00A840C3" w:rsidP="00A840C3">
            <w:r>
              <w:t>Tekst 1: Begyndelse</w:t>
            </w:r>
          </w:p>
          <w:p w14:paraId="21F7A31E" w14:textId="77777777" w:rsidR="008955D5" w:rsidRDefault="008955D5" w:rsidP="00A840C3"/>
          <w:p w14:paraId="2FA669C2" w14:textId="77777777" w:rsidR="00145786" w:rsidRDefault="008955D5" w:rsidP="00A840C3">
            <w:r>
              <w:t>Fremlæggelse den 23.</w:t>
            </w:r>
            <w:r w:rsidR="00145786">
              <w:t xml:space="preserve">10 </w:t>
            </w:r>
            <w:r>
              <w:t xml:space="preserve"> Kl. 12.10- </w:t>
            </w:r>
          </w:p>
          <w:p w14:paraId="7A5F9B49" w14:textId="4437E704" w:rsidR="008955D5" w:rsidRDefault="008955D5" w:rsidP="00A840C3">
            <w:r>
              <w:t xml:space="preserve">12: </w:t>
            </w:r>
            <w:r w:rsidR="00145786">
              <w:t>25</w:t>
            </w:r>
          </w:p>
        </w:tc>
        <w:tc>
          <w:tcPr>
            <w:tcW w:w="1452" w:type="dxa"/>
          </w:tcPr>
          <w:p w14:paraId="297E1343" w14:textId="77777777" w:rsidR="00A840C3" w:rsidRDefault="00A840C3" w:rsidP="00A840C3">
            <w:r>
              <w:t xml:space="preserve">Tekst 2: </w:t>
            </w:r>
          </w:p>
          <w:p w14:paraId="01923813" w14:textId="77777777" w:rsidR="00A840C3" w:rsidRDefault="00A840C3" w:rsidP="00A840C3">
            <w:r>
              <w:t>Hun sagde</w:t>
            </w:r>
          </w:p>
          <w:p w14:paraId="37475C8C" w14:textId="77777777" w:rsidR="008955D5" w:rsidRDefault="008955D5" w:rsidP="00A840C3"/>
          <w:p w14:paraId="7FDE5765" w14:textId="77777777" w:rsidR="00145786" w:rsidRDefault="008955D5" w:rsidP="00A840C3">
            <w:r>
              <w:t xml:space="preserve">Fremlæggelse den 23. </w:t>
            </w:r>
            <w:r w:rsidR="00145786">
              <w:t>10</w:t>
            </w:r>
          </w:p>
          <w:p w14:paraId="4C1C3E08" w14:textId="77777777" w:rsidR="00145786" w:rsidRDefault="008955D5" w:rsidP="00145786">
            <w:r>
              <w:t>Kl.</w:t>
            </w:r>
            <w:r w:rsidR="00145786">
              <w:t xml:space="preserve"> </w:t>
            </w:r>
            <w:r>
              <w:t>12: 30</w:t>
            </w:r>
            <w:r w:rsidR="00145786">
              <w:t>-</w:t>
            </w:r>
          </w:p>
          <w:p w14:paraId="40D536F5" w14:textId="1E340122" w:rsidR="008955D5" w:rsidRDefault="00145786" w:rsidP="00145786">
            <w:r>
              <w:t>12: 45</w:t>
            </w:r>
          </w:p>
        </w:tc>
        <w:tc>
          <w:tcPr>
            <w:tcW w:w="1701" w:type="dxa"/>
          </w:tcPr>
          <w:p w14:paraId="4023DE1A" w14:textId="77777777" w:rsidR="00A840C3" w:rsidRDefault="00A840C3" w:rsidP="00A840C3">
            <w:r>
              <w:t>Tekst 4: Alting/Ingenting</w:t>
            </w:r>
          </w:p>
          <w:p w14:paraId="0D3B0EBE" w14:textId="77777777" w:rsidR="00145786" w:rsidRDefault="008955D5" w:rsidP="00A840C3">
            <w:r>
              <w:t>Fremlæggelse den 23.</w:t>
            </w:r>
            <w:r w:rsidR="00145786">
              <w:t>10</w:t>
            </w:r>
          </w:p>
          <w:p w14:paraId="0EB85121" w14:textId="77777777" w:rsidR="008955D5" w:rsidRDefault="008955D5" w:rsidP="00145786">
            <w:r>
              <w:t xml:space="preserve"> Kl.</w:t>
            </w:r>
            <w:r w:rsidR="00145786">
              <w:t xml:space="preserve"> </w:t>
            </w:r>
            <w:r>
              <w:t>12: 50</w:t>
            </w:r>
            <w:r w:rsidR="00145786">
              <w:t>-</w:t>
            </w:r>
          </w:p>
          <w:p w14:paraId="4EAA1D29" w14:textId="476EBA99" w:rsidR="00145786" w:rsidRDefault="00145786" w:rsidP="00145786">
            <w:r>
              <w:t>13: 05</w:t>
            </w:r>
          </w:p>
        </w:tc>
        <w:tc>
          <w:tcPr>
            <w:tcW w:w="1493" w:type="dxa"/>
          </w:tcPr>
          <w:p w14:paraId="191967F5" w14:textId="77777777" w:rsidR="00A840C3" w:rsidRDefault="00A840C3" w:rsidP="00A840C3">
            <w:r>
              <w:t>Tekst 7: Boulevarden</w:t>
            </w:r>
          </w:p>
          <w:p w14:paraId="24ED71C4" w14:textId="77777777" w:rsidR="008955D5" w:rsidRDefault="008955D5" w:rsidP="00A840C3"/>
          <w:p w14:paraId="5ADCE0C4" w14:textId="77777777" w:rsidR="00145786" w:rsidRDefault="008955D5" w:rsidP="00A840C3">
            <w:r>
              <w:t>Fremlæggelse den 23.</w:t>
            </w:r>
            <w:r w:rsidR="00145786">
              <w:t>10</w:t>
            </w:r>
          </w:p>
          <w:p w14:paraId="684F1441" w14:textId="77777777" w:rsidR="00145786" w:rsidRDefault="008955D5" w:rsidP="00145786">
            <w:r>
              <w:t>Kl.</w:t>
            </w:r>
            <w:r w:rsidR="00145786">
              <w:t xml:space="preserve"> </w:t>
            </w:r>
            <w:r>
              <w:t>13: 10</w:t>
            </w:r>
            <w:r w:rsidR="00145786">
              <w:t xml:space="preserve">- </w:t>
            </w:r>
          </w:p>
          <w:p w14:paraId="6F2D84A9" w14:textId="03BD5ABB" w:rsidR="00145786" w:rsidRDefault="00145786" w:rsidP="00145786">
            <w:r>
              <w:t>13:25</w:t>
            </w:r>
          </w:p>
        </w:tc>
        <w:tc>
          <w:tcPr>
            <w:tcW w:w="1457" w:type="dxa"/>
          </w:tcPr>
          <w:p w14:paraId="1B23203C" w14:textId="77777777" w:rsidR="00A840C3" w:rsidRDefault="00A840C3" w:rsidP="00A840C3">
            <w:r>
              <w:t>Tekst 8: Dagligt Brød</w:t>
            </w:r>
          </w:p>
          <w:p w14:paraId="47953A8D" w14:textId="77777777" w:rsidR="008955D5" w:rsidRDefault="008955D5" w:rsidP="00A840C3"/>
          <w:p w14:paraId="2FF38A24" w14:textId="77777777" w:rsidR="00145786" w:rsidRDefault="008955D5" w:rsidP="00A840C3">
            <w:r>
              <w:t xml:space="preserve">Fremlæggelse den 23. </w:t>
            </w:r>
            <w:r w:rsidR="00145786">
              <w:t>10</w:t>
            </w:r>
          </w:p>
          <w:p w14:paraId="6C96AF78" w14:textId="77777777" w:rsidR="008955D5" w:rsidRDefault="008955D5" w:rsidP="00145786">
            <w:r>
              <w:t>Kl.</w:t>
            </w:r>
            <w:r w:rsidR="00145786">
              <w:t xml:space="preserve"> </w:t>
            </w:r>
            <w:r>
              <w:t>13: 30</w:t>
            </w:r>
            <w:r w:rsidR="00145786">
              <w:t>-</w:t>
            </w:r>
          </w:p>
          <w:p w14:paraId="40472E45" w14:textId="1D41CC16" w:rsidR="00145786" w:rsidRDefault="00145786" w:rsidP="00145786">
            <w:r>
              <w:t>13: 45</w:t>
            </w:r>
          </w:p>
        </w:tc>
        <w:tc>
          <w:tcPr>
            <w:tcW w:w="1431" w:type="dxa"/>
          </w:tcPr>
          <w:p w14:paraId="530D82DB" w14:textId="77777777" w:rsidR="00A840C3" w:rsidRDefault="00A840C3" w:rsidP="00A840C3">
            <w:r>
              <w:t>Tekst 9</w:t>
            </w:r>
          </w:p>
          <w:p w14:paraId="3B177653" w14:textId="77777777" w:rsidR="00A840C3" w:rsidRDefault="00A840C3" w:rsidP="00A840C3">
            <w:r>
              <w:t xml:space="preserve"> Stein Bagger</w:t>
            </w:r>
          </w:p>
          <w:p w14:paraId="704427BD" w14:textId="77777777" w:rsidR="008955D5" w:rsidRDefault="008955D5" w:rsidP="00A840C3"/>
          <w:p w14:paraId="650AE28F" w14:textId="77777777" w:rsidR="00145786" w:rsidRDefault="008955D5" w:rsidP="00A840C3">
            <w:r>
              <w:t>Fremlæggelse den 2</w:t>
            </w:r>
            <w:r w:rsidR="00145786">
              <w:t>4</w:t>
            </w:r>
            <w:r>
              <w:t xml:space="preserve">. </w:t>
            </w:r>
            <w:r w:rsidR="00145786">
              <w:t xml:space="preserve">10 </w:t>
            </w:r>
          </w:p>
          <w:p w14:paraId="783A011A" w14:textId="20C2F1FD" w:rsidR="00145786" w:rsidRDefault="008955D5" w:rsidP="00A840C3">
            <w:r>
              <w:t>Kl.</w:t>
            </w:r>
            <w:r w:rsidR="00145786">
              <w:t xml:space="preserve"> 14.00 – </w:t>
            </w:r>
          </w:p>
          <w:p w14:paraId="6C583B5B" w14:textId="58C88BBA" w:rsidR="00145786" w:rsidRDefault="00145786" w:rsidP="00A840C3">
            <w:r>
              <w:t>14: 15</w:t>
            </w:r>
          </w:p>
          <w:p w14:paraId="05C6F60B" w14:textId="0E232453" w:rsidR="008955D5" w:rsidRDefault="008955D5" w:rsidP="00A840C3"/>
        </w:tc>
      </w:tr>
    </w:tbl>
    <w:p w14:paraId="36F632C3" w14:textId="03336B43" w:rsidR="005454EF" w:rsidRPr="001C7075" w:rsidRDefault="001C7075" w:rsidP="005454EF">
      <w:pPr>
        <w:rPr>
          <w:sz w:val="32"/>
          <w:szCs w:val="32"/>
        </w:rPr>
      </w:pPr>
      <w:r w:rsidRPr="001C7075">
        <w:rPr>
          <w:sz w:val="32"/>
          <w:szCs w:val="32"/>
        </w:rPr>
        <w:t>Værklæsning</w:t>
      </w:r>
      <w:r w:rsidR="00145786">
        <w:rPr>
          <w:sz w:val="32"/>
          <w:szCs w:val="32"/>
        </w:rPr>
        <w:t xml:space="preserve">: </w:t>
      </w:r>
      <w:r w:rsidRPr="001C7075">
        <w:rPr>
          <w:sz w:val="32"/>
          <w:szCs w:val="32"/>
        </w:rPr>
        <w:t xml:space="preserve"> Forbandede ungdom af U</w:t>
      </w:r>
      <w:r w:rsidR="005454EF" w:rsidRPr="001C7075">
        <w:rPr>
          <w:sz w:val="32"/>
          <w:szCs w:val="32"/>
        </w:rPr>
        <w:t>kendt kunstner</w:t>
      </w:r>
      <w:r w:rsidR="00145786">
        <w:rPr>
          <w:sz w:val="32"/>
          <w:szCs w:val="32"/>
        </w:rPr>
        <w:t xml:space="preserve"> 2014</w:t>
      </w:r>
    </w:p>
    <w:p w14:paraId="15266E71" w14:textId="01DA8606" w:rsidR="005454EF" w:rsidRDefault="00DC6737" w:rsidP="005454EF">
      <w:r w:rsidRPr="00855E6D">
        <w:rPr>
          <w:b/>
          <w:bCs/>
        </w:rPr>
        <w:t xml:space="preserve">GRUPPER </w:t>
      </w:r>
      <w:r w:rsidR="005454EF">
        <w:rPr>
          <w:b/>
          <w:bCs/>
        </w:rPr>
        <w:t xml:space="preserve"> til værklæsning: </w:t>
      </w:r>
      <w:r w:rsidR="00145786">
        <w:rPr>
          <w:b/>
          <w:bCs/>
        </w:rPr>
        <w:t xml:space="preserve"> </w:t>
      </w:r>
    </w:p>
    <w:tbl>
      <w:tblPr>
        <w:tblStyle w:val="Tabel-Gitter"/>
        <w:tblW w:w="0" w:type="auto"/>
        <w:tblLook w:val="04A0" w:firstRow="1" w:lastRow="0" w:firstColumn="1" w:lastColumn="0" w:noHBand="0" w:noVBand="1"/>
      </w:tblPr>
      <w:tblGrid>
        <w:gridCol w:w="3005"/>
        <w:gridCol w:w="3005"/>
        <w:gridCol w:w="3006"/>
      </w:tblGrid>
      <w:tr w:rsidR="005454EF" w14:paraId="6973F69B" w14:textId="77777777" w:rsidTr="005454EF">
        <w:tc>
          <w:tcPr>
            <w:tcW w:w="3005" w:type="dxa"/>
          </w:tcPr>
          <w:p w14:paraId="1E73CF62" w14:textId="77777777" w:rsidR="005454EF" w:rsidRPr="00AF42AD" w:rsidRDefault="005454EF" w:rsidP="005454EF">
            <w:pPr>
              <w:rPr>
                <w:highlight w:val="yellow"/>
              </w:rPr>
            </w:pPr>
            <w:r w:rsidRPr="00AF42AD">
              <w:rPr>
                <w:highlight w:val="yellow"/>
              </w:rPr>
              <w:t>Gr. 7</w:t>
            </w:r>
          </w:p>
          <w:p w14:paraId="5BE7A2AA" w14:textId="77777777" w:rsidR="005454EF" w:rsidRPr="00AF42AD" w:rsidRDefault="005454EF" w:rsidP="005454EF">
            <w:pPr>
              <w:rPr>
                <w:highlight w:val="yellow"/>
              </w:rPr>
            </w:pPr>
            <w:r w:rsidRPr="00AF42AD">
              <w:rPr>
                <w:highlight w:val="yellow"/>
              </w:rPr>
              <w:t>Camilla, Nanna, Lærke</w:t>
            </w:r>
          </w:p>
          <w:p w14:paraId="477FAF0B" w14:textId="4183BC3B" w:rsidR="005454EF" w:rsidRPr="00AF42AD" w:rsidRDefault="005454EF" w:rsidP="005454EF">
            <w:pPr>
              <w:rPr>
                <w:highlight w:val="yellow"/>
              </w:rPr>
            </w:pPr>
          </w:p>
        </w:tc>
        <w:tc>
          <w:tcPr>
            <w:tcW w:w="3005" w:type="dxa"/>
          </w:tcPr>
          <w:p w14:paraId="79A8ADE2" w14:textId="77777777" w:rsidR="005454EF" w:rsidRPr="00AF42AD" w:rsidRDefault="005454EF" w:rsidP="005454EF">
            <w:pPr>
              <w:rPr>
                <w:highlight w:val="yellow"/>
              </w:rPr>
            </w:pPr>
            <w:r w:rsidRPr="00AF42AD">
              <w:rPr>
                <w:highlight w:val="yellow"/>
              </w:rPr>
              <w:t>Gr. 8</w:t>
            </w:r>
          </w:p>
          <w:p w14:paraId="5723AFA9" w14:textId="77777777" w:rsidR="005454EF" w:rsidRPr="00AF42AD" w:rsidRDefault="005454EF" w:rsidP="005454EF">
            <w:pPr>
              <w:rPr>
                <w:highlight w:val="yellow"/>
              </w:rPr>
            </w:pPr>
            <w:r w:rsidRPr="00AF42AD">
              <w:rPr>
                <w:highlight w:val="yellow"/>
              </w:rPr>
              <w:t>Viktor, Athene, Therese</w:t>
            </w:r>
          </w:p>
          <w:p w14:paraId="086B1E01" w14:textId="399CA7E5" w:rsidR="005454EF" w:rsidRPr="00AF42AD" w:rsidRDefault="005454EF" w:rsidP="005454EF">
            <w:pPr>
              <w:rPr>
                <w:highlight w:val="yellow"/>
              </w:rPr>
            </w:pPr>
          </w:p>
        </w:tc>
        <w:tc>
          <w:tcPr>
            <w:tcW w:w="3006" w:type="dxa"/>
          </w:tcPr>
          <w:p w14:paraId="44280F00" w14:textId="77777777" w:rsidR="005454EF" w:rsidRPr="00AF42AD" w:rsidRDefault="005454EF" w:rsidP="005454EF">
            <w:pPr>
              <w:rPr>
                <w:highlight w:val="yellow"/>
              </w:rPr>
            </w:pPr>
            <w:r w:rsidRPr="00AF42AD">
              <w:rPr>
                <w:highlight w:val="yellow"/>
              </w:rPr>
              <w:t>Gr.  9</w:t>
            </w:r>
          </w:p>
          <w:p w14:paraId="4FD43C34" w14:textId="77777777" w:rsidR="005454EF" w:rsidRPr="00AF42AD" w:rsidRDefault="005454EF" w:rsidP="005454EF">
            <w:pPr>
              <w:rPr>
                <w:highlight w:val="yellow"/>
              </w:rPr>
            </w:pPr>
            <w:r w:rsidRPr="00AF42AD">
              <w:rPr>
                <w:highlight w:val="yellow"/>
              </w:rPr>
              <w:t>Amaal, Emilia, Helene</w:t>
            </w:r>
          </w:p>
          <w:p w14:paraId="106ABA26" w14:textId="569FFB2E" w:rsidR="005454EF" w:rsidRPr="00AF42AD" w:rsidRDefault="005454EF" w:rsidP="005454EF">
            <w:pPr>
              <w:rPr>
                <w:highlight w:val="yellow"/>
              </w:rPr>
            </w:pPr>
          </w:p>
        </w:tc>
      </w:tr>
      <w:tr w:rsidR="005454EF" w14:paraId="71D79628" w14:textId="77777777" w:rsidTr="005454EF">
        <w:tc>
          <w:tcPr>
            <w:tcW w:w="3005" w:type="dxa"/>
          </w:tcPr>
          <w:p w14:paraId="2752F6ED" w14:textId="77777777" w:rsidR="00A840C3" w:rsidRDefault="00A840C3" w:rsidP="00A840C3">
            <w:r>
              <w:t>Tekst 10</w:t>
            </w:r>
          </w:p>
          <w:p w14:paraId="34D7BAAA" w14:textId="77777777" w:rsidR="00A840C3" w:rsidRDefault="00A840C3" w:rsidP="00A840C3">
            <w:r>
              <w:t>Gennem byen</w:t>
            </w:r>
          </w:p>
          <w:p w14:paraId="28ECCD01" w14:textId="77777777" w:rsidR="008955D5" w:rsidRDefault="008955D5" w:rsidP="00A840C3"/>
          <w:p w14:paraId="14B5A955" w14:textId="7A2389A7" w:rsidR="00145786" w:rsidRDefault="008955D5" w:rsidP="00A840C3">
            <w:r>
              <w:t>Fremlæggelse den 2</w:t>
            </w:r>
            <w:r w:rsidR="00145786">
              <w:t>4</w:t>
            </w:r>
            <w:r>
              <w:t xml:space="preserve">. </w:t>
            </w:r>
            <w:r w:rsidR="00145786">
              <w:t>10,</w:t>
            </w:r>
          </w:p>
          <w:p w14:paraId="42FFE07E" w14:textId="2F26D6DD" w:rsidR="008955D5" w:rsidRDefault="008955D5" w:rsidP="00A840C3">
            <w:r>
              <w:t>Kl.</w:t>
            </w:r>
            <w:r w:rsidR="00145786">
              <w:t xml:space="preserve"> 14: 20 – 14: 35</w:t>
            </w:r>
          </w:p>
          <w:p w14:paraId="20C877FF" w14:textId="59AC1E41" w:rsidR="005454EF" w:rsidRDefault="005454EF" w:rsidP="005454EF"/>
        </w:tc>
        <w:tc>
          <w:tcPr>
            <w:tcW w:w="3005" w:type="dxa"/>
          </w:tcPr>
          <w:p w14:paraId="2C163C72" w14:textId="2408D4BA" w:rsidR="00A840C3" w:rsidRDefault="00A840C3" w:rsidP="00A840C3">
            <w:r>
              <w:t>Tekst 1</w:t>
            </w:r>
            <w:r w:rsidR="00AF42AD">
              <w:t>1</w:t>
            </w:r>
          </w:p>
          <w:p w14:paraId="7C803CF7" w14:textId="28212169" w:rsidR="00AF42AD" w:rsidRDefault="00AF42AD" w:rsidP="00A840C3">
            <w:r>
              <w:t>Englebarn</w:t>
            </w:r>
          </w:p>
          <w:p w14:paraId="7317AF1B" w14:textId="77777777" w:rsidR="008955D5" w:rsidRDefault="008955D5" w:rsidP="00A840C3">
            <w:r>
              <w:t>‘</w:t>
            </w:r>
          </w:p>
          <w:p w14:paraId="1FA69576" w14:textId="77777777" w:rsidR="00145786" w:rsidRDefault="008955D5" w:rsidP="00A840C3">
            <w:r>
              <w:t>Fremlæggelse den 2</w:t>
            </w:r>
            <w:r w:rsidR="00145786">
              <w:t>4</w:t>
            </w:r>
            <w:r>
              <w:t>.</w:t>
            </w:r>
            <w:r w:rsidR="00145786">
              <w:t>10</w:t>
            </w:r>
          </w:p>
          <w:p w14:paraId="5DCAFC49" w14:textId="76F064FC" w:rsidR="008955D5" w:rsidRDefault="008955D5" w:rsidP="00A840C3">
            <w:r>
              <w:t xml:space="preserve"> Kl.</w:t>
            </w:r>
            <w:r w:rsidR="00145786">
              <w:t xml:space="preserve"> 14: 40 – 14: 55</w:t>
            </w:r>
          </w:p>
          <w:p w14:paraId="45B02364" w14:textId="1C5AF5ED" w:rsidR="005454EF" w:rsidRDefault="005454EF" w:rsidP="00A840C3"/>
        </w:tc>
        <w:tc>
          <w:tcPr>
            <w:tcW w:w="3006" w:type="dxa"/>
          </w:tcPr>
          <w:p w14:paraId="01B58115" w14:textId="2DB07F83" w:rsidR="005454EF" w:rsidRDefault="00A840C3" w:rsidP="005454EF">
            <w:r>
              <w:t xml:space="preserve">Tekst 12: </w:t>
            </w:r>
          </w:p>
          <w:p w14:paraId="4D290A83" w14:textId="77777777" w:rsidR="00A840C3" w:rsidRDefault="00A840C3" w:rsidP="005454EF">
            <w:r>
              <w:t>Kjærlighed</w:t>
            </w:r>
          </w:p>
          <w:p w14:paraId="1F007F8F" w14:textId="77777777" w:rsidR="008955D5" w:rsidRDefault="008955D5" w:rsidP="005454EF"/>
          <w:p w14:paraId="69FE0858" w14:textId="11DCAFA0" w:rsidR="00145786" w:rsidRDefault="008955D5" w:rsidP="005454EF">
            <w:r>
              <w:t>Fremlæggelse den 2</w:t>
            </w:r>
            <w:r w:rsidR="00145786">
              <w:t>4</w:t>
            </w:r>
            <w:r>
              <w:t xml:space="preserve">. </w:t>
            </w:r>
            <w:r w:rsidR="00145786">
              <w:t>10</w:t>
            </w:r>
          </w:p>
          <w:p w14:paraId="114A7E2F" w14:textId="2785C66F" w:rsidR="008955D5" w:rsidRDefault="008955D5" w:rsidP="005454EF">
            <w:r>
              <w:t>Kl.</w:t>
            </w:r>
            <w:r w:rsidR="00145786">
              <w:t xml:space="preserve"> 15: 00- 15: 15</w:t>
            </w:r>
          </w:p>
        </w:tc>
      </w:tr>
    </w:tbl>
    <w:p w14:paraId="4F018BF2" w14:textId="77777777" w:rsidR="005454EF" w:rsidRDefault="005454EF" w:rsidP="005454EF"/>
    <w:p w14:paraId="702D30DB" w14:textId="5BB471E5" w:rsidR="00145786" w:rsidRDefault="00145786" w:rsidP="005454EF">
      <w:r>
        <w:t xml:space="preserve">Forbandet ungdom </w:t>
      </w:r>
      <w:r w:rsidRPr="00145786">
        <w:t xml:space="preserve"> udkom 12. maj 2014 via No3 og Sony Music. Albummet indeholder 12 sange, rappet af Hans Philip og produceret af Jens Ole McCoy. På albummet medvirker udover Hans Philip Lord Siva på sangen "Fortæl Dem", Sivas på sangen "Stein Bagger" og Caroline Henderson på sangen "Englebarn".</w:t>
      </w:r>
    </w:p>
    <w:tbl>
      <w:tblPr>
        <w:tblStyle w:val="Tabel-Gitter"/>
        <w:tblpPr w:leftFromText="180" w:rightFromText="180" w:vertAnchor="text" w:horzAnchor="margin" w:tblpY="303"/>
        <w:tblW w:w="0" w:type="auto"/>
        <w:tblLook w:val="04A0" w:firstRow="1" w:lastRow="0" w:firstColumn="1" w:lastColumn="0" w:noHBand="0" w:noVBand="1"/>
      </w:tblPr>
      <w:tblGrid>
        <w:gridCol w:w="9016"/>
      </w:tblGrid>
      <w:tr w:rsidR="008955D5" w14:paraId="4F90F028" w14:textId="77777777" w:rsidTr="008955D5">
        <w:tc>
          <w:tcPr>
            <w:tcW w:w="9016" w:type="dxa"/>
          </w:tcPr>
          <w:p w14:paraId="613EE903" w14:textId="77777777" w:rsidR="008955D5" w:rsidRDefault="008955D5" w:rsidP="008955D5">
            <w:r>
              <w:t xml:space="preserve">Opgave: </w:t>
            </w:r>
          </w:p>
          <w:p w14:paraId="457E04D0" w14:textId="77777777" w:rsidR="008955D5" w:rsidRDefault="008955D5" w:rsidP="008955D5">
            <w:r>
              <w:t xml:space="preserve">Lav en analyse og fortolkning af teksten hvor i der indgår følgende: </w:t>
            </w:r>
          </w:p>
          <w:p w14:paraId="0E8B688C" w14:textId="77777777" w:rsidR="008955D5" w:rsidRDefault="008955D5" w:rsidP="008955D5">
            <w:r>
              <w:t xml:space="preserve">1: kort resume </w:t>
            </w:r>
          </w:p>
          <w:p w14:paraId="15367331" w14:textId="77777777" w:rsidR="008955D5" w:rsidRDefault="008955D5" w:rsidP="008955D5">
            <w:r>
              <w:t>2: en begrundet genrebestemmelse af teksten: Lyrik rap, episk rap, moralsk rap, metasproglig rap. Brug også undergenre som vi har lært.</w:t>
            </w:r>
          </w:p>
          <w:p w14:paraId="64EDD858" w14:textId="77777777" w:rsidR="008955D5" w:rsidRDefault="008955D5" w:rsidP="008955D5">
            <w:r>
              <w:t>3: Giv en sprogkarakteristik idet  sprogstigen, stil, billedssprog (metafor, sammenligning, besjæling, personificiering, symboler), alliteration, assonans, denotation og konnotationer m.m. inddrages. Vis med belæg i teksten-</w:t>
            </w:r>
          </w:p>
          <w:p w14:paraId="139194FE" w14:textId="77777777" w:rsidR="008955D5" w:rsidRDefault="008955D5" w:rsidP="008955D5">
            <w:r>
              <w:t xml:space="preserve">4: lav et semantisk skema ud fra teksten, idet dette skal lede hen imod en afdækning af tema og budslab. Inddrag også tekstens tittel. </w:t>
            </w:r>
          </w:p>
          <w:p w14:paraId="530D92C3" w14:textId="77777777" w:rsidR="008955D5" w:rsidRDefault="008955D5" w:rsidP="008955D5">
            <w:r>
              <w:t>5: perspektiver til albummets overskrift Forbandet ungdom</w:t>
            </w:r>
          </w:p>
          <w:p w14:paraId="47CC0D00" w14:textId="77777777" w:rsidR="008955D5" w:rsidRDefault="008955D5" w:rsidP="008955D5"/>
          <w:p w14:paraId="10F0DBDB" w14:textId="36CB0A31" w:rsidR="008955D5" w:rsidRDefault="008955D5" w:rsidP="008955D5">
            <w:r>
              <w:t>Fremlæggelse af jeres analyse og fortolkning sker med baggrund i jeres PowerPoint. PowerPointet skal være pædagogisk og vise centrale pointer og nedslag i teksten til hvert analyse</w:t>
            </w:r>
            <w:r w:rsidR="00AF42AD">
              <w:t>-</w:t>
            </w:r>
            <w:r>
              <w:t xml:space="preserve"> og fortolkningspunkt. </w:t>
            </w:r>
          </w:p>
          <w:p w14:paraId="2447E05F" w14:textId="5A04AA0B" w:rsidR="008955D5" w:rsidRDefault="008955D5" w:rsidP="008955D5">
            <w:r>
              <w:lastRenderedPageBreak/>
              <w:t xml:space="preserve">Fremlæggelsen må maks. </w:t>
            </w:r>
            <w:r w:rsidR="00AF42AD">
              <w:t>v</w:t>
            </w:r>
            <w:r>
              <w:t>are 15 min. S</w:t>
            </w:r>
            <w:r w:rsidR="00AF42AD">
              <w:t>å</w:t>
            </w:r>
            <w:r>
              <w:t xml:space="preserve"> bliver </w:t>
            </w:r>
            <w:r w:rsidR="00AF42AD">
              <w:t xml:space="preserve">I </w:t>
            </w:r>
            <w:r>
              <w:t>stoppet. Sørg for alle er a</w:t>
            </w:r>
            <w:r w:rsidR="00AF42AD">
              <w:t>k</w:t>
            </w:r>
            <w:r>
              <w:t>tive og deltager b</w:t>
            </w:r>
            <w:r w:rsidR="00AF42AD">
              <w:t>å</w:t>
            </w:r>
            <w:r>
              <w:t xml:space="preserve">de i gruppearbejdet og fremlæggelsen. </w:t>
            </w:r>
          </w:p>
          <w:p w14:paraId="090DF254" w14:textId="77777777" w:rsidR="008955D5" w:rsidRDefault="008955D5" w:rsidP="008955D5"/>
          <w:p w14:paraId="2AACFF3F" w14:textId="5E249A33" w:rsidR="008955D5" w:rsidRDefault="008955D5" w:rsidP="008955D5">
            <w:r>
              <w:t xml:space="preserve">Efter 1.  modul den 22.10 må I uddelegere opgaver,  så I med sikkerhed er færdig til fremlæggelse onsdag den 23. 10 og den 24. 10. </w:t>
            </w:r>
          </w:p>
          <w:p w14:paraId="4AC42F69" w14:textId="77777777" w:rsidR="008955D5" w:rsidRDefault="008955D5" w:rsidP="008955D5"/>
          <w:p w14:paraId="635BB08D" w14:textId="77777777" w:rsidR="008955D5" w:rsidRDefault="008955D5" w:rsidP="008955D5"/>
        </w:tc>
      </w:tr>
    </w:tbl>
    <w:p w14:paraId="49121568" w14:textId="77777777" w:rsidR="00A840C3" w:rsidRDefault="00A840C3" w:rsidP="005454EF"/>
    <w:p w14:paraId="4C72AA60" w14:textId="77777777" w:rsidR="00A840C3" w:rsidRDefault="00A840C3" w:rsidP="005454EF"/>
    <w:p w14:paraId="0386F842" w14:textId="77777777" w:rsidR="00A840C3" w:rsidRDefault="00A840C3" w:rsidP="005454EF"/>
    <w:p w14:paraId="3F68FFD4" w14:textId="7692F350" w:rsidR="00A840C3" w:rsidRDefault="00145786" w:rsidP="005454EF">
      <w:r>
        <w:t>Husk jeres klassekontrakt:</w:t>
      </w:r>
    </w:p>
    <w:p w14:paraId="3536A654" w14:textId="77777777" w:rsidR="00A840C3" w:rsidRDefault="00A840C3" w:rsidP="00A840C3">
      <w:pPr>
        <w:pStyle w:val="Listeafsnit"/>
        <w:numPr>
          <w:ilvl w:val="0"/>
          <w:numId w:val="4"/>
        </w:numPr>
      </w:pPr>
      <w:r>
        <w:t>Lader andre tale og respekterer deres holdninger</w:t>
      </w:r>
    </w:p>
    <w:p w14:paraId="0C97B059" w14:textId="77777777" w:rsidR="00A840C3" w:rsidRDefault="00A840C3" w:rsidP="00A840C3">
      <w:pPr>
        <w:pStyle w:val="Listeafsnit"/>
        <w:numPr>
          <w:ilvl w:val="0"/>
          <w:numId w:val="4"/>
        </w:numPr>
      </w:pPr>
      <w:r>
        <w:t>Lytter</w:t>
      </w:r>
    </w:p>
    <w:p w14:paraId="3254F2EA" w14:textId="77777777" w:rsidR="00A840C3" w:rsidRDefault="00A840C3" w:rsidP="00A840C3">
      <w:pPr>
        <w:pStyle w:val="Listeafsnit"/>
        <w:numPr>
          <w:ilvl w:val="0"/>
          <w:numId w:val="4"/>
        </w:numPr>
      </w:pPr>
      <w:r>
        <w:t>”Lukker” computer mens andre taler. At lukke sin computer betyder her at man kigger på den der taler</w:t>
      </w:r>
    </w:p>
    <w:p w14:paraId="7FF7D7C4" w14:textId="77777777" w:rsidR="00A840C3" w:rsidRDefault="00A840C3" w:rsidP="00A840C3">
      <w:pPr>
        <w:pStyle w:val="Listeafsnit"/>
        <w:numPr>
          <w:ilvl w:val="0"/>
          <w:numId w:val="4"/>
        </w:numPr>
      </w:pPr>
      <w:r>
        <w:t>Deltager aktivt</w:t>
      </w:r>
    </w:p>
    <w:p w14:paraId="299E33D1" w14:textId="77777777" w:rsidR="00A840C3" w:rsidRDefault="00A840C3" w:rsidP="005454EF"/>
    <w:sectPr w:rsidR="00A84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8C1096"/>
    <w:multiLevelType w:val="hybridMultilevel"/>
    <w:tmpl w:val="1980A3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B7C4EA1"/>
    <w:multiLevelType w:val="hybridMultilevel"/>
    <w:tmpl w:val="263ADA48"/>
    <w:lvl w:ilvl="0" w:tplc="BF9E87D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D88455A"/>
    <w:multiLevelType w:val="hybridMultilevel"/>
    <w:tmpl w:val="1980A3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FCF6A47"/>
    <w:multiLevelType w:val="hybridMultilevel"/>
    <w:tmpl w:val="1980A35C"/>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2419917">
    <w:abstractNumId w:val="3"/>
  </w:num>
  <w:num w:numId="2" w16cid:durableId="42490485">
    <w:abstractNumId w:val="0"/>
  </w:num>
  <w:num w:numId="3" w16cid:durableId="1588882087">
    <w:abstractNumId w:val="2"/>
  </w:num>
  <w:num w:numId="4" w16cid:durableId="32652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75"/>
    <w:rsid w:val="00145786"/>
    <w:rsid w:val="00166940"/>
    <w:rsid w:val="001C7075"/>
    <w:rsid w:val="001E03FA"/>
    <w:rsid w:val="002A35AD"/>
    <w:rsid w:val="004E67EF"/>
    <w:rsid w:val="005454EF"/>
    <w:rsid w:val="005A4300"/>
    <w:rsid w:val="005F2BFB"/>
    <w:rsid w:val="006801F4"/>
    <w:rsid w:val="008955D5"/>
    <w:rsid w:val="009F096A"/>
    <w:rsid w:val="00A840C3"/>
    <w:rsid w:val="00AF42AD"/>
    <w:rsid w:val="00B31BFF"/>
    <w:rsid w:val="00CB3A4C"/>
    <w:rsid w:val="00CC5B94"/>
    <w:rsid w:val="00DC67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5C99"/>
  <w15:chartTrackingRefBased/>
  <w15:docId w15:val="{E6E10DAA-8748-4F73-9ABF-D93C4222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C7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C7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C707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C707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C707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C707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C707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C707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C707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C707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C707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C707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C707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C707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C707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C707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C707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C7075"/>
    <w:rPr>
      <w:rFonts w:eastAsiaTheme="majorEastAsia" w:cstheme="majorBidi"/>
      <w:color w:val="272727" w:themeColor="text1" w:themeTint="D8"/>
    </w:rPr>
  </w:style>
  <w:style w:type="paragraph" w:styleId="Titel">
    <w:name w:val="Title"/>
    <w:basedOn w:val="Normal"/>
    <w:next w:val="Normal"/>
    <w:link w:val="TitelTegn"/>
    <w:uiPriority w:val="10"/>
    <w:qFormat/>
    <w:rsid w:val="001C7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C707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C707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C707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C707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C7075"/>
    <w:rPr>
      <w:i/>
      <w:iCs/>
      <w:color w:val="404040" w:themeColor="text1" w:themeTint="BF"/>
    </w:rPr>
  </w:style>
  <w:style w:type="paragraph" w:styleId="Listeafsnit">
    <w:name w:val="List Paragraph"/>
    <w:basedOn w:val="Normal"/>
    <w:uiPriority w:val="34"/>
    <w:qFormat/>
    <w:rsid w:val="001C7075"/>
    <w:pPr>
      <w:ind w:left="720"/>
      <w:contextualSpacing/>
    </w:pPr>
  </w:style>
  <w:style w:type="character" w:styleId="Kraftigfremhvning">
    <w:name w:val="Intense Emphasis"/>
    <w:basedOn w:val="Standardskrifttypeiafsnit"/>
    <w:uiPriority w:val="21"/>
    <w:qFormat/>
    <w:rsid w:val="001C7075"/>
    <w:rPr>
      <w:i/>
      <w:iCs/>
      <w:color w:val="0F4761" w:themeColor="accent1" w:themeShade="BF"/>
    </w:rPr>
  </w:style>
  <w:style w:type="paragraph" w:styleId="Strktcitat">
    <w:name w:val="Intense Quote"/>
    <w:basedOn w:val="Normal"/>
    <w:next w:val="Normal"/>
    <w:link w:val="StrktcitatTegn"/>
    <w:uiPriority w:val="30"/>
    <w:qFormat/>
    <w:rsid w:val="001C7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C7075"/>
    <w:rPr>
      <w:i/>
      <w:iCs/>
      <w:color w:val="0F4761" w:themeColor="accent1" w:themeShade="BF"/>
    </w:rPr>
  </w:style>
  <w:style w:type="character" w:styleId="Kraftighenvisning">
    <w:name w:val="Intense Reference"/>
    <w:basedOn w:val="Standardskrifttypeiafsnit"/>
    <w:uiPriority w:val="32"/>
    <w:qFormat/>
    <w:rsid w:val="001C7075"/>
    <w:rPr>
      <w:b/>
      <w:bCs/>
      <w:smallCaps/>
      <w:color w:val="0F4761" w:themeColor="accent1" w:themeShade="BF"/>
      <w:spacing w:val="5"/>
    </w:rPr>
  </w:style>
  <w:style w:type="table" w:styleId="Tabel-Gitter">
    <w:name w:val="Table Grid"/>
    <w:basedOn w:val="Tabel-Normal"/>
    <w:uiPriority w:val="39"/>
    <w:rsid w:val="001C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Agnethe Christiansen</dc:creator>
  <cp:keywords/>
  <dc:description/>
  <cp:lastModifiedBy>Agnethe Christiansen</cp:lastModifiedBy>
  <cp:revision>2</cp:revision>
  <dcterms:created xsi:type="dcterms:W3CDTF">2024-10-22T17:32:00Z</dcterms:created>
  <dcterms:modified xsi:type="dcterms:W3CDTF">2024-10-22T17:32:00Z</dcterms:modified>
</cp:coreProperties>
</file>