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DEB6" w14:textId="30A07A69" w:rsidR="002E0778" w:rsidRPr="00B22572" w:rsidRDefault="002E0778" w:rsidP="002E0778">
      <w:pPr>
        <w:pStyle w:val="Titel"/>
      </w:pPr>
      <w:r w:rsidRPr="00B22572">
        <w:t>Lav din egen step-serie</w:t>
      </w:r>
      <w:r w:rsidR="00B22572" w:rsidRPr="00B22572"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89"/>
      </w:tblGrid>
      <w:tr w:rsidR="002E0778" w14:paraId="3BBDDF09" w14:textId="77777777" w:rsidTr="0000374B">
        <w:trPr>
          <w:trHeight w:val="6922"/>
        </w:trPr>
        <w:tc>
          <w:tcPr>
            <w:tcW w:w="4889" w:type="dxa"/>
          </w:tcPr>
          <w:p w14:paraId="3BBDDEB7" w14:textId="77777777" w:rsidR="002E0778" w:rsidRDefault="002E0778" w:rsidP="00FB75CB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Oversigt over trin:</w:t>
            </w:r>
          </w:p>
          <w:p w14:paraId="3BBDDEB8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Basis</w:t>
            </w:r>
          </w:p>
          <w:p w14:paraId="3BBDDEB9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Hase-curl</w:t>
            </w:r>
          </w:p>
          <w:p w14:paraId="3BBDDEBA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Skip – lavt spark</w:t>
            </w:r>
          </w:p>
          <w:p w14:paraId="3BBDDEBB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Knæløft</w:t>
            </w:r>
          </w:p>
          <w:p w14:paraId="3BBDDEBC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Kick – højt spark</w:t>
            </w:r>
          </w:p>
          <w:p w14:paraId="3BBDDEBD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Jack-sprællemandshop</w:t>
            </w:r>
          </w:p>
          <w:p w14:paraId="3BBDDEBE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Lunges</w:t>
            </w:r>
          </w:p>
          <w:p w14:paraId="3BBDDEBF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Singleknæ</w:t>
            </w:r>
          </w:p>
          <w:p w14:paraId="3BBDDEC0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Repeater</w:t>
            </w:r>
            <w:proofErr w:type="spellEnd"/>
          </w:p>
          <w:p w14:paraId="3BBDDEC1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Mambo</w:t>
            </w:r>
          </w:p>
          <w:p w14:paraId="3BBDDEC2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Hop-basis</w:t>
            </w:r>
          </w:p>
          <w:p w14:paraId="3BBDDEC3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Bokstrin</w:t>
            </w:r>
          </w:p>
          <w:p w14:paraId="3BBDDEC4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Rundt om jorden</w:t>
            </w:r>
          </w:p>
          <w:p w14:paraId="3BBDDEC5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Shuffle</w:t>
            </w:r>
            <w:proofErr w:type="spellEnd"/>
          </w:p>
          <w:p w14:paraId="3BBDDEC6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Shuffle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around</w:t>
            </w:r>
            <w:proofErr w:type="spellEnd"/>
            <w:r>
              <w:rPr>
                <w:rFonts w:ascii="Cambria" w:hAnsi="Cambria"/>
              </w:rPr>
              <w:t xml:space="preserve"> the </w:t>
            </w:r>
            <w:proofErr w:type="spellStart"/>
            <w:r>
              <w:rPr>
                <w:rFonts w:ascii="Cambria" w:hAnsi="Cambria"/>
              </w:rPr>
              <w:t>world</w:t>
            </w:r>
            <w:proofErr w:type="spellEnd"/>
          </w:p>
          <w:p w14:paraId="3BBDDEC7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Ski</w:t>
            </w:r>
          </w:p>
          <w:p w14:paraId="3BBDDEC8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Ved siden af steppen</w:t>
            </w:r>
          </w:p>
          <w:p w14:paraId="3BBDDEC9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Høje knæ (minder om </w:t>
            </w:r>
            <w:proofErr w:type="spellStart"/>
            <w:r>
              <w:rPr>
                <w:rFonts w:ascii="Cambria" w:hAnsi="Cambria"/>
              </w:rPr>
              <w:t>repeater</w:t>
            </w:r>
            <w:proofErr w:type="spellEnd"/>
            <w:r>
              <w:rPr>
                <w:rFonts w:ascii="Cambria" w:hAnsi="Cambria"/>
              </w:rPr>
              <w:t>)</w:t>
            </w:r>
          </w:p>
          <w:p w14:paraId="3BBDDECA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Spark-boks</w:t>
            </w:r>
          </w:p>
          <w:p w14:paraId="3BBDDECB" w14:textId="77777777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A-trin</w:t>
            </w:r>
          </w:p>
          <w:p w14:paraId="3BBDDECC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V-trin</w:t>
            </w:r>
          </w:p>
          <w:p w14:paraId="3BBDDECD" w14:textId="77777777" w:rsidR="002E0778" w:rsidRDefault="002E0778" w:rsidP="002E0778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Sideløft</w:t>
            </w:r>
          </w:p>
          <w:p w14:paraId="3BBDDECE" w14:textId="5DC88864" w:rsidR="002E0778" w:rsidRDefault="002E0778" w:rsidP="00FB75C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T-</w:t>
            </w:r>
            <w:r w:rsidR="005638B0">
              <w:rPr>
                <w:rFonts w:ascii="Cambria" w:hAnsi="Cambria"/>
              </w:rPr>
              <w:t>trin</w:t>
            </w:r>
          </w:p>
          <w:p w14:paraId="71253E64" w14:textId="77777777" w:rsidR="002C0E32" w:rsidRPr="002C0E32" w:rsidRDefault="002C0E32" w:rsidP="002C0E32">
            <w:pPr>
              <w:rPr>
                <w:rFonts w:ascii="Cambria" w:hAnsi="Cambria"/>
              </w:rPr>
            </w:pPr>
          </w:p>
          <w:p w14:paraId="549C96CB" w14:textId="3C226C65" w:rsidR="002C0E32" w:rsidRDefault="00A33C97" w:rsidP="00E9084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</w:rPr>
              <w:t>Inspirationslink</w:t>
            </w:r>
            <w:r w:rsidR="00001B18">
              <w:rPr>
                <w:rFonts w:ascii="Cambria" w:hAnsi="Cambria"/>
              </w:rPr>
              <w:t xml:space="preserve">: </w:t>
            </w:r>
            <w:hyperlink r:id="rId8" w:history="1">
              <w:r w:rsidR="002417F3" w:rsidRPr="008E7C6B">
                <w:rPr>
                  <w:rStyle w:val="Hyperlink"/>
                  <w:rFonts w:ascii="Cambria" w:hAnsi="Cambria"/>
                  <w:sz w:val="16"/>
                  <w:szCs w:val="16"/>
                </w:rPr>
                <w:t>https://www.youtube.com/@aalborghusgymnasiumhfidrt2879/videos</w:t>
              </w:r>
            </w:hyperlink>
          </w:p>
          <w:p w14:paraId="7A6EE687" w14:textId="77777777" w:rsidR="002417F3" w:rsidRPr="00E90842" w:rsidRDefault="002417F3" w:rsidP="00E90842">
            <w:pPr>
              <w:rPr>
                <w:rFonts w:ascii="Cambria" w:hAnsi="Cambria"/>
              </w:rPr>
            </w:pPr>
          </w:p>
          <w:p w14:paraId="3BBDDECF" w14:textId="77777777" w:rsidR="002E0778" w:rsidRDefault="002E0778" w:rsidP="00FB75CB">
            <w:pPr>
              <w:rPr>
                <w:rFonts w:ascii="Cambria" w:hAnsi="Cambria"/>
              </w:rPr>
            </w:pPr>
          </w:p>
        </w:tc>
        <w:tc>
          <w:tcPr>
            <w:tcW w:w="4889" w:type="dxa"/>
          </w:tcPr>
          <w:p w14:paraId="3BBDDED0" w14:textId="77777777" w:rsidR="002E0778" w:rsidRDefault="002E0778" w:rsidP="00FB75C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Nedskriv stepserie:</w:t>
            </w:r>
          </w:p>
          <w:p w14:paraId="3BBDDED1" w14:textId="77777777" w:rsidR="002E0778" w:rsidRDefault="002E0778" w:rsidP="00FB75CB">
            <w:pPr>
              <w:rPr>
                <w:rFonts w:ascii="Cambria" w:hAnsi="Cambria"/>
              </w:rPr>
            </w:pPr>
          </w:p>
          <w:p w14:paraId="3BBDDED2" w14:textId="77777777" w:rsidR="002E0778" w:rsidRDefault="00805BCB" w:rsidP="00FB75C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Blok A (32</w:t>
            </w:r>
            <w:r w:rsidR="002E0778" w:rsidRPr="00AE21F5">
              <w:rPr>
                <w:rFonts w:ascii="Cambria" w:hAnsi="Cambria"/>
                <w:i/>
              </w:rPr>
              <w:t xml:space="preserve"> taktslag) </w:t>
            </w:r>
          </w:p>
          <w:p w14:paraId="3BBDDED3" w14:textId="77777777" w:rsidR="002E0778" w:rsidRDefault="002E0778" w:rsidP="00FB75CB">
            <w:pPr>
              <w:rPr>
                <w:rFonts w:ascii="Cambria" w:hAnsi="Cambria"/>
                <w:i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29"/>
            </w:tblGrid>
            <w:tr w:rsidR="002E0778" w14:paraId="3BBDDED6" w14:textId="77777777" w:rsidTr="00FB75CB">
              <w:trPr>
                <w:trHeight w:val="340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D4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Navn på trin</w:t>
                  </w:r>
                </w:p>
              </w:tc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D5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Antal taktslag</w:t>
                  </w:r>
                </w:p>
              </w:tc>
            </w:tr>
            <w:tr w:rsidR="002E0778" w14:paraId="3BBDDED9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D7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D8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14:paraId="3BBDDEDC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DA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DB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14:paraId="3BBDDEDF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DD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DE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14:paraId="3BBDDEE2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E0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E1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BBDDEE3" w14:textId="77777777" w:rsidR="002E0778" w:rsidRDefault="002E0778" w:rsidP="00FB75CB">
            <w:pPr>
              <w:rPr>
                <w:rFonts w:ascii="Cambria" w:hAnsi="Cambria"/>
                <w:i/>
              </w:rPr>
            </w:pPr>
          </w:p>
          <w:p w14:paraId="3BBDDEE4" w14:textId="77777777" w:rsidR="002E0778" w:rsidRDefault="002E0778" w:rsidP="00FB75CB">
            <w:pPr>
              <w:rPr>
                <w:rFonts w:ascii="Cambria" w:hAnsi="Cambria"/>
                <w:i/>
              </w:rPr>
            </w:pPr>
            <w:r w:rsidRPr="00AE21F5">
              <w:rPr>
                <w:rFonts w:ascii="Cambria" w:hAnsi="Cambria"/>
                <w:i/>
              </w:rPr>
              <w:t>B</w:t>
            </w:r>
            <w:r>
              <w:rPr>
                <w:rFonts w:ascii="Cambria" w:hAnsi="Cambria"/>
                <w:i/>
              </w:rPr>
              <w:t>lok</w:t>
            </w:r>
            <w:r w:rsidR="00805BCB">
              <w:rPr>
                <w:rFonts w:ascii="Cambria" w:hAnsi="Cambria"/>
                <w:i/>
              </w:rPr>
              <w:t xml:space="preserve"> B (32</w:t>
            </w:r>
            <w:r w:rsidRPr="00AE21F5">
              <w:rPr>
                <w:rFonts w:ascii="Cambria" w:hAnsi="Cambria"/>
                <w:i/>
              </w:rPr>
              <w:t xml:space="preserve"> taktslag)</w:t>
            </w:r>
          </w:p>
          <w:p w14:paraId="3BBDDEE5" w14:textId="77777777" w:rsidR="002E0778" w:rsidRDefault="002E0778" w:rsidP="00FB75CB">
            <w:pPr>
              <w:rPr>
                <w:rFonts w:ascii="Cambria" w:hAnsi="Cambria"/>
                <w:i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29"/>
            </w:tblGrid>
            <w:tr w:rsidR="002E0778" w:rsidRPr="00985463" w14:paraId="3BBDDEE8" w14:textId="77777777" w:rsidTr="00FB75CB">
              <w:trPr>
                <w:trHeight w:val="340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E6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Navn på trin</w:t>
                  </w:r>
                </w:p>
              </w:tc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E7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Antal taktslag</w:t>
                  </w:r>
                </w:p>
              </w:tc>
            </w:tr>
            <w:tr w:rsidR="002E0778" w:rsidRPr="00220618" w14:paraId="3BBDDEEB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E9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EA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EEE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EC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ED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EF1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EF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F0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EF4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F2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F3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BBDDEF5" w14:textId="77777777" w:rsidR="002E0778" w:rsidRDefault="002E0778" w:rsidP="00FB75CB">
            <w:pPr>
              <w:rPr>
                <w:rFonts w:ascii="Cambria" w:hAnsi="Cambria"/>
                <w:i/>
              </w:rPr>
            </w:pPr>
          </w:p>
          <w:p w14:paraId="3BBDDEF6" w14:textId="77777777" w:rsidR="002E0778" w:rsidRDefault="002E0778" w:rsidP="00FB75CB">
            <w:pPr>
              <w:rPr>
                <w:rFonts w:ascii="Cambria" w:hAnsi="Cambria"/>
                <w:i/>
              </w:rPr>
            </w:pPr>
            <w:r w:rsidRPr="00AE21F5">
              <w:rPr>
                <w:rFonts w:ascii="Cambria" w:hAnsi="Cambria"/>
                <w:i/>
              </w:rPr>
              <w:t>B</w:t>
            </w:r>
            <w:r>
              <w:rPr>
                <w:rFonts w:ascii="Cambria" w:hAnsi="Cambria"/>
                <w:i/>
              </w:rPr>
              <w:t>lok C</w:t>
            </w:r>
            <w:r w:rsidR="00805BCB">
              <w:rPr>
                <w:rFonts w:ascii="Cambria" w:hAnsi="Cambria"/>
                <w:i/>
              </w:rPr>
              <w:t xml:space="preserve"> (32</w:t>
            </w:r>
            <w:r w:rsidRPr="00AE21F5">
              <w:rPr>
                <w:rFonts w:ascii="Cambria" w:hAnsi="Cambria"/>
                <w:i/>
              </w:rPr>
              <w:t xml:space="preserve"> taktslag)</w:t>
            </w:r>
          </w:p>
          <w:p w14:paraId="3BBDDEF7" w14:textId="77777777" w:rsidR="0000374B" w:rsidRDefault="0000374B" w:rsidP="00FB75CB">
            <w:pPr>
              <w:rPr>
                <w:rFonts w:ascii="Cambria" w:hAnsi="Cambria"/>
                <w:i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29"/>
            </w:tblGrid>
            <w:tr w:rsidR="0000374B" w:rsidRPr="00985463" w14:paraId="3BBDDEFA" w14:textId="77777777" w:rsidTr="002064FD">
              <w:trPr>
                <w:trHeight w:val="340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F8" w14:textId="77777777" w:rsidR="0000374B" w:rsidRPr="00985463" w:rsidRDefault="0000374B" w:rsidP="002064FD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Navn på trin</w:t>
                  </w:r>
                </w:p>
              </w:tc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EF9" w14:textId="77777777" w:rsidR="0000374B" w:rsidRPr="00985463" w:rsidRDefault="0000374B" w:rsidP="002064FD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Antal taktslag</w:t>
                  </w:r>
                </w:p>
              </w:tc>
            </w:tr>
            <w:tr w:rsidR="0000374B" w:rsidRPr="00220618" w14:paraId="3BBDDEFD" w14:textId="77777777" w:rsidTr="002064FD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FB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FC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00" w14:textId="77777777" w:rsidTr="002064FD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EFE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EFF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03" w14:textId="77777777" w:rsidTr="002064FD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01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02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06" w14:textId="77777777" w:rsidTr="002064FD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04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05" w14:textId="77777777" w:rsidR="0000374B" w:rsidRPr="00220618" w:rsidRDefault="0000374B" w:rsidP="002064FD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BBDDF07" w14:textId="77777777" w:rsidR="0000374B" w:rsidRDefault="0000374B" w:rsidP="0000374B">
            <w:pPr>
              <w:rPr>
                <w:rFonts w:ascii="Cambria" w:hAnsi="Cambria"/>
                <w:i/>
              </w:rPr>
            </w:pPr>
          </w:p>
          <w:p w14:paraId="3BBDDF08" w14:textId="77777777" w:rsidR="002E0778" w:rsidRPr="00AE21F5" w:rsidRDefault="002E0778" w:rsidP="00FB75CB">
            <w:pPr>
              <w:rPr>
                <w:rFonts w:ascii="Cambria" w:hAnsi="Cambria"/>
                <w:i/>
              </w:rPr>
            </w:pPr>
          </w:p>
        </w:tc>
      </w:tr>
      <w:tr w:rsidR="002E0778" w14:paraId="3BBDDF2F" w14:textId="77777777" w:rsidTr="0000374B">
        <w:tc>
          <w:tcPr>
            <w:tcW w:w="4889" w:type="dxa"/>
          </w:tcPr>
          <w:p w14:paraId="673AC66C" w14:textId="1C1A4E3E" w:rsidR="00745A99" w:rsidRPr="00F738A6" w:rsidRDefault="00745A99" w:rsidP="00FB75CB">
            <w:pPr>
              <w:rPr>
                <w:noProof/>
                <w:sz w:val="18"/>
                <w:szCs w:val="18"/>
              </w:rPr>
            </w:pPr>
            <w:r w:rsidRPr="00F738A6">
              <w:rPr>
                <w:b/>
                <w:bCs/>
                <w:noProof/>
                <w:sz w:val="18"/>
                <w:szCs w:val="18"/>
              </w:rPr>
              <w:t>Produkt:</w:t>
            </w:r>
            <w:r w:rsidRPr="00F738A6">
              <w:rPr>
                <w:noProof/>
                <w:sz w:val="18"/>
                <w:szCs w:val="18"/>
              </w:rPr>
              <w:t xml:space="preserve"> </w:t>
            </w:r>
          </w:p>
          <w:p w14:paraId="383874AB" w14:textId="77777777" w:rsidR="00745A99" w:rsidRPr="00F738A6" w:rsidRDefault="00745A99" w:rsidP="00FB75CB">
            <w:pPr>
              <w:rPr>
                <w:noProof/>
                <w:sz w:val="18"/>
                <w:szCs w:val="18"/>
              </w:rPr>
            </w:pPr>
          </w:p>
          <w:p w14:paraId="6394C757" w14:textId="13D1315B" w:rsidR="00745A99" w:rsidRPr="00F738A6" w:rsidRDefault="00745A99" w:rsidP="00745A99">
            <w:pPr>
              <w:pStyle w:val="Listeafsni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38A6">
              <w:rPr>
                <w:noProof/>
                <w:sz w:val="18"/>
                <w:szCs w:val="18"/>
              </w:rPr>
              <w:t>Det skal indeholde mindst 1</w:t>
            </w:r>
            <w:r w:rsidR="00001B18">
              <w:rPr>
                <w:noProof/>
                <w:sz w:val="18"/>
                <w:szCs w:val="18"/>
              </w:rPr>
              <w:t>2</w:t>
            </w:r>
            <w:r w:rsidR="00DE5541" w:rsidRPr="00F738A6">
              <w:rPr>
                <w:noProof/>
                <w:sz w:val="18"/>
                <w:szCs w:val="18"/>
              </w:rPr>
              <w:t xml:space="preserve"> forskellige</w:t>
            </w:r>
            <w:r w:rsidRPr="00F738A6">
              <w:rPr>
                <w:noProof/>
                <w:sz w:val="18"/>
                <w:szCs w:val="18"/>
              </w:rPr>
              <w:t xml:space="preserve"> steptrin</w:t>
            </w:r>
          </w:p>
          <w:p w14:paraId="06657105" w14:textId="77777777" w:rsidR="002E0778" w:rsidRPr="00F738A6" w:rsidRDefault="00745A99" w:rsidP="00745A99">
            <w:pPr>
              <w:pStyle w:val="Listeafsni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38A6">
              <w:rPr>
                <w:noProof/>
                <w:sz w:val="18"/>
                <w:szCs w:val="18"/>
              </w:rPr>
              <w:t>Varighed: 2,5 min til selvvalgt step musik</w:t>
            </w:r>
            <w:r w:rsidR="00CC285C" w:rsidRPr="00F738A6">
              <w:rPr>
                <w:noProof/>
                <w:sz w:val="18"/>
                <w:szCs w:val="18"/>
              </w:rPr>
              <w:t xml:space="preserve"> (128-135 BPM)</w:t>
            </w:r>
          </w:p>
          <w:p w14:paraId="49B4DA86" w14:textId="77777777" w:rsidR="004761FE" w:rsidRPr="00F738A6" w:rsidRDefault="004761FE" w:rsidP="004761FE">
            <w:pPr>
              <w:rPr>
                <w:b/>
                <w:bCs/>
                <w:sz w:val="18"/>
                <w:szCs w:val="18"/>
                <w:u w:val="single"/>
              </w:rPr>
            </w:pPr>
            <w:r w:rsidRPr="00F738A6">
              <w:rPr>
                <w:b/>
                <w:bCs/>
                <w:sz w:val="18"/>
                <w:szCs w:val="18"/>
                <w:u w:val="single"/>
              </w:rPr>
              <w:t>Teknik:</w:t>
            </w:r>
          </w:p>
          <w:p w14:paraId="3A30143B" w14:textId="77777777" w:rsidR="004761FE" w:rsidRPr="00F738A6" w:rsidRDefault="004761FE" w:rsidP="004761F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>Hele foden ind på steppen.</w:t>
            </w:r>
          </w:p>
          <w:p w14:paraId="6184F532" w14:textId="77777777" w:rsidR="004761FE" w:rsidRPr="00F738A6" w:rsidRDefault="004761FE" w:rsidP="004761F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>Krop tæt på steppen.</w:t>
            </w:r>
          </w:p>
          <w:p w14:paraId="11AEDF8E" w14:textId="5E11DC08" w:rsidR="004761FE" w:rsidRPr="00F738A6" w:rsidRDefault="004761FE" w:rsidP="004761F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>Flyt tyng</w:t>
            </w:r>
            <w:r w:rsidR="006C7B34">
              <w:rPr>
                <w:sz w:val="18"/>
                <w:szCs w:val="18"/>
              </w:rPr>
              <w:t>d</w:t>
            </w:r>
            <w:r w:rsidRPr="00F738A6">
              <w:rPr>
                <w:sz w:val="18"/>
                <w:szCs w:val="18"/>
              </w:rPr>
              <w:t>epunktet. (op/ned, side)</w:t>
            </w:r>
          </w:p>
          <w:p w14:paraId="7CC30BC5" w14:textId="77777777" w:rsidR="004761FE" w:rsidRPr="00F738A6" w:rsidRDefault="004761FE" w:rsidP="004761FE">
            <w:pPr>
              <w:rPr>
                <w:sz w:val="18"/>
                <w:szCs w:val="18"/>
              </w:rPr>
            </w:pPr>
          </w:p>
          <w:p w14:paraId="61A785D1" w14:textId="77777777" w:rsidR="004761FE" w:rsidRPr="00F738A6" w:rsidRDefault="004761FE" w:rsidP="004761FE">
            <w:pPr>
              <w:rPr>
                <w:b/>
                <w:bCs/>
                <w:sz w:val="18"/>
                <w:szCs w:val="18"/>
                <w:u w:val="single"/>
              </w:rPr>
            </w:pPr>
            <w:r w:rsidRPr="00F738A6">
              <w:rPr>
                <w:b/>
                <w:bCs/>
                <w:sz w:val="18"/>
                <w:szCs w:val="18"/>
                <w:u w:val="single"/>
              </w:rPr>
              <w:t>Udfordringer:</w:t>
            </w:r>
          </w:p>
          <w:p w14:paraId="72C58980" w14:textId="77777777" w:rsidR="004761FE" w:rsidRPr="00F738A6" w:rsidRDefault="004761FE" w:rsidP="004761F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gramStart"/>
            <w:r w:rsidRPr="00F738A6">
              <w:rPr>
                <w:sz w:val="18"/>
                <w:szCs w:val="18"/>
              </w:rPr>
              <w:t xml:space="preserve">Armkombinationer  </w:t>
            </w:r>
            <w:r w:rsidRPr="00F738A6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Pr="00F738A6">
              <w:rPr>
                <w:i/>
                <w:iCs/>
                <w:sz w:val="18"/>
                <w:szCs w:val="18"/>
              </w:rPr>
              <w:t>symmetrisk/asymmetrisk)</w:t>
            </w:r>
          </w:p>
          <w:p w14:paraId="1F38E6E4" w14:textId="77777777" w:rsidR="004761FE" w:rsidRPr="00F738A6" w:rsidRDefault="004761FE" w:rsidP="004761F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F738A6">
              <w:rPr>
                <w:sz w:val="18"/>
                <w:szCs w:val="18"/>
              </w:rPr>
              <w:t>Impactform</w:t>
            </w:r>
            <w:proofErr w:type="spellEnd"/>
            <w:r w:rsidRPr="00F738A6">
              <w:rPr>
                <w:sz w:val="18"/>
                <w:szCs w:val="18"/>
              </w:rPr>
              <w:t xml:space="preserve"> </w:t>
            </w:r>
            <w:r w:rsidRPr="00F738A6">
              <w:rPr>
                <w:i/>
                <w:iCs/>
                <w:sz w:val="18"/>
                <w:szCs w:val="18"/>
              </w:rPr>
              <w:t>(low=altid en fod i gulv, high= svævefase)</w:t>
            </w:r>
          </w:p>
          <w:p w14:paraId="64FE882D" w14:textId="77777777" w:rsidR="004761FE" w:rsidRPr="00F738A6" w:rsidRDefault="004761FE" w:rsidP="004761FE">
            <w:pPr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>Tempo/</w:t>
            </w:r>
            <w:proofErr w:type="gramStart"/>
            <w:r w:rsidRPr="00F738A6">
              <w:rPr>
                <w:sz w:val="18"/>
                <w:szCs w:val="18"/>
              </w:rPr>
              <w:t>rytmevariation</w:t>
            </w:r>
            <w:r w:rsidRPr="00F738A6">
              <w:rPr>
                <w:i/>
                <w:iCs/>
                <w:sz w:val="18"/>
                <w:szCs w:val="18"/>
              </w:rPr>
              <w:t>.(</w:t>
            </w:r>
            <w:proofErr w:type="gramEnd"/>
            <w:r w:rsidRPr="00F738A6">
              <w:rPr>
                <w:i/>
                <w:iCs/>
                <w:sz w:val="18"/>
                <w:szCs w:val="18"/>
              </w:rPr>
              <w:t>dobbelt/halv takt)</w:t>
            </w:r>
          </w:p>
          <w:p w14:paraId="13BB0DE7" w14:textId="77777777" w:rsidR="004761FE" w:rsidRPr="00F738A6" w:rsidRDefault="004761FE" w:rsidP="004761FE">
            <w:pPr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 xml:space="preserve">Retningsvariation. </w:t>
            </w:r>
            <w:r w:rsidRPr="00F738A6">
              <w:rPr>
                <w:i/>
                <w:iCs/>
                <w:sz w:val="18"/>
                <w:szCs w:val="18"/>
              </w:rPr>
              <w:t>(frem, tilbage, siden, diagonalt, cirkel)</w:t>
            </w:r>
          </w:p>
          <w:p w14:paraId="0A110B72" w14:textId="77777777" w:rsidR="004761FE" w:rsidRPr="00F738A6" w:rsidRDefault="004761FE" w:rsidP="004761F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 xml:space="preserve">Stilvariation. </w:t>
            </w:r>
            <w:r w:rsidRPr="00F738A6">
              <w:rPr>
                <w:i/>
                <w:iCs/>
                <w:sz w:val="18"/>
                <w:szCs w:val="18"/>
              </w:rPr>
              <w:t xml:space="preserve">(energisk, </w:t>
            </w:r>
            <w:proofErr w:type="spellStart"/>
            <w:r w:rsidRPr="00F738A6">
              <w:rPr>
                <w:i/>
                <w:iCs/>
                <w:sz w:val="18"/>
                <w:szCs w:val="18"/>
              </w:rPr>
              <w:t>dansagtigt</w:t>
            </w:r>
            <w:proofErr w:type="spellEnd"/>
            <w:r w:rsidRPr="00F738A6">
              <w:rPr>
                <w:i/>
                <w:iCs/>
                <w:sz w:val="18"/>
                <w:szCs w:val="18"/>
              </w:rPr>
              <w:t>, komisk osv.)</w:t>
            </w:r>
          </w:p>
          <w:p w14:paraId="4AF0D48D" w14:textId="77777777" w:rsidR="004761FE" w:rsidRDefault="004761FE" w:rsidP="004761FE">
            <w:pPr>
              <w:numPr>
                <w:ilvl w:val="0"/>
                <w:numId w:val="6"/>
              </w:numPr>
              <w:rPr>
                <w:i/>
                <w:iCs/>
                <w:sz w:val="18"/>
                <w:szCs w:val="18"/>
              </w:rPr>
            </w:pPr>
            <w:r w:rsidRPr="00F738A6">
              <w:rPr>
                <w:sz w:val="18"/>
                <w:szCs w:val="18"/>
              </w:rPr>
              <w:t xml:space="preserve">Niveau. </w:t>
            </w:r>
            <w:r w:rsidRPr="00F738A6">
              <w:rPr>
                <w:i/>
                <w:iCs/>
                <w:sz w:val="18"/>
                <w:szCs w:val="18"/>
              </w:rPr>
              <w:t>(høj, lav, stor, lille, bred, smal)</w:t>
            </w:r>
          </w:p>
          <w:p w14:paraId="30A2A7A9" w14:textId="4E79353E" w:rsidR="002F11A2" w:rsidRPr="00CE4E16" w:rsidRDefault="002F11A2" w:rsidP="004761F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CE4E16">
              <w:rPr>
                <w:sz w:val="18"/>
                <w:szCs w:val="18"/>
              </w:rPr>
              <w:t>Aktiv brug af stepbænk</w:t>
            </w:r>
          </w:p>
          <w:p w14:paraId="3BBDDF0A" w14:textId="463BFCFE" w:rsidR="004761FE" w:rsidRPr="00745A99" w:rsidRDefault="004761FE" w:rsidP="006C7B34">
            <w:pPr>
              <w:rPr>
                <w:noProof/>
              </w:rPr>
            </w:pPr>
          </w:p>
        </w:tc>
        <w:tc>
          <w:tcPr>
            <w:tcW w:w="4889" w:type="dxa"/>
          </w:tcPr>
          <w:p w14:paraId="3BBDDF0B" w14:textId="77777777" w:rsidR="002E0778" w:rsidRDefault="002E0778" w:rsidP="00FB75CB">
            <w:pPr>
              <w:rPr>
                <w:rFonts w:ascii="Cambria" w:hAnsi="Cambria"/>
                <w:i/>
              </w:rPr>
            </w:pPr>
            <w:r w:rsidRPr="00AE21F5">
              <w:rPr>
                <w:rFonts w:ascii="Cambria" w:hAnsi="Cambria"/>
                <w:i/>
              </w:rPr>
              <w:t>B</w:t>
            </w:r>
            <w:r>
              <w:rPr>
                <w:rFonts w:ascii="Cambria" w:hAnsi="Cambria"/>
                <w:i/>
              </w:rPr>
              <w:t>lok D</w:t>
            </w:r>
            <w:r w:rsidR="00805BCB">
              <w:rPr>
                <w:rFonts w:ascii="Cambria" w:hAnsi="Cambria"/>
                <w:i/>
              </w:rPr>
              <w:t xml:space="preserve"> (32</w:t>
            </w:r>
            <w:r w:rsidRPr="00AE21F5">
              <w:rPr>
                <w:rFonts w:ascii="Cambria" w:hAnsi="Cambria"/>
                <w:i/>
              </w:rPr>
              <w:t xml:space="preserve"> taktslag)</w:t>
            </w:r>
          </w:p>
          <w:p w14:paraId="3BBDDF0C" w14:textId="77777777" w:rsidR="002E0778" w:rsidRDefault="002E0778" w:rsidP="00FB75CB">
            <w:pPr>
              <w:rPr>
                <w:rFonts w:ascii="Cambria" w:hAnsi="Cambria"/>
                <w:i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29"/>
            </w:tblGrid>
            <w:tr w:rsidR="002E0778" w:rsidRPr="00985463" w14:paraId="3BBDDF0F" w14:textId="77777777" w:rsidTr="00FB75CB">
              <w:trPr>
                <w:trHeight w:val="340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F0D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Navn på trin</w:t>
                  </w:r>
                </w:p>
              </w:tc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F0E" w14:textId="77777777" w:rsidR="002E0778" w:rsidRPr="00985463" w:rsidRDefault="002E0778" w:rsidP="00FB75CB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Antal taktslag</w:t>
                  </w:r>
                </w:p>
              </w:tc>
            </w:tr>
            <w:tr w:rsidR="002E0778" w:rsidRPr="00220618" w14:paraId="3BBDDF12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10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11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F15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13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14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F18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16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17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  <w:tr w:rsidR="002E0778" w:rsidRPr="00220618" w14:paraId="3BBDDF1B" w14:textId="77777777" w:rsidTr="00FB75CB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19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1A" w14:textId="77777777" w:rsidR="002E0778" w:rsidRPr="00220618" w:rsidRDefault="002E0778" w:rsidP="00FB75CB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BBDDF1C" w14:textId="77777777" w:rsidR="0000374B" w:rsidRDefault="0000374B" w:rsidP="0000374B">
            <w:pPr>
              <w:rPr>
                <w:rFonts w:ascii="Cambria" w:hAnsi="Cambria"/>
                <w:i/>
              </w:rPr>
            </w:pPr>
          </w:p>
          <w:p w14:paraId="3BBDDF1D" w14:textId="77777777" w:rsidR="0000374B" w:rsidRDefault="0000374B" w:rsidP="0000374B">
            <w:pPr>
              <w:rPr>
                <w:rFonts w:ascii="Cambria" w:hAnsi="Cambria"/>
                <w:i/>
              </w:rPr>
            </w:pPr>
            <w:r w:rsidRPr="00AE21F5">
              <w:rPr>
                <w:rFonts w:ascii="Cambria" w:hAnsi="Cambria"/>
                <w:i/>
              </w:rPr>
              <w:t>B</w:t>
            </w:r>
            <w:r>
              <w:rPr>
                <w:rFonts w:ascii="Cambria" w:hAnsi="Cambria"/>
                <w:i/>
              </w:rPr>
              <w:t>lok E</w:t>
            </w:r>
            <w:r w:rsidRPr="00AE21F5">
              <w:rPr>
                <w:rFonts w:ascii="Cambria" w:hAnsi="Cambria"/>
                <w:i/>
              </w:rPr>
              <w:t xml:space="preserve"> (</w:t>
            </w:r>
            <w:r w:rsidR="00805BCB">
              <w:rPr>
                <w:rFonts w:ascii="Cambria" w:hAnsi="Cambria"/>
                <w:i/>
              </w:rPr>
              <w:t>32</w:t>
            </w:r>
            <w:r w:rsidRPr="00AE21F5">
              <w:rPr>
                <w:rFonts w:ascii="Cambria" w:hAnsi="Cambria"/>
                <w:i/>
              </w:rPr>
              <w:t xml:space="preserve"> taktslag)</w:t>
            </w:r>
          </w:p>
          <w:p w14:paraId="3BBDDF1E" w14:textId="77777777" w:rsidR="0000374B" w:rsidRDefault="0000374B" w:rsidP="0000374B">
            <w:pPr>
              <w:rPr>
                <w:rFonts w:ascii="Cambria" w:hAnsi="Cambria"/>
                <w:i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29"/>
            </w:tblGrid>
            <w:tr w:rsidR="0000374B" w:rsidRPr="00985463" w14:paraId="3BBDDF21" w14:textId="77777777" w:rsidTr="006705EF">
              <w:trPr>
                <w:trHeight w:val="340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F1F" w14:textId="77777777" w:rsidR="0000374B" w:rsidRPr="00985463" w:rsidRDefault="0000374B" w:rsidP="006705EF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Navn på trin</w:t>
                  </w:r>
                </w:p>
              </w:tc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14:paraId="3BBDDF20" w14:textId="77777777" w:rsidR="0000374B" w:rsidRPr="00985463" w:rsidRDefault="0000374B" w:rsidP="006705EF">
                  <w:pPr>
                    <w:rPr>
                      <w:rFonts w:ascii="Cambria" w:hAnsi="Cambria"/>
                    </w:rPr>
                  </w:pPr>
                  <w:r w:rsidRPr="00985463">
                    <w:rPr>
                      <w:rFonts w:ascii="Cambria" w:hAnsi="Cambria"/>
                    </w:rPr>
                    <w:t>Antal taktslag</w:t>
                  </w:r>
                </w:p>
              </w:tc>
            </w:tr>
            <w:tr w:rsidR="0000374B" w:rsidRPr="00220618" w14:paraId="3BBDDF24" w14:textId="77777777" w:rsidTr="006705EF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22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23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27" w14:textId="77777777" w:rsidTr="006705EF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25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26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2A" w14:textId="77777777" w:rsidTr="006705EF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28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29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</w:tr>
            <w:tr w:rsidR="0000374B" w:rsidRPr="00220618" w14:paraId="3BBDDF2D" w14:textId="77777777" w:rsidTr="006705EF">
              <w:trPr>
                <w:trHeight w:val="340"/>
              </w:trPr>
              <w:tc>
                <w:tcPr>
                  <w:tcW w:w="2329" w:type="dxa"/>
                  <w:vAlign w:val="center"/>
                </w:tcPr>
                <w:p w14:paraId="3BBDDF2B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2329" w:type="dxa"/>
                  <w:vAlign w:val="center"/>
                </w:tcPr>
                <w:p w14:paraId="3BBDDF2C" w14:textId="77777777" w:rsidR="0000374B" w:rsidRPr="00220618" w:rsidRDefault="0000374B" w:rsidP="006705EF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BBDDF2E" w14:textId="77777777" w:rsidR="0000374B" w:rsidRPr="00AE21F5" w:rsidRDefault="0000374B" w:rsidP="00FB75CB">
            <w:pPr>
              <w:rPr>
                <w:rFonts w:ascii="Cambria" w:hAnsi="Cambria"/>
                <w:i/>
              </w:rPr>
            </w:pPr>
          </w:p>
        </w:tc>
      </w:tr>
    </w:tbl>
    <w:p w14:paraId="3BBDDF30" w14:textId="77777777" w:rsidR="0000374B" w:rsidRPr="002E0778" w:rsidRDefault="0000374B" w:rsidP="0000374B"/>
    <w:sectPr w:rsidR="0000374B" w:rsidRPr="002E0778" w:rsidSect="00AE2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6476" w14:textId="77777777" w:rsidR="00463DEE" w:rsidRDefault="00463DEE" w:rsidP="006A6236">
      <w:pPr>
        <w:spacing w:after="0" w:line="240" w:lineRule="auto"/>
      </w:pPr>
      <w:r>
        <w:separator/>
      </w:r>
    </w:p>
  </w:endnote>
  <w:endnote w:type="continuationSeparator" w:id="0">
    <w:p w14:paraId="3F316530" w14:textId="77777777" w:rsidR="00463DEE" w:rsidRDefault="00463DEE" w:rsidP="006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E190" w14:textId="77777777" w:rsidR="00CE652B" w:rsidRDefault="00CE65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5226" w14:textId="77777777" w:rsidR="00CE652B" w:rsidRDefault="00CE652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BAD8" w14:textId="77777777" w:rsidR="00CE652B" w:rsidRDefault="00CE65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2CA6" w14:textId="77777777" w:rsidR="00463DEE" w:rsidRDefault="00463DEE" w:rsidP="006A6236">
      <w:pPr>
        <w:spacing w:after="0" w:line="240" w:lineRule="auto"/>
      </w:pPr>
      <w:r>
        <w:separator/>
      </w:r>
    </w:p>
  </w:footnote>
  <w:footnote w:type="continuationSeparator" w:id="0">
    <w:p w14:paraId="1C30ACC7" w14:textId="77777777" w:rsidR="00463DEE" w:rsidRDefault="00463DEE" w:rsidP="006A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2485" w14:textId="77777777" w:rsidR="00CE652B" w:rsidRDefault="00CE65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DF37" w14:textId="52F5ACE5" w:rsidR="006A6236" w:rsidRPr="006A6236" w:rsidRDefault="00E01CBF">
    <w:pPr>
      <w:pStyle w:val="Sidehove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Forløb: Step</w:t>
    </w:r>
    <w:r w:rsidR="006A6236">
      <w:rPr>
        <w:rFonts w:ascii="Cambria" w:hAnsi="Cambria"/>
        <w:sz w:val="20"/>
        <w:szCs w:val="20"/>
      </w:rPr>
      <w:tab/>
    </w:r>
    <w:r w:rsidR="006A6236">
      <w:rPr>
        <w:rFonts w:ascii="Cambria" w:hAnsi="Cambria"/>
        <w:sz w:val="20"/>
        <w:szCs w:val="20"/>
      </w:rPr>
      <w:tab/>
    </w:r>
    <w:r w:rsidR="006A6236" w:rsidRPr="006A6236">
      <w:rPr>
        <w:rFonts w:ascii="Cambria" w:hAnsi="Cambria"/>
        <w:sz w:val="20"/>
        <w:szCs w:val="20"/>
      </w:rPr>
      <w:t>K</w:t>
    </w:r>
    <w:r>
      <w:rPr>
        <w:rFonts w:ascii="Cambria" w:hAnsi="Cambria"/>
        <w:sz w:val="20"/>
        <w:szCs w:val="20"/>
      </w:rPr>
      <w:t>G</w:t>
    </w:r>
  </w:p>
  <w:p w14:paraId="3BBDDF38" w14:textId="77777777" w:rsidR="006A6236" w:rsidRDefault="006A623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FCC3" w14:textId="77777777" w:rsidR="00CE652B" w:rsidRDefault="00CE652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4DD"/>
    <w:multiLevelType w:val="hybridMultilevel"/>
    <w:tmpl w:val="00BC83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D80"/>
    <w:multiLevelType w:val="hybridMultilevel"/>
    <w:tmpl w:val="746A696C"/>
    <w:lvl w:ilvl="0" w:tplc="8772925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84E3F"/>
    <w:multiLevelType w:val="hybridMultilevel"/>
    <w:tmpl w:val="38B02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A4424"/>
    <w:multiLevelType w:val="hybridMultilevel"/>
    <w:tmpl w:val="C1686778"/>
    <w:lvl w:ilvl="0" w:tplc="EC809E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D2C8C"/>
    <w:multiLevelType w:val="hybridMultilevel"/>
    <w:tmpl w:val="E6C221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401A8"/>
    <w:multiLevelType w:val="hybridMultilevel"/>
    <w:tmpl w:val="85F801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499741">
    <w:abstractNumId w:val="1"/>
  </w:num>
  <w:num w:numId="2" w16cid:durableId="1003824561">
    <w:abstractNumId w:val="0"/>
  </w:num>
  <w:num w:numId="3" w16cid:durableId="348215913">
    <w:abstractNumId w:val="4"/>
  </w:num>
  <w:num w:numId="4" w16cid:durableId="696345037">
    <w:abstractNumId w:val="2"/>
  </w:num>
  <w:num w:numId="5" w16cid:durableId="864824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004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BD"/>
    <w:rsid w:val="00001B18"/>
    <w:rsid w:val="0000374B"/>
    <w:rsid w:val="00055422"/>
    <w:rsid w:val="000601BD"/>
    <w:rsid w:val="0010192C"/>
    <w:rsid w:val="00146214"/>
    <w:rsid w:val="00165F19"/>
    <w:rsid w:val="001B56A3"/>
    <w:rsid w:val="001F78FA"/>
    <w:rsid w:val="002369AA"/>
    <w:rsid w:val="002417F3"/>
    <w:rsid w:val="00292DD1"/>
    <w:rsid w:val="002C0E32"/>
    <w:rsid w:val="002E0778"/>
    <w:rsid w:val="002F11A2"/>
    <w:rsid w:val="002F74CF"/>
    <w:rsid w:val="003052CC"/>
    <w:rsid w:val="00463DEE"/>
    <w:rsid w:val="004752AD"/>
    <w:rsid w:val="004761FE"/>
    <w:rsid w:val="005638B0"/>
    <w:rsid w:val="00590CB6"/>
    <w:rsid w:val="005B30EA"/>
    <w:rsid w:val="005B380F"/>
    <w:rsid w:val="00682191"/>
    <w:rsid w:val="006A6236"/>
    <w:rsid w:val="006C7B34"/>
    <w:rsid w:val="00745819"/>
    <w:rsid w:val="00745A99"/>
    <w:rsid w:val="007D6FFC"/>
    <w:rsid w:val="00804923"/>
    <w:rsid w:val="00805BCB"/>
    <w:rsid w:val="008E7C06"/>
    <w:rsid w:val="00904430"/>
    <w:rsid w:val="0092687C"/>
    <w:rsid w:val="00A00258"/>
    <w:rsid w:val="00A12434"/>
    <w:rsid w:val="00A21E0F"/>
    <w:rsid w:val="00A33C97"/>
    <w:rsid w:val="00AD3EB3"/>
    <w:rsid w:val="00AE21F5"/>
    <w:rsid w:val="00B22572"/>
    <w:rsid w:val="00BF6D3D"/>
    <w:rsid w:val="00CC285C"/>
    <w:rsid w:val="00CE4E16"/>
    <w:rsid w:val="00CE652B"/>
    <w:rsid w:val="00DE5541"/>
    <w:rsid w:val="00DE64BF"/>
    <w:rsid w:val="00E01CBF"/>
    <w:rsid w:val="00E90842"/>
    <w:rsid w:val="00F05AE1"/>
    <w:rsid w:val="00F738A6"/>
    <w:rsid w:val="00F84685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DDEB6"/>
  <w15:docId w15:val="{C81E23FE-0780-42C5-B20D-18705522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60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60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804923"/>
    <w:pPr>
      <w:ind w:left="720"/>
      <w:contextualSpacing/>
    </w:pPr>
  </w:style>
  <w:style w:type="table" w:styleId="Tabel-Gitter">
    <w:name w:val="Table Grid"/>
    <w:basedOn w:val="Tabel-Normal"/>
    <w:uiPriority w:val="59"/>
    <w:rsid w:val="0030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623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A6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236"/>
  </w:style>
  <w:style w:type="paragraph" w:styleId="Sidefod">
    <w:name w:val="footer"/>
    <w:basedOn w:val="Normal"/>
    <w:link w:val="SidefodTegn"/>
    <w:uiPriority w:val="99"/>
    <w:unhideWhenUsed/>
    <w:rsid w:val="006A6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236"/>
  </w:style>
  <w:style w:type="character" w:styleId="Hyperlink">
    <w:name w:val="Hyperlink"/>
    <w:basedOn w:val="Standardskrifttypeiafsnit"/>
    <w:uiPriority w:val="99"/>
    <w:unhideWhenUsed/>
    <w:rsid w:val="002C0E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0E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aalborghusgymnasiumhfidrt2879/vide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D2A42-EFB8-4A68-B4C5-9079EF1D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Soerensen</dc:creator>
  <cp:lastModifiedBy>Kirstin Godsk</cp:lastModifiedBy>
  <cp:revision>21</cp:revision>
  <cp:lastPrinted>2013-10-26T09:31:00Z</cp:lastPrinted>
  <dcterms:created xsi:type="dcterms:W3CDTF">2018-01-10T11:05:00Z</dcterms:created>
  <dcterms:modified xsi:type="dcterms:W3CDTF">2024-11-04T08:06:00Z</dcterms:modified>
</cp:coreProperties>
</file>