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D7E96" w14:textId="0D4DF681" w:rsidR="00721A10" w:rsidRPr="00721A10" w:rsidRDefault="00721A10">
      <w:pPr>
        <w:rPr>
          <w:b/>
          <w:bCs/>
          <w:color w:val="C00000"/>
          <w:sz w:val="28"/>
          <w:szCs w:val="28"/>
        </w:rPr>
      </w:pPr>
      <w:r w:rsidRPr="00721A10">
        <w:rPr>
          <w:b/>
          <w:bCs/>
          <w:color w:val="C00000"/>
          <w:sz w:val="28"/>
          <w:szCs w:val="28"/>
        </w:rPr>
        <w:t>Louise Brix Jacobsen om forskellen på fake news og satirisk fake news</w:t>
      </w:r>
    </w:p>
    <w:p w14:paraId="4298C1F0" w14:textId="639AC968" w:rsidR="009F1267" w:rsidRPr="00682D35" w:rsidRDefault="00400F8F">
      <w:pPr>
        <w:rPr>
          <w:b/>
          <w:bCs/>
        </w:rPr>
      </w:pPr>
      <w:r w:rsidRPr="00682D35">
        <w:rPr>
          <w:b/>
          <w:bCs/>
        </w:rPr>
        <w:t>Hvad er fake news?</w:t>
      </w:r>
    </w:p>
    <w:p w14:paraId="76D9C57A" w14:textId="484D8394" w:rsidR="00400F8F" w:rsidRDefault="00400F8F" w:rsidP="00400F8F">
      <w:pPr>
        <w:pStyle w:val="Listeafsnit"/>
        <w:numPr>
          <w:ilvl w:val="0"/>
          <w:numId w:val="1"/>
        </w:numPr>
      </w:pPr>
      <w:r>
        <w:t xml:space="preserve">Løgnagtige nyheder, hvor afsender bevidst prøver at skjule, at nyheden er falsk. </w:t>
      </w:r>
    </w:p>
    <w:p w14:paraId="64C55A20" w14:textId="04B1A753" w:rsidR="00400F8F" w:rsidRDefault="00400F8F" w:rsidP="00400F8F">
      <w:pPr>
        <w:pStyle w:val="Listeafsnit"/>
        <w:numPr>
          <w:ilvl w:val="0"/>
          <w:numId w:val="1"/>
        </w:numPr>
      </w:pPr>
      <w:r>
        <w:t>Eller også siger en afsender som Donald Trump, at det er fake news, hvis han er uenige med modpartens udsagn.</w:t>
      </w:r>
    </w:p>
    <w:p w14:paraId="1C4EAA0C" w14:textId="44DF8933" w:rsidR="00400F8F" w:rsidRPr="00682D35" w:rsidRDefault="00400F8F" w:rsidP="00400F8F">
      <w:pPr>
        <w:rPr>
          <w:b/>
          <w:bCs/>
        </w:rPr>
      </w:pPr>
      <w:r w:rsidRPr="00682D35">
        <w:rPr>
          <w:b/>
          <w:bCs/>
        </w:rPr>
        <w:t>Satirisk nyhedsindslag?</w:t>
      </w:r>
    </w:p>
    <w:p w14:paraId="4F5579E8" w14:textId="62B3E416" w:rsidR="00400F8F" w:rsidRDefault="00400F8F" w:rsidP="00400F8F">
      <w:pPr>
        <w:pStyle w:val="Listeafsnit"/>
        <w:numPr>
          <w:ilvl w:val="0"/>
          <w:numId w:val="1"/>
        </w:numPr>
      </w:pPr>
      <w:r>
        <w:t>Satirisk nyhedsindslag, som driller eller kritiserer nyhedsmedierne og deres indhold.</w:t>
      </w:r>
    </w:p>
    <w:p w14:paraId="40313104" w14:textId="77777777" w:rsidR="00400F8F" w:rsidRDefault="00400F8F" w:rsidP="00400F8F"/>
    <w:p w14:paraId="2B09CDE4" w14:textId="16A132E0" w:rsidR="00400F8F" w:rsidRPr="00682D35" w:rsidRDefault="00400F8F" w:rsidP="00400F8F">
      <w:pPr>
        <w:rPr>
          <w:b/>
          <w:bCs/>
        </w:rPr>
      </w:pPr>
      <w:r w:rsidRPr="00682D35">
        <w:rPr>
          <w:b/>
          <w:bCs/>
        </w:rPr>
        <w:t>To former for fake news:</w:t>
      </w:r>
    </w:p>
    <w:p w14:paraId="6D43B63A" w14:textId="124E48E4" w:rsidR="00400F8F" w:rsidRDefault="00400F8F" w:rsidP="00400F8F">
      <w:pPr>
        <w:pStyle w:val="Listeafsnit"/>
        <w:numPr>
          <w:ilvl w:val="0"/>
          <w:numId w:val="1"/>
        </w:numPr>
      </w:pPr>
      <w:r>
        <w:t>Løgnagtig fake news og satirisk fake news.</w:t>
      </w:r>
    </w:p>
    <w:p w14:paraId="51336135" w14:textId="2FCC4A4A" w:rsidR="00400F8F" w:rsidRPr="00E55073" w:rsidRDefault="00400F8F" w:rsidP="00E55073">
      <w:pPr>
        <w:pStyle w:val="Listeafsnit"/>
        <w:numPr>
          <w:ilvl w:val="0"/>
          <w:numId w:val="2"/>
        </w:numPr>
        <w:rPr>
          <w:b/>
          <w:bCs/>
          <w:color w:val="C00000"/>
        </w:rPr>
      </w:pPr>
      <w:r w:rsidRPr="00E55073">
        <w:rPr>
          <w:b/>
          <w:bCs/>
          <w:color w:val="C00000"/>
        </w:rPr>
        <w:t xml:space="preserve">Løgnagtig fake news: </w:t>
      </w:r>
    </w:p>
    <w:p w14:paraId="4257D0D6" w14:textId="54FB0EAC" w:rsidR="00400F8F" w:rsidRDefault="00400F8F" w:rsidP="00E55073">
      <w:pPr>
        <w:pStyle w:val="Listeafsnit"/>
        <w:numPr>
          <w:ilvl w:val="1"/>
          <w:numId w:val="1"/>
        </w:numPr>
      </w:pPr>
      <w:r>
        <w:t xml:space="preserve">”Opfundet materiale, sindrigt, manipuleret til at fremstå som troværdig, journalistisk rapportering, der let spredes til et stort publikum” </w:t>
      </w:r>
    </w:p>
    <w:p w14:paraId="693A22C2" w14:textId="26555799" w:rsidR="00400F8F" w:rsidRDefault="00400F8F" w:rsidP="00E55073">
      <w:pPr>
        <w:pStyle w:val="Listeafsnit"/>
        <w:numPr>
          <w:ilvl w:val="1"/>
          <w:numId w:val="1"/>
        </w:numPr>
      </w:pPr>
      <w:r>
        <w:t>Ligner virkelige nyheder, fordi det er meningen, at vi skal tro, at de er virkelige.</w:t>
      </w:r>
    </w:p>
    <w:p w14:paraId="46FCFC46" w14:textId="518A534D" w:rsidR="00400F8F" w:rsidRDefault="00400F8F" w:rsidP="00E55073">
      <w:pPr>
        <w:pStyle w:val="Listeafsnit"/>
        <w:numPr>
          <w:ilvl w:val="1"/>
          <w:numId w:val="1"/>
        </w:numPr>
      </w:pPr>
      <w:r>
        <w:t>Fake News kan både være et effektivt og farligt redskab:</w:t>
      </w:r>
    </w:p>
    <w:p w14:paraId="266ABEE8" w14:textId="5AD608F4" w:rsidR="00400F8F" w:rsidRDefault="00400F8F" w:rsidP="00E55073">
      <w:pPr>
        <w:pStyle w:val="Listeafsnit"/>
        <w:numPr>
          <w:ilvl w:val="2"/>
          <w:numId w:val="1"/>
        </w:numPr>
      </w:pPr>
      <w:r>
        <w:t>Fake news kan gøre stor skade.</w:t>
      </w:r>
    </w:p>
    <w:p w14:paraId="65757DDB" w14:textId="064634EC" w:rsidR="00E55073" w:rsidRDefault="00400F8F" w:rsidP="00E55073">
      <w:pPr>
        <w:pStyle w:val="Listeafsnit"/>
        <w:numPr>
          <w:ilvl w:val="2"/>
          <w:numId w:val="1"/>
        </w:numPr>
      </w:pPr>
      <w:r>
        <w:t xml:space="preserve">Sociale medier har givet fake news nye vilkår. Med sociale medier bliver vi lettere eksponeret for fake news. Gatekeeper </w:t>
      </w:r>
      <w:r>
        <w:sym w:font="Wingdings" w:char="F0E0"/>
      </w:r>
      <w:r>
        <w:t xml:space="preserve"> Gatewatcher.</w:t>
      </w:r>
    </w:p>
    <w:p w14:paraId="6E28F44D" w14:textId="192D6D7B" w:rsidR="00400F8F" w:rsidRPr="00E55073" w:rsidRDefault="00400F8F" w:rsidP="00400F8F">
      <w:pPr>
        <w:pStyle w:val="Listeafsnit"/>
        <w:numPr>
          <w:ilvl w:val="0"/>
          <w:numId w:val="2"/>
        </w:numPr>
        <w:rPr>
          <w:b/>
          <w:bCs/>
          <w:color w:val="C00000"/>
        </w:rPr>
      </w:pPr>
      <w:r w:rsidRPr="00E55073">
        <w:rPr>
          <w:b/>
          <w:bCs/>
          <w:color w:val="C00000"/>
        </w:rPr>
        <w:t>Satirisk fake news:</w:t>
      </w:r>
    </w:p>
    <w:p w14:paraId="372FD2F2" w14:textId="6170C4B3" w:rsidR="00400F8F" w:rsidRDefault="00400F8F" w:rsidP="00400F8F">
      <w:pPr>
        <w:pStyle w:val="Listeafsnit"/>
        <w:numPr>
          <w:ilvl w:val="0"/>
          <w:numId w:val="1"/>
        </w:numPr>
      </w:pPr>
      <w:r>
        <w:t>”Satirisk praksis, hvor de nyhedsjournalistiske genrers konventioner og virkemidler er det middel, hvorigennem satiren udøves”.</w:t>
      </w:r>
    </w:p>
    <w:p w14:paraId="37B0C901" w14:textId="5C70E20E" w:rsidR="00400F8F" w:rsidRDefault="00400F8F" w:rsidP="00400F8F">
      <w:pPr>
        <w:pStyle w:val="Listeafsnit"/>
        <w:numPr>
          <w:ilvl w:val="0"/>
          <w:numId w:val="1"/>
        </w:numPr>
      </w:pPr>
      <w:r>
        <w:t>Ved satirisk fake news er det meningen, at man skal opdage, at nyhederne ikke er virkelige.</w:t>
      </w:r>
    </w:p>
    <w:p w14:paraId="34588B7D" w14:textId="190DBEA6" w:rsidR="00400F8F" w:rsidRDefault="00400F8F" w:rsidP="00400F8F">
      <w:pPr>
        <w:pStyle w:val="Listeafsnit"/>
        <w:numPr>
          <w:ilvl w:val="0"/>
          <w:numId w:val="1"/>
        </w:numPr>
      </w:pPr>
      <w:r>
        <w:t>Satirisk fake news kan fungere både som parodi og satire:</w:t>
      </w:r>
    </w:p>
    <w:p w14:paraId="39E5AE15" w14:textId="3C3AB3CB" w:rsidR="00F05EA6" w:rsidRDefault="00400F8F" w:rsidP="00F05EA6">
      <w:pPr>
        <w:pStyle w:val="Listeafsnit"/>
        <w:numPr>
          <w:ilvl w:val="1"/>
          <w:numId w:val="1"/>
        </w:numPr>
      </w:pPr>
      <w:r>
        <w:t>Satirisk fake news kan latterliggøre og udstille virkelige sociale og politiske forhold.</w:t>
      </w:r>
    </w:p>
    <w:p w14:paraId="18737656" w14:textId="526B6B5C" w:rsidR="00400F8F" w:rsidRPr="006A53A5" w:rsidRDefault="00F05EA6" w:rsidP="00400F8F">
      <w:pPr>
        <w:rPr>
          <w:b/>
          <w:bCs/>
        </w:rPr>
      </w:pPr>
      <w:r w:rsidRPr="006A53A5">
        <w:rPr>
          <w:b/>
          <w:bCs/>
        </w:rPr>
        <w:t>Forskellen på løgnagtig fake news og satirisk fake news:</w:t>
      </w:r>
    </w:p>
    <w:p w14:paraId="41D60FCE" w14:textId="50370A30" w:rsidR="00F05EA6" w:rsidRDefault="00F05EA6" w:rsidP="00400F8F">
      <w:r>
        <w:t>Løgnagtig: Afsenderen prøver bevidst at snyde modtageren til at tro, at det er virkelige nyheder.</w:t>
      </w:r>
    </w:p>
    <w:p w14:paraId="7E2753A2" w14:textId="3E21FA26" w:rsidR="00F05EA6" w:rsidRDefault="00F05EA6" w:rsidP="00400F8F">
      <w:r>
        <w:t xml:space="preserve">Satirisk: </w:t>
      </w:r>
      <w:r w:rsidR="003E4EDF">
        <w:t xml:space="preserve">afsenderen signalerer </w:t>
      </w:r>
      <w:r>
        <w:t>tydeligt, at nyhederne er opdigtede.</w:t>
      </w:r>
    </w:p>
    <w:sectPr w:rsidR="00F05E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F20A6"/>
    <w:multiLevelType w:val="hybridMultilevel"/>
    <w:tmpl w:val="1BA4BBA0"/>
    <w:lvl w:ilvl="0" w:tplc="08DC1C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3877"/>
    <w:multiLevelType w:val="hybridMultilevel"/>
    <w:tmpl w:val="D2A0DC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07897">
    <w:abstractNumId w:val="0"/>
  </w:num>
  <w:num w:numId="2" w16cid:durableId="78065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8F"/>
    <w:rsid w:val="003E4EDF"/>
    <w:rsid w:val="00400F8F"/>
    <w:rsid w:val="004901F3"/>
    <w:rsid w:val="00682D35"/>
    <w:rsid w:val="006A53A5"/>
    <w:rsid w:val="00721A10"/>
    <w:rsid w:val="009F1267"/>
    <w:rsid w:val="00E55073"/>
    <w:rsid w:val="00F0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45469"/>
  <w15:chartTrackingRefBased/>
  <w15:docId w15:val="{D4C5F108-B411-40BA-A70C-D65909D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0F8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0F8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0F8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0F8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0F8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0F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0F8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0F8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0F8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0F8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0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Lene Mølgaard</cp:lastModifiedBy>
  <cp:revision>6</cp:revision>
  <dcterms:created xsi:type="dcterms:W3CDTF">2024-11-05T08:06:00Z</dcterms:created>
  <dcterms:modified xsi:type="dcterms:W3CDTF">2024-11-05T08:09:00Z</dcterms:modified>
</cp:coreProperties>
</file>