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21AE" w14:textId="78520966" w:rsidR="00041EBC" w:rsidRP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041EBC">
        <w:rPr>
          <w:rFonts w:ascii="Times New Roman" w:hAnsi="Times New Roman" w:cs="Times New Roman"/>
          <w:sz w:val="24"/>
          <w:szCs w:val="24"/>
          <w:lang w:val="da-DK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                              </w:t>
      </w:r>
      <w:r w:rsidRPr="00041EBC">
        <w:rPr>
          <w:rFonts w:ascii="Times New Roman" w:hAnsi="Times New Roman" w:cs="Times New Roman"/>
          <w:sz w:val="24"/>
          <w:szCs w:val="24"/>
          <w:lang w:val="da-DK"/>
        </w:rPr>
        <w:t xml:space="preserve">     Den </w:t>
      </w:r>
      <w:r w:rsidR="004E01FF">
        <w:rPr>
          <w:rFonts w:ascii="Times New Roman" w:hAnsi="Times New Roman" w:cs="Times New Roman"/>
          <w:sz w:val="24"/>
          <w:szCs w:val="24"/>
          <w:lang w:val="da-DK"/>
        </w:rPr>
        <w:t>12</w:t>
      </w:r>
      <w:r w:rsidRPr="00041EBC">
        <w:rPr>
          <w:rFonts w:ascii="Times New Roman" w:hAnsi="Times New Roman" w:cs="Times New Roman"/>
          <w:sz w:val="24"/>
          <w:szCs w:val="24"/>
          <w:lang w:val="da-DK"/>
        </w:rPr>
        <w:t>.1</w:t>
      </w:r>
      <w:r w:rsidR="004E01FF">
        <w:rPr>
          <w:rFonts w:ascii="Times New Roman" w:hAnsi="Times New Roman" w:cs="Times New Roman"/>
          <w:sz w:val="24"/>
          <w:szCs w:val="24"/>
          <w:lang w:val="da-DK"/>
        </w:rPr>
        <w:t>1</w:t>
      </w:r>
      <w:r w:rsidRPr="00041EBC">
        <w:rPr>
          <w:rFonts w:ascii="Times New Roman" w:hAnsi="Times New Roman" w:cs="Times New Roman"/>
          <w:sz w:val="24"/>
          <w:szCs w:val="24"/>
          <w:lang w:val="da-DK"/>
        </w:rPr>
        <w:t xml:space="preserve"> 1924</w:t>
      </w:r>
    </w:p>
    <w:p w14:paraId="58C5DE5C" w14:textId="77777777" w:rsidR="00041EBC" w:rsidRPr="00DB1986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DB1986">
        <w:rPr>
          <w:rFonts w:ascii="Times New Roman" w:hAnsi="Times New Roman" w:cs="Times New Roman"/>
          <w:b/>
          <w:bCs/>
          <w:sz w:val="24"/>
          <w:szCs w:val="24"/>
          <w:lang w:val="da-DK"/>
        </w:rPr>
        <w:t>Micael Strunge</w:t>
      </w:r>
      <w:r w:rsidRPr="00DB1986">
        <w:rPr>
          <w:rFonts w:ascii="Times New Roman" w:hAnsi="Times New Roman" w:cs="Times New Roman"/>
          <w:sz w:val="24"/>
          <w:szCs w:val="24"/>
          <w:lang w:val="da-DK"/>
        </w:rPr>
        <w:t>: NAT I ELECTIC-CITY, REVOLTE og HELLIGT, HELLIGT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EBC" w:rsidRPr="009539D6" w14:paraId="196D5B6C" w14:textId="77777777" w:rsidTr="00423833">
        <w:tc>
          <w:tcPr>
            <w:tcW w:w="9016" w:type="dxa"/>
          </w:tcPr>
          <w:p w14:paraId="39F05A92" w14:textId="77777777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Mål: </w:t>
            </w:r>
          </w:p>
          <w:p w14:paraId="54CF6323" w14:textId="77777777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At analysere og fortolke digt fra 80’erne </w:t>
            </w:r>
          </w:p>
          <w:p w14:paraId="331B1639" w14:textId="77777777" w:rsidR="00041EBC" w:rsidRPr="009539D6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9539D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At anvende og perspektivere til den litterære periode </w:t>
            </w:r>
          </w:p>
          <w:p w14:paraId="313060C0" w14:textId="77777777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9539D6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At anv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ende fortolkningshypotese for at skabe sammenhæng i analyse og fortolkning</w:t>
            </w:r>
          </w:p>
          <w:p w14:paraId="27FC69A3" w14:textId="77777777" w:rsidR="00041EBC" w:rsidRPr="009539D6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At anvende modsætningsanalyse til temabestemmelse</w:t>
            </w:r>
          </w:p>
        </w:tc>
      </w:tr>
    </w:tbl>
    <w:p w14:paraId="13590379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8E6E623" w14:textId="77777777" w:rsidR="00041EBC" w:rsidRPr="009539D6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Gruppearbejde af 3O min. og efterfølgende fremlæggelse i matrix grupper, hvor du anvender en kort PowerPoint med kort resume, fortolkningshypotese, pointer og belæg fra din besvarelse. Fremlæggelsen på maks. vare 10 min.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17"/>
        <w:gridCol w:w="1077"/>
        <w:gridCol w:w="1078"/>
        <w:gridCol w:w="2060"/>
        <w:gridCol w:w="1077"/>
        <w:gridCol w:w="1078"/>
      </w:tblGrid>
      <w:tr w:rsidR="00041EBC" w14:paraId="05EB8360" w14:textId="77777777" w:rsidTr="004E01FF">
        <w:tc>
          <w:tcPr>
            <w:tcW w:w="1217" w:type="dxa"/>
          </w:tcPr>
          <w:p w14:paraId="2D17BADC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 w:rsidRPr="00340F5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NAT I ELECTRIC-CITY</w:t>
            </w:r>
          </w:p>
        </w:tc>
        <w:tc>
          <w:tcPr>
            <w:tcW w:w="1077" w:type="dxa"/>
          </w:tcPr>
          <w:p w14:paraId="02686437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REVOLTE</w:t>
            </w:r>
          </w:p>
          <w:p w14:paraId="79D940BC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(1881)</w:t>
            </w:r>
          </w:p>
          <w:p w14:paraId="1E955354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8" w:type="dxa"/>
          </w:tcPr>
          <w:p w14:paraId="61AA7EA0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HELLIGT, HELLIGT</w:t>
            </w:r>
          </w:p>
          <w:p w14:paraId="64C8BA68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(1983)</w:t>
            </w:r>
          </w:p>
        </w:tc>
        <w:tc>
          <w:tcPr>
            <w:tcW w:w="2060" w:type="dxa"/>
          </w:tcPr>
          <w:p w14:paraId="03A41269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 w:rsidRPr="00340F5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NAT I ELECTRIC-CITY</w:t>
            </w:r>
          </w:p>
        </w:tc>
        <w:tc>
          <w:tcPr>
            <w:tcW w:w="1077" w:type="dxa"/>
          </w:tcPr>
          <w:p w14:paraId="4862E577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REVOLTE</w:t>
            </w:r>
          </w:p>
          <w:p w14:paraId="1509DD3A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(1881)</w:t>
            </w:r>
          </w:p>
          <w:p w14:paraId="3678A920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8" w:type="dxa"/>
          </w:tcPr>
          <w:p w14:paraId="4DFD0D29" w14:textId="77777777" w:rsidR="00041EBC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HELLIGT, HELLIGT</w:t>
            </w:r>
          </w:p>
          <w:p w14:paraId="7FEEC43E" w14:textId="77777777" w:rsidR="00041EBC" w:rsidRPr="00340F59" w:rsidRDefault="00041EBC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(1983)</w:t>
            </w:r>
          </w:p>
        </w:tc>
      </w:tr>
      <w:tr w:rsidR="004E01FF" w14:paraId="7BD261F3" w14:textId="77777777" w:rsidTr="004E01FF">
        <w:tc>
          <w:tcPr>
            <w:tcW w:w="1217" w:type="dxa"/>
          </w:tcPr>
          <w:p w14:paraId="2C49C080" w14:textId="5633B274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Gr. 1 </w:t>
            </w:r>
          </w:p>
          <w:p w14:paraId="1C351A39" w14:textId="15C7123B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A: </w:t>
            </w:r>
          </w:p>
          <w:p w14:paraId="283D9078" w14:textId="5CDC085C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B</w:t>
            </w:r>
          </w:p>
          <w:p w14:paraId="3C696673" w14:textId="328C2019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C</w:t>
            </w:r>
          </w:p>
          <w:p w14:paraId="5ED67764" w14:textId="77777777" w:rsidR="004E01FF" w:rsidRPr="00340F59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7" w:type="dxa"/>
          </w:tcPr>
          <w:p w14:paraId="6844A03C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2</w:t>
            </w:r>
          </w:p>
          <w:p w14:paraId="14803487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A</w:t>
            </w:r>
          </w:p>
          <w:p w14:paraId="4CDBFB87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B</w:t>
            </w:r>
          </w:p>
          <w:p w14:paraId="64AF1776" w14:textId="0CB0D48C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’C</w:t>
            </w:r>
          </w:p>
        </w:tc>
        <w:tc>
          <w:tcPr>
            <w:tcW w:w="1078" w:type="dxa"/>
          </w:tcPr>
          <w:p w14:paraId="27CEC489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3</w:t>
            </w:r>
          </w:p>
          <w:p w14:paraId="31D4F3F7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A</w:t>
            </w:r>
          </w:p>
          <w:p w14:paraId="2CDFAA97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B</w:t>
            </w:r>
          </w:p>
          <w:p w14:paraId="2C23E56E" w14:textId="1BA01B94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C</w:t>
            </w:r>
          </w:p>
        </w:tc>
        <w:tc>
          <w:tcPr>
            <w:tcW w:w="2060" w:type="dxa"/>
          </w:tcPr>
          <w:p w14:paraId="30AECAF6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4</w:t>
            </w:r>
          </w:p>
          <w:p w14:paraId="0FB35926" w14:textId="52BF85FF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D</w:t>
            </w:r>
          </w:p>
          <w:p w14:paraId="6F3F3F70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E </w:t>
            </w:r>
          </w:p>
          <w:p w14:paraId="78258573" w14:textId="6871A5BE" w:rsidR="004E01FF" w:rsidRPr="00340F59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F</w:t>
            </w:r>
          </w:p>
        </w:tc>
        <w:tc>
          <w:tcPr>
            <w:tcW w:w="1077" w:type="dxa"/>
          </w:tcPr>
          <w:p w14:paraId="17AAF047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Gr. 5 </w:t>
            </w:r>
          </w:p>
          <w:p w14:paraId="13D0877F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D</w:t>
            </w:r>
          </w:p>
          <w:p w14:paraId="41EAD35A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E </w:t>
            </w:r>
          </w:p>
          <w:p w14:paraId="527D7A79" w14:textId="68BAF0B8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F</w:t>
            </w:r>
          </w:p>
        </w:tc>
        <w:tc>
          <w:tcPr>
            <w:tcW w:w="1078" w:type="dxa"/>
          </w:tcPr>
          <w:p w14:paraId="4B020723" w14:textId="77777777" w:rsidR="004E01FF" w:rsidRDefault="004E01FF" w:rsidP="0042383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6</w:t>
            </w:r>
          </w:p>
          <w:p w14:paraId="27D8A49B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D</w:t>
            </w:r>
          </w:p>
          <w:p w14:paraId="3D2F8E73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E </w:t>
            </w:r>
          </w:p>
          <w:p w14:paraId="32D04ACD" w14:textId="647897D5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F</w:t>
            </w:r>
          </w:p>
        </w:tc>
      </w:tr>
      <w:tr w:rsidR="004E01FF" w14:paraId="1DC00855" w14:textId="77777777" w:rsidTr="004E01FF">
        <w:trPr>
          <w:gridAfter w:val="3"/>
          <w:wAfter w:w="4215" w:type="dxa"/>
        </w:trPr>
        <w:tc>
          <w:tcPr>
            <w:tcW w:w="1217" w:type="dxa"/>
          </w:tcPr>
          <w:p w14:paraId="5072EA7E" w14:textId="4BA38EEE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 w:rsidRPr="00340F5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NAT I ELECTRIC-CITY</w:t>
            </w:r>
          </w:p>
        </w:tc>
        <w:tc>
          <w:tcPr>
            <w:tcW w:w="1077" w:type="dxa"/>
          </w:tcPr>
          <w:p w14:paraId="5CAF284F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REVOLTE</w:t>
            </w:r>
          </w:p>
          <w:p w14:paraId="46AA5576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(1881)</w:t>
            </w:r>
          </w:p>
          <w:p w14:paraId="639AC0D5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8" w:type="dxa"/>
          </w:tcPr>
          <w:p w14:paraId="0F9D65E3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HELLIGT, HELLIGT</w:t>
            </w:r>
          </w:p>
          <w:p w14:paraId="42E49C25" w14:textId="245A7D06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(1983)</w:t>
            </w:r>
          </w:p>
        </w:tc>
      </w:tr>
      <w:tr w:rsidR="004E01FF" w14:paraId="1707E889" w14:textId="77777777" w:rsidTr="004E01FF">
        <w:trPr>
          <w:gridAfter w:val="3"/>
          <w:wAfter w:w="4215" w:type="dxa"/>
        </w:trPr>
        <w:tc>
          <w:tcPr>
            <w:tcW w:w="1217" w:type="dxa"/>
          </w:tcPr>
          <w:p w14:paraId="0DB736D0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7</w:t>
            </w:r>
          </w:p>
          <w:p w14:paraId="378BBECB" w14:textId="07235029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</w:t>
            </w:r>
          </w:p>
          <w:p w14:paraId="1AC1AB32" w14:textId="12D14B40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</w:t>
            </w:r>
          </w:p>
          <w:p w14:paraId="7F442982" w14:textId="1DECA51A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I </w:t>
            </w:r>
          </w:p>
          <w:p w14:paraId="3EF70DA8" w14:textId="52ACB8B2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7" w:type="dxa"/>
          </w:tcPr>
          <w:p w14:paraId="38557424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8</w:t>
            </w:r>
          </w:p>
          <w:p w14:paraId="415554AE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</w:t>
            </w:r>
          </w:p>
          <w:p w14:paraId="019E7B9E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</w:t>
            </w:r>
          </w:p>
          <w:p w14:paraId="37F91F29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I </w:t>
            </w:r>
          </w:p>
          <w:p w14:paraId="26D3CE8F" w14:textId="0DC8D998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  <w:tc>
          <w:tcPr>
            <w:tcW w:w="1078" w:type="dxa"/>
          </w:tcPr>
          <w:p w14:paraId="4156D0E9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Gr. 9</w:t>
            </w:r>
          </w:p>
          <w:p w14:paraId="3A9940B4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G</w:t>
            </w:r>
          </w:p>
          <w:p w14:paraId="24540CDD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>H</w:t>
            </w:r>
          </w:p>
          <w:p w14:paraId="477E3B19" w14:textId="77777777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  <w:t xml:space="preserve">I </w:t>
            </w:r>
          </w:p>
          <w:p w14:paraId="26A80656" w14:textId="01346ACF" w:rsidR="004E01FF" w:rsidRDefault="004E01FF" w:rsidP="004E01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a-DK"/>
              </w:rPr>
            </w:pPr>
          </w:p>
        </w:tc>
      </w:tr>
    </w:tbl>
    <w:p w14:paraId="6793B878" w14:textId="77777777" w:rsidR="00041EBC" w:rsidRPr="00DB1986" w:rsidRDefault="00041EBC" w:rsidP="00041EBC">
      <w:pPr>
        <w:rPr>
          <w:rFonts w:ascii="Times New Roman" w:hAnsi="Times New Roman" w:cs="Times New Roman"/>
          <w:sz w:val="24"/>
          <w:szCs w:val="24"/>
          <w:lang w:val="fi-F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41EBC" w:rsidRPr="00DB1986" w14:paraId="3D59446C" w14:textId="77777777" w:rsidTr="00423833">
        <w:tc>
          <w:tcPr>
            <w:tcW w:w="8926" w:type="dxa"/>
          </w:tcPr>
          <w:p w14:paraId="2918B97F" w14:textId="77777777" w:rsidR="00041EBC" w:rsidRPr="00DB1986" w:rsidRDefault="00041EBC" w:rsidP="004238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DB19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a-DK"/>
              </w:rPr>
              <w:t>Opgave til digt af Michael Strunge</w:t>
            </w:r>
          </w:p>
          <w:p w14:paraId="3491182D" w14:textId="77777777" w:rsidR="00041EBC" w:rsidRPr="00DB1986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041EBC" w14:paraId="1E95C45B" w14:textId="77777777" w:rsidTr="00423833">
        <w:tc>
          <w:tcPr>
            <w:tcW w:w="8926" w:type="dxa"/>
          </w:tcPr>
          <w:p w14:paraId="24A2C76A" w14:textId="77777777" w:rsidR="00041EBC" w:rsidRPr="002C0610" w:rsidRDefault="00041EBC" w:rsidP="0042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lav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fortolkningshypotese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: Med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digtet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ønsker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Michael Strunge at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tematisere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13C901BB" w14:textId="77777777" w:rsidR="00041EBC" w:rsidRPr="002C0610" w:rsidRDefault="00041EBC" w:rsidP="0042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Afdæk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form, rim,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rytme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samt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virkningen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dette</w:t>
            </w:r>
            <w:proofErr w:type="spellEnd"/>
          </w:p>
          <w:p w14:paraId="21541CB5" w14:textId="77777777" w:rsidR="00041EBC" w:rsidRPr="002C0610" w:rsidRDefault="00041EBC" w:rsidP="0042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2: Analyser sprog,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billedsprog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allitteration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samt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assonans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m.m.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hvilke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betydninger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det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stemningen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digtet</w:t>
            </w:r>
            <w:proofErr w:type="spellEnd"/>
            <w:r w:rsidRPr="002C0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E00F4" w14:textId="77777777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3. Lav et semantisk skema og overvej tema og evt. budskab – </w:t>
            </w:r>
          </w:p>
          <w:p w14:paraId="09D76922" w14:textId="40221285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overvej desuden hvordan det </w:t>
            </w:r>
            <w:r w:rsidRPr="00291C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>lyriske jeg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eller </w:t>
            </w:r>
            <w:r w:rsidRPr="00291C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forholder sig til </w:t>
            </w:r>
            <w:r w:rsidR="004E01FF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verdenen.</w:t>
            </w:r>
          </w:p>
          <w:p w14:paraId="27E904AF" w14:textId="762D3C80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4: Hvordan spiller den litteraturhistoriske periode, postmodernismen og forfatterens liv ind på især digtets indhold?</w:t>
            </w:r>
          </w:p>
          <w:p w14:paraId="3165846B" w14:textId="77777777" w:rsidR="00041EBC" w:rsidRDefault="00041EBC" w:rsidP="00423833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</w:tbl>
    <w:p w14:paraId="729A9579" w14:textId="77777777" w:rsidR="00041EBC" w:rsidRPr="009539D6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2F652890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6D1DB7A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BDDB5E1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13975B6C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09AFA2E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47C762D" w14:textId="77777777" w:rsidR="00041EBC" w:rsidRDefault="00041EBC" w:rsidP="00041EBC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2686612" w14:textId="77777777" w:rsidR="00166940" w:rsidRPr="00041EBC" w:rsidRDefault="00166940">
      <w:pPr>
        <w:rPr>
          <w:lang w:val="da-DK"/>
        </w:rPr>
      </w:pPr>
    </w:p>
    <w:sectPr w:rsidR="00166940" w:rsidRPr="00041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BC"/>
    <w:rsid w:val="00041EBC"/>
    <w:rsid w:val="00166940"/>
    <w:rsid w:val="00214301"/>
    <w:rsid w:val="002C0610"/>
    <w:rsid w:val="002C3B7B"/>
    <w:rsid w:val="004E01FF"/>
    <w:rsid w:val="005F2BFB"/>
    <w:rsid w:val="00AE29C2"/>
    <w:rsid w:val="00B31BFF"/>
    <w:rsid w:val="00C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57D25"/>
  <w15:chartTrackingRefBased/>
  <w15:docId w15:val="{E209A743-F47D-4E10-884A-43A29E2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FF"/>
  </w:style>
  <w:style w:type="paragraph" w:styleId="Overskrift1">
    <w:name w:val="heading 1"/>
    <w:basedOn w:val="Normal"/>
    <w:next w:val="Normal"/>
    <w:link w:val="Overskrift1Tegn"/>
    <w:uiPriority w:val="9"/>
    <w:qFormat/>
    <w:rsid w:val="0004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1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1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1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1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1E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1E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1E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1E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1E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1E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1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1E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1E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1E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1E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1EB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4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2024-11-11T15:54:00Z</dcterms:created>
  <dcterms:modified xsi:type="dcterms:W3CDTF">2024-11-11T15:54:00Z</dcterms:modified>
</cp:coreProperties>
</file>