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DA7A96" w14:paraId="2380CA48" w14:textId="77777777" w:rsidTr="00DA7A96">
        <w:tc>
          <w:tcPr>
            <w:tcW w:w="4814" w:type="dxa"/>
          </w:tcPr>
          <w:p w14:paraId="7E081F35" w14:textId="3622F73B" w:rsidR="00DA7A96" w:rsidRPr="00DA7A96" w:rsidRDefault="00DA7A96">
            <w:pPr>
              <w:rPr>
                <w:b/>
                <w:bCs/>
              </w:rPr>
            </w:pPr>
            <w:r w:rsidRPr="00DA7A96">
              <w:rPr>
                <w:b/>
                <w:bCs/>
              </w:rPr>
              <w:t xml:space="preserve">Kageordning i </w:t>
            </w:r>
            <w:r w:rsidR="00A0201E">
              <w:rPr>
                <w:b/>
                <w:bCs/>
              </w:rPr>
              <w:t>2</w:t>
            </w:r>
            <w:r w:rsidRPr="00DA7A96">
              <w:rPr>
                <w:b/>
                <w:bCs/>
              </w:rPr>
              <w:t>.u</w:t>
            </w:r>
          </w:p>
        </w:tc>
        <w:tc>
          <w:tcPr>
            <w:tcW w:w="4814" w:type="dxa"/>
          </w:tcPr>
          <w:p w14:paraId="18A24013" w14:textId="77777777" w:rsidR="00DA7A96" w:rsidRDefault="00DA7A96"/>
        </w:tc>
      </w:tr>
      <w:tr w:rsidR="00DA7A96" w14:paraId="15896437" w14:textId="77777777" w:rsidTr="00DA7A96">
        <w:tc>
          <w:tcPr>
            <w:tcW w:w="4814" w:type="dxa"/>
          </w:tcPr>
          <w:p w14:paraId="6D9C7AE4" w14:textId="19B4F246" w:rsidR="00DA7A96" w:rsidRDefault="00DA7A96">
            <w:r>
              <w:t>Alma</w:t>
            </w:r>
          </w:p>
        </w:tc>
        <w:tc>
          <w:tcPr>
            <w:tcW w:w="4814" w:type="dxa"/>
          </w:tcPr>
          <w:p w14:paraId="27236FEB" w14:textId="1A176F42" w:rsidR="00DA7A96" w:rsidRDefault="00DA7A96">
            <w:r>
              <w:t>Uge 4</w:t>
            </w:r>
            <w:r w:rsidR="009672FC">
              <w:t>7</w:t>
            </w:r>
            <w:r w:rsidR="008C774A">
              <w:t xml:space="preserve"> (</w:t>
            </w:r>
            <w:r w:rsidR="000A72D4">
              <w:t xml:space="preserve">Tirsdag d. </w:t>
            </w:r>
            <w:r w:rsidR="007A52CB">
              <w:t>22/11)</w:t>
            </w:r>
          </w:p>
        </w:tc>
      </w:tr>
      <w:tr w:rsidR="00DA7A96" w14:paraId="38A860A8" w14:textId="77777777" w:rsidTr="00DA7A96">
        <w:tc>
          <w:tcPr>
            <w:tcW w:w="4814" w:type="dxa"/>
          </w:tcPr>
          <w:p w14:paraId="52D63D4A" w14:textId="4BE0E3AC" w:rsidR="00DA7A96" w:rsidRDefault="00DA7A96">
            <w:r>
              <w:t>Amalie B</w:t>
            </w:r>
          </w:p>
        </w:tc>
        <w:tc>
          <w:tcPr>
            <w:tcW w:w="4814" w:type="dxa"/>
          </w:tcPr>
          <w:p w14:paraId="7FFA1945" w14:textId="7FD425FF" w:rsidR="00DA7A96" w:rsidRDefault="00DA7A96">
            <w:r>
              <w:t>Uge 4</w:t>
            </w:r>
            <w:r w:rsidR="009672FC">
              <w:t>8</w:t>
            </w:r>
            <w:r w:rsidR="008C774A">
              <w:t xml:space="preserve"> (</w:t>
            </w:r>
            <w:r w:rsidR="00622E2F">
              <w:t>Onsdag d. 27/11</w:t>
            </w:r>
            <w:r w:rsidR="008C774A">
              <w:t>)</w:t>
            </w:r>
          </w:p>
        </w:tc>
      </w:tr>
      <w:tr w:rsidR="00DA7A96" w14:paraId="7FB7B184" w14:textId="77777777" w:rsidTr="00DA7A96">
        <w:tc>
          <w:tcPr>
            <w:tcW w:w="4814" w:type="dxa"/>
          </w:tcPr>
          <w:p w14:paraId="2E90D8C9" w14:textId="1D1262C7" w:rsidR="00DA7A96" w:rsidRDefault="00DA7A96">
            <w:r>
              <w:t>Amalie L</w:t>
            </w:r>
          </w:p>
        </w:tc>
        <w:tc>
          <w:tcPr>
            <w:tcW w:w="4814" w:type="dxa"/>
          </w:tcPr>
          <w:p w14:paraId="05D96300" w14:textId="0D02BC11" w:rsidR="00DA7A96" w:rsidRDefault="00DA7A96">
            <w:r>
              <w:t>Uge 4</w:t>
            </w:r>
            <w:r w:rsidR="009672FC">
              <w:t>9</w:t>
            </w:r>
            <w:r w:rsidR="008C774A">
              <w:t xml:space="preserve"> (</w:t>
            </w:r>
            <w:r w:rsidR="009672FC">
              <w:t>Torsdag</w:t>
            </w:r>
            <w:r w:rsidR="008C774A">
              <w:t xml:space="preserve"> d. </w:t>
            </w:r>
            <w:r w:rsidR="00FB5E6B">
              <w:t>6</w:t>
            </w:r>
            <w:r w:rsidR="009672FC">
              <w:t>/12</w:t>
            </w:r>
            <w:r w:rsidR="008C774A">
              <w:t>)</w:t>
            </w:r>
          </w:p>
        </w:tc>
      </w:tr>
      <w:tr w:rsidR="00DA7A96" w14:paraId="4286530B" w14:textId="77777777" w:rsidTr="00DA7A96">
        <w:tc>
          <w:tcPr>
            <w:tcW w:w="4814" w:type="dxa"/>
          </w:tcPr>
          <w:p w14:paraId="45220FD6" w14:textId="129E7492" w:rsidR="00DA7A96" w:rsidRDefault="00DA7A96">
            <w:r>
              <w:t>Amelie</w:t>
            </w:r>
          </w:p>
        </w:tc>
        <w:tc>
          <w:tcPr>
            <w:tcW w:w="4814" w:type="dxa"/>
          </w:tcPr>
          <w:p w14:paraId="46C65A63" w14:textId="08E47CFC" w:rsidR="00DA7A96" w:rsidRDefault="00DA7A96">
            <w:r>
              <w:t xml:space="preserve">Uge </w:t>
            </w:r>
            <w:r w:rsidR="009672FC">
              <w:t>5</w:t>
            </w:r>
            <w:r w:rsidR="00537272">
              <w:t>1</w:t>
            </w:r>
            <w:r w:rsidR="008C774A">
              <w:t xml:space="preserve"> (</w:t>
            </w:r>
            <w:r w:rsidR="009672FC">
              <w:t>Onsdag</w:t>
            </w:r>
            <w:r w:rsidR="008C774A">
              <w:t xml:space="preserve"> d. </w:t>
            </w:r>
            <w:r w:rsidR="009672FC">
              <w:t>1</w:t>
            </w:r>
            <w:r w:rsidR="00537272">
              <w:t>7/12</w:t>
            </w:r>
            <w:r w:rsidR="008C774A">
              <w:t>)</w:t>
            </w:r>
          </w:p>
        </w:tc>
      </w:tr>
      <w:tr w:rsidR="00DA7A96" w14:paraId="5A465CAD" w14:textId="77777777" w:rsidTr="00DA7A96">
        <w:tc>
          <w:tcPr>
            <w:tcW w:w="4814" w:type="dxa"/>
          </w:tcPr>
          <w:p w14:paraId="362CA6FC" w14:textId="65B50265" w:rsidR="00DA7A96" w:rsidRDefault="00DA7A96">
            <w:r>
              <w:t>Anders</w:t>
            </w:r>
          </w:p>
        </w:tc>
        <w:tc>
          <w:tcPr>
            <w:tcW w:w="4814" w:type="dxa"/>
          </w:tcPr>
          <w:p w14:paraId="6A0EF127" w14:textId="30BAA70D" w:rsidR="00DA7A96" w:rsidRDefault="00537272">
            <w:r>
              <w:t xml:space="preserve">Uge 1 </w:t>
            </w:r>
            <w:r>
              <w:t>Skema kommer senere…</w:t>
            </w:r>
          </w:p>
        </w:tc>
      </w:tr>
      <w:tr w:rsidR="00DA7A96" w14:paraId="1B7816F0" w14:textId="77777777" w:rsidTr="00DA7A96">
        <w:tc>
          <w:tcPr>
            <w:tcW w:w="4814" w:type="dxa"/>
          </w:tcPr>
          <w:p w14:paraId="585E4E2F" w14:textId="70E7B61F" w:rsidR="00DA7A96" w:rsidRDefault="00DA7A96">
            <w:r>
              <w:t>Andrea</w:t>
            </w:r>
          </w:p>
        </w:tc>
        <w:tc>
          <w:tcPr>
            <w:tcW w:w="4814" w:type="dxa"/>
          </w:tcPr>
          <w:p w14:paraId="34EA4C26" w14:textId="475B46BF" w:rsidR="00DA7A96" w:rsidRDefault="00DA7A96">
            <w:r>
              <w:t xml:space="preserve">Uge </w:t>
            </w:r>
            <w:r w:rsidR="00537272">
              <w:t>2</w:t>
            </w:r>
            <w:r w:rsidR="009672FC">
              <w:t xml:space="preserve"> </w:t>
            </w:r>
          </w:p>
        </w:tc>
      </w:tr>
      <w:tr w:rsidR="00DA7A96" w14:paraId="48040C9B" w14:textId="77777777" w:rsidTr="00DA7A96">
        <w:tc>
          <w:tcPr>
            <w:tcW w:w="4814" w:type="dxa"/>
          </w:tcPr>
          <w:p w14:paraId="6914B373" w14:textId="66AB4E1B" w:rsidR="00DA7A96" w:rsidRDefault="00DA7A96">
            <w:r>
              <w:t>Anna</w:t>
            </w:r>
          </w:p>
        </w:tc>
        <w:tc>
          <w:tcPr>
            <w:tcW w:w="4814" w:type="dxa"/>
          </w:tcPr>
          <w:p w14:paraId="5A3540CE" w14:textId="467F9634" w:rsidR="00DA7A96" w:rsidRDefault="00DA7A96">
            <w:r>
              <w:t xml:space="preserve">Uge </w:t>
            </w:r>
            <w:r w:rsidR="00537272">
              <w:t>3</w:t>
            </w:r>
            <w:r w:rsidR="008C774A">
              <w:t xml:space="preserve"> </w:t>
            </w:r>
          </w:p>
        </w:tc>
      </w:tr>
      <w:tr w:rsidR="00DA7A96" w14:paraId="586A94EA" w14:textId="77777777" w:rsidTr="00DA7A96">
        <w:tc>
          <w:tcPr>
            <w:tcW w:w="4814" w:type="dxa"/>
          </w:tcPr>
          <w:p w14:paraId="5E64741E" w14:textId="21F789D3" w:rsidR="00DA7A96" w:rsidRDefault="00DA7A96">
            <w:r>
              <w:t>Augusta</w:t>
            </w:r>
          </w:p>
        </w:tc>
        <w:tc>
          <w:tcPr>
            <w:tcW w:w="4814" w:type="dxa"/>
          </w:tcPr>
          <w:p w14:paraId="4EC78C9F" w14:textId="7A6F14A2" w:rsidR="00DA7A96" w:rsidRDefault="00DA7A96">
            <w:r>
              <w:t xml:space="preserve">Uge </w:t>
            </w:r>
            <w:r w:rsidR="00537272">
              <w:t>4</w:t>
            </w:r>
          </w:p>
        </w:tc>
      </w:tr>
      <w:tr w:rsidR="00DA7A96" w14:paraId="2C46EF9C" w14:textId="77777777" w:rsidTr="00DA7A96">
        <w:tc>
          <w:tcPr>
            <w:tcW w:w="4814" w:type="dxa"/>
          </w:tcPr>
          <w:p w14:paraId="05CAA426" w14:textId="46AB4CC0" w:rsidR="00DA7A96" w:rsidRDefault="00DA7A96">
            <w:r>
              <w:t>David</w:t>
            </w:r>
          </w:p>
        </w:tc>
        <w:tc>
          <w:tcPr>
            <w:tcW w:w="4814" w:type="dxa"/>
          </w:tcPr>
          <w:p w14:paraId="4A07E772" w14:textId="0EB12EC0" w:rsidR="00DA7A96" w:rsidRDefault="00DA7A96">
            <w:r>
              <w:t xml:space="preserve">Uge </w:t>
            </w:r>
            <w:r w:rsidR="00537272">
              <w:t>5</w:t>
            </w:r>
          </w:p>
        </w:tc>
      </w:tr>
      <w:tr w:rsidR="00DA7A96" w14:paraId="299A90A9" w14:textId="77777777" w:rsidTr="00DA7A96">
        <w:tc>
          <w:tcPr>
            <w:tcW w:w="4814" w:type="dxa"/>
          </w:tcPr>
          <w:p w14:paraId="3862FC6E" w14:textId="20D9ADC1" w:rsidR="00DA7A96" w:rsidRDefault="00DA7A96">
            <w:r>
              <w:t>Emil</w:t>
            </w:r>
          </w:p>
        </w:tc>
        <w:tc>
          <w:tcPr>
            <w:tcW w:w="4814" w:type="dxa"/>
          </w:tcPr>
          <w:p w14:paraId="487AC9BF" w14:textId="4CA2650F" w:rsidR="00DA7A96" w:rsidRDefault="00DA7A96">
            <w:r>
              <w:t xml:space="preserve">Uge </w:t>
            </w:r>
            <w:r w:rsidR="00537272">
              <w:t>6</w:t>
            </w:r>
          </w:p>
        </w:tc>
      </w:tr>
      <w:tr w:rsidR="00DA7A96" w14:paraId="45F2149D" w14:textId="77777777" w:rsidTr="00DA7A96">
        <w:tc>
          <w:tcPr>
            <w:tcW w:w="4814" w:type="dxa"/>
          </w:tcPr>
          <w:p w14:paraId="29AC68EE" w14:textId="180456B8" w:rsidR="00DA7A96" w:rsidRDefault="00DA7A96">
            <w:r>
              <w:t>Emma</w:t>
            </w:r>
          </w:p>
        </w:tc>
        <w:tc>
          <w:tcPr>
            <w:tcW w:w="4814" w:type="dxa"/>
          </w:tcPr>
          <w:p w14:paraId="56423B84" w14:textId="5D68FCA1" w:rsidR="00DA7A96" w:rsidRDefault="00DA7A96">
            <w:r>
              <w:t xml:space="preserve">Uge </w:t>
            </w:r>
            <w:r w:rsidR="00537272">
              <w:t>7</w:t>
            </w:r>
          </w:p>
        </w:tc>
      </w:tr>
      <w:tr w:rsidR="00DA7A96" w14:paraId="548B21E8" w14:textId="77777777" w:rsidTr="00DA7A96">
        <w:tc>
          <w:tcPr>
            <w:tcW w:w="4814" w:type="dxa"/>
          </w:tcPr>
          <w:p w14:paraId="730DA6D2" w14:textId="6DB369D9" w:rsidR="00DA7A96" w:rsidRDefault="00DA7A96">
            <w:r>
              <w:t>Gry</w:t>
            </w:r>
          </w:p>
        </w:tc>
        <w:tc>
          <w:tcPr>
            <w:tcW w:w="4814" w:type="dxa"/>
          </w:tcPr>
          <w:p w14:paraId="6DC5B3AF" w14:textId="54E4163E" w:rsidR="00DA7A96" w:rsidRDefault="00DA7A96">
            <w:r>
              <w:t xml:space="preserve">Uge </w:t>
            </w:r>
            <w:r w:rsidR="00537272">
              <w:t>9</w:t>
            </w:r>
          </w:p>
        </w:tc>
      </w:tr>
      <w:tr w:rsidR="00DA7A96" w14:paraId="1EFB4DFD" w14:textId="77777777" w:rsidTr="00DA7A96">
        <w:tc>
          <w:tcPr>
            <w:tcW w:w="4814" w:type="dxa"/>
          </w:tcPr>
          <w:p w14:paraId="78A09952" w14:textId="0EA82673" w:rsidR="00DA7A96" w:rsidRDefault="00DA7A96">
            <w:r>
              <w:t>Jonas</w:t>
            </w:r>
          </w:p>
        </w:tc>
        <w:tc>
          <w:tcPr>
            <w:tcW w:w="4814" w:type="dxa"/>
          </w:tcPr>
          <w:p w14:paraId="4426C90A" w14:textId="3F2D916B" w:rsidR="00DA7A96" w:rsidRDefault="00DA7A96">
            <w:r>
              <w:t xml:space="preserve">Uge </w:t>
            </w:r>
            <w:r w:rsidR="00537272">
              <w:t>10</w:t>
            </w:r>
          </w:p>
        </w:tc>
      </w:tr>
      <w:tr w:rsidR="00DA7A96" w14:paraId="070AAF5C" w14:textId="77777777" w:rsidTr="00DA7A96">
        <w:tc>
          <w:tcPr>
            <w:tcW w:w="4814" w:type="dxa"/>
          </w:tcPr>
          <w:p w14:paraId="29EBB615" w14:textId="7A3E2400" w:rsidR="00DA7A96" w:rsidRDefault="00DA7A96">
            <w:r>
              <w:t>Karla-Marie</w:t>
            </w:r>
          </w:p>
        </w:tc>
        <w:tc>
          <w:tcPr>
            <w:tcW w:w="4814" w:type="dxa"/>
          </w:tcPr>
          <w:p w14:paraId="52B50EEE" w14:textId="2BDDCC9A" w:rsidR="00DA7A96" w:rsidRDefault="00DA7A96">
            <w:r>
              <w:t xml:space="preserve">Uge </w:t>
            </w:r>
            <w:r w:rsidR="007F6D4E">
              <w:t>1</w:t>
            </w:r>
            <w:r w:rsidR="00537272">
              <w:t>1</w:t>
            </w:r>
          </w:p>
        </w:tc>
      </w:tr>
      <w:tr w:rsidR="00DA7A96" w14:paraId="2A297015" w14:textId="77777777" w:rsidTr="00DA7A96">
        <w:tc>
          <w:tcPr>
            <w:tcW w:w="4814" w:type="dxa"/>
          </w:tcPr>
          <w:p w14:paraId="3FF6094E" w14:textId="72EDB0F3" w:rsidR="00DA7A96" w:rsidRDefault="00DA7A96">
            <w:r>
              <w:t>Katrine</w:t>
            </w:r>
          </w:p>
        </w:tc>
        <w:tc>
          <w:tcPr>
            <w:tcW w:w="4814" w:type="dxa"/>
          </w:tcPr>
          <w:p w14:paraId="5CCFC79B" w14:textId="2E3BD751" w:rsidR="00DA7A96" w:rsidRDefault="00DA7A96">
            <w:r>
              <w:t>Uge 1</w:t>
            </w:r>
            <w:r w:rsidR="00537272">
              <w:t>2</w:t>
            </w:r>
          </w:p>
        </w:tc>
      </w:tr>
      <w:tr w:rsidR="00DA7A96" w14:paraId="1902952C" w14:textId="77777777" w:rsidTr="00DA7A96">
        <w:tc>
          <w:tcPr>
            <w:tcW w:w="4814" w:type="dxa"/>
          </w:tcPr>
          <w:p w14:paraId="12BDA941" w14:textId="5F7E1932" w:rsidR="00DA7A96" w:rsidRDefault="00DA7A96">
            <w:r>
              <w:t>Laura B</w:t>
            </w:r>
          </w:p>
        </w:tc>
        <w:tc>
          <w:tcPr>
            <w:tcW w:w="4814" w:type="dxa"/>
          </w:tcPr>
          <w:p w14:paraId="1112CB01" w14:textId="01024CD2" w:rsidR="00DA7A96" w:rsidRDefault="00DA7A96">
            <w:r>
              <w:t>Uge 1</w:t>
            </w:r>
            <w:r w:rsidR="00537272">
              <w:t>3</w:t>
            </w:r>
          </w:p>
        </w:tc>
      </w:tr>
      <w:tr w:rsidR="00DA7A96" w14:paraId="463BD5DD" w14:textId="77777777" w:rsidTr="00DA7A96">
        <w:tc>
          <w:tcPr>
            <w:tcW w:w="4814" w:type="dxa"/>
          </w:tcPr>
          <w:p w14:paraId="1321681E" w14:textId="75E1C524" w:rsidR="00DA7A96" w:rsidRDefault="00DA7A96">
            <w:r>
              <w:t>Laura S</w:t>
            </w:r>
          </w:p>
        </w:tc>
        <w:tc>
          <w:tcPr>
            <w:tcW w:w="4814" w:type="dxa"/>
          </w:tcPr>
          <w:p w14:paraId="03A4040B" w14:textId="3B41E7B4" w:rsidR="00DA7A96" w:rsidRDefault="00DA7A96">
            <w:r>
              <w:t>Uge 1</w:t>
            </w:r>
            <w:r w:rsidR="00537272">
              <w:t>4</w:t>
            </w:r>
          </w:p>
        </w:tc>
      </w:tr>
      <w:tr w:rsidR="00DA7A96" w14:paraId="65FCDDAC" w14:textId="77777777" w:rsidTr="00DA7A96">
        <w:tc>
          <w:tcPr>
            <w:tcW w:w="4814" w:type="dxa"/>
          </w:tcPr>
          <w:p w14:paraId="00885E26" w14:textId="37187730" w:rsidR="00DA7A96" w:rsidRDefault="00DA7A96">
            <w:r>
              <w:t>Line M</w:t>
            </w:r>
          </w:p>
        </w:tc>
        <w:tc>
          <w:tcPr>
            <w:tcW w:w="4814" w:type="dxa"/>
          </w:tcPr>
          <w:p w14:paraId="0A9089A3" w14:textId="6673EE45" w:rsidR="00DA7A96" w:rsidRDefault="00DA7A96">
            <w:r>
              <w:t>Uge 1</w:t>
            </w:r>
            <w:r w:rsidR="00537272">
              <w:t>5</w:t>
            </w:r>
          </w:p>
        </w:tc>
      </w:tr>
      <w:tr w:rsidR="00DA7A96" w14:paraId="42C76883" w14:textId="77777777" w:rsidTr="00DA7A96">
        <w:tc>
          <w:tcPr>
            <w:tcW w:w="4814" w:type="dxa"/>
          </w:tcPr>
          <w:p w14:paraId="30D10250" w14:textId="4B333A86" w:rsidR="00DA7A96" w:rsidRDefault="00DA7A96">
            <w:r>
              <w:t>Line V</w:t>
            </w:r>
          </w:p>
        </w:tc>
        <w:tc>
          <w:tcPr>
            <w:tcW w:w="4814" w:type="dxa"/>
          </w:tcPr>
          <w:p w14:paraId="5D528BBB" w14:textId="028289E4" w:rsidR="00DA7A96" w:rsidRDefault="00DA7A96">
            <w:r>
              <w:t>Uge 1</w:t>
            </w:r>
            <w:r w:rsidR="00537272">
              <w:t>6</w:t>
            </w:r>
          </w:p>
        </w:tc>
      </w:tr>
      <w:tr w:rsidR="00DA7A96" w14:paraId="780F7FE6" w14:textId="77777777" w:rsidTr="00DA7A96">
        <w:tc>
          <w:tcPr>
            <w:tcW w:w="4814" w:type="dxa"/>
          </w:tcPr>
          <w:p w14:paraId="770152C9" w14:textId="2463940E" w:rsidR="00DA7A96" w:rsidRDefault="00DA7A96">
            <w:r>
              <w:t>Marie</w:t>
            </w:r>
          </w:p>
        </w:tc>
        <w:tc>
          <w:tcPr>
            <w:tcW w:w="4814" w:type="dxa"/>
          </w:tcPr>
          <w:p w14:paraId="08D1EA20" w14:textId="7D4E692C" w:rsidR="00DA7A96" w:rsidRDefault="00DA7A96">
            <w:r>
              <w:t>Uge 1</w:t>
            </w:r>
            <w:r w:rsidR="00537272">
              <w:t>7</w:t>
            </w:r>
          </w:p>
        </w:tc>
      </w:tr>
      <w:tr w:rsidR="00DA7A96" w14:paraId="3705CD9B" w14:textId="77777777" w:rsidTr="00DA7A96">
        <w:tc>
          <w:tcPr>
            <w:tcW w:w="4814" w:type="dxa"/>
          </w:tcPr>
          <w:p w14:paraId="05AA9631" w14:textId="5C2B1560" w:rsidR="00DA7A96" w:rsidRDefault="00DA7A96">
            <w:r>
              <w:t>Nanna</w:t>
            </w:r>
          </w:p>
        </w:tc>
        <w:tc>
          <w:tcPr>
            <w:tcW w:w="4814" w:type="dxa"/>
          </w:tcPr>
          <w:p w14:paraId="7C507E2F" w14:textId="76EEAB26" w:rsidR="00DA7A96" w:rsidRDefault="00DA7A96">
            <w:r>
              <w:t>Uge 1</w:t>
            </w:r>
            <w:r w:rsidR="00537272">
              <w:t>8</w:t>
            </w:r>
          </w:p>
        </w:tc>
      </w:tr>
      <w:tr w:rsidR="00DA7A96" w14:paraId="014043FD" w14:textId="77777777" w:rsidTr="00DA7A96">
        <w:tc>
          <w:tcPr>
            <w:tcW w:w="4814" w:type="dxa"/>
          </w:tcPr>
          <w:p w14:paraId="74AD88F3" w14:textId="24ADCB3F" w:rsidR="00DA7A96" w:rsidRDefault="00DA7A96">
            <w:r>
              <w:t>Regitze</w:t>
            </w:r>
          </w:p>
        </w:tc>
        <w:tc>
          <w:tcPr>
            <w:tcW w:w="4814" w:type="dxa"/>
          </w:tcPr>
          <w:p w14:paraId="406BC3B8" w14:textId="5DF05933" w:rsidR="00DA7A96" w:rsidRDefault="00DA7A96">
            <w:r>
              <w:t>Uge 1</w:t>
            </w:r>
            <w:r w:rsidR="00537272">
              <w:t>9</w:t>
            </w:r>
          </w:p>
        </w:tc>
      </w:tr>
      <w:tr w:rsidR="00DA7A96" w14:paraId="1BBD9255" w14:textId="77777777" w:rsidTr="00DA7A96">
        <w:tc>
          <w:tcPr>
            <w:tcW w:w="4814" w:type="dxa"/>
          </w:tcPr>
          <w:p w14:paraId="197CE1BB" w14:textId="2EBC8D15" w:rsidR="00DA7A96" w:rsidRDefault="00DA7A96">
            <w:r>
              <w:t>Selma</w:t>
            </w:r>
          </w:p>
        </w:tc>
        <w:tc>
          <w:tcPr>
            <w:tcW w:w="4814" w:type="dxa"/>
          </w:tcPr>
          <w:p w14:paraId="66EC8BD7" w14:textId="3F3E589F" w:rsidR="00DA7A96" w:rsidRDefault="00DA7A96">
            <w:r>
              <w:t xml:space="preserve">Uge </w:t>
            </w:r>
            <w:r w:rsidR="00537272">
              <w:t>20</w:t>
            </w:r>
          </w:p>
        </w:tc>
      </w:tr>
      <w:tr w:rsidR="00DA7A96" w14:paraId="0F74B723" w14:textId="77777777" w:rsidTr="00DA7A96">
        <w:tc>
          <w:tcPr>
            <w:tcW w:w="4814" w:type="dxa"/>
          </w:tcPr>
          <w:p w14:paraId="52A39328" w14:textId="6E02AB18" w:rsidR="00DA7A96" w:rsidRDefault="00DA7A96">
            <w:r>
              <w:t>Thea</w:t>
            </w:r>
          </w:p>
        </w:tc>
        <w:tc>
          <w:tcPr>
            <w:tcW w:w="4814" w:type="dxa"/>
          </w:tcPr>
          <w:p w14:paraId="68513BEC" w14:textId="1DE6C854" w:rsidR="00DA7A96" w:rsidRDefault="00DA7A96">
            <w:r>
              <w:t>Efter sommerferien</w:t>
            </w:r>
          </w:p>
        </w:tc>
      </w:tr>
      <w:tr w:rsidR="00DA7A96" w14:paraId="4DA19148" w14:textId="77777777" w:rsidTr="00DA7A96">
        <w:tc>
          <w:tcPr>
            <w:tcW w:w="4814" w:type="dxa"/>
          </w:tcPr>
          <w:p w14:paraId="0BA26A7F" w14:textId="3F3B5275" w:rsidR="00DA7A96" w:rsidRDefault="00DA7A96">
            <w:r>
              <w:t>Tobias</w:t>
            </w:r>
          </w:p>
        </w:tc>
        <w:tc>
          <w:tcPr>
            <w:tcW w:w="4814" w:type="dxa"/>
          </w:tcPr>
          <w:p w14:paraId="70DC4720" w14:textId="0539B5D2" w:rsidR="00DA7A96" w:rsidRDefault="00DA7A96">
            <w:r>
              <w:t>Efter sommerferien</w:t>
            </w:r>
          </w:p>
        </w:tc>
      </w:tr>
      <w:tr w:rsidR="00DA7A96" w14:paraId="531E08A0" w14:textId="77777777" w:rsidTr="00DA7A96">
        <w:tc>
          <w:tcPr>
            <w:tcW w:w="4814" w:type="dxa"/>
          </w:tcPr>
          <w:p w14:paraId="4A4F5E55" w14:textId="78C23387" w:rsidR="00DA7A96" w:rsidRDefault="00DA7A96">
            <w:r>
              <w:t>Vera</w:t>
            </w:r>
          </w:p>
        </w:tc>
        <w:tc>
          <w:tcPr>
            <w:tcW w:w="4814" w:type="dxa"/>
          </w:tcPr>
          <w:p w14:paraId="61E2C149" w14:textId="7ADE177C" w:rsidR="00DA7A96" w:rsidRDefault="00DA7A96">
            <w:r>
              <w:t>Efter sommerferien</w:t>
            </w:r>
          </w:p>
        </w:tc>
      </w:tr>
      <w:tr w:rsidR="00DA7A96" w14:paraId="0BB1BA6E" w14:textId="77777777" w:rsidTr="00DA7A96">
        <w:tc>
          <w:tcPr>
            <w:tcW w:w="4814" w:type="dxa"/>
          </w:tcPr>
          <w:p w14:paraId="423DCCAC" w14:textId="137D51DC" w:rsidR="00DA7A96" w:rsidRDefault="00DA7A96">
            <w:r>
              <w:t>Victoria K</w:t>
            </w:r>
          </w:p>
        </w:tc>
        <w:tc>
          <w:tcPr>
            <w:tcW w:w="4814" w:type="dxa"/>
          </w:tcPr>
          <w:p w14:paraId="57E1C790" w14:textId="69EBC063" w:rsidR="00DA7A96" w:rsidRDefault="00DA7A96">
            <w:r>
              <w:t>Efter sommerferien</w:t>
            </w:r>
          </w:p>
        </w:tc>
      </w:tr>
      <w:tr w:rsidR="00DA7A96" w14:paraId="1082A4D0" w14:textId="77777777" w:rsidTr="00DA7A96">
        <w:tc>
          <w:tcPr>
            <w:tcW w:w="4814" w:type="dxa"/>
          </w:tcPr>
          <w:p w14:paraId="3C49BCA4" w14:textId="75275B66" w:rsidR="00DA7A96" w:rsidRDefault="00DA7A96">
            <w:r>
              <w:t>Victoria L</w:t>
            </w:r>
          </w:p>
        </w:tc>
        <w:tc>
          <w:tcPr>
            <w:tcW w:w="4814" w:type="dxa"/>
          </w:tcPr>
          <w:p w14:paraId="73D6BFA2" w14:textId="151B59D9" w:rsidR="00DA7A96" w:rsidRDefault="00DA7A96">
            <w:r>
              <w:t>Efter sommerferien</w:t>
            </w:r>
          </w:p>
        </w:tc>
      </w:tr>
      <w:tr w:rsidR="00DA7A96" w14:paraId="1687F993" w14:textId="77777777" w:rsidTr="00DA7A96">
        <w:tc>
          <w:tcPr>
            <w:tcW w:w="4814" w:type="dxa"/>
          </w:tcPr>
          <w:p w14:paraId="7EF975E2" w14:textId="3CF20DA1" w:rsidR="00DA7A96" w:rsidRDefault="00DA7A96">
            <w:r>
              <w:t>Viktor</w:t>
            </w:r>
          </w:p>
        </w:tc>
        <w:tc>
          <w:tcPr>
            <w:tcW w:w="4814" w:type="dxa"/>
          </w:tcPr>
          <w:p w14:paraId="432C5364" w14:textId="11799745" w:rsidR="00DA7A96" w:rsidRDefault="00DA7A96">
            <w:r>
              <w:t>Efter sommerferien</w:t>
            </w:r>
          </w:p>
        </w:tc>
      </w:tr>
      <w:tr w:rsidR="00DA7A96" w14:paraId="14C0BBC9" w14:textId="77777777" w:rsidTr="00DA7A96">
        <w:tc>
          <w:tcPr>
            <w:tcW w:w="4814" w:type="dxa"/>
          </w:tcPr>
          <w:p w14:paraId="797E327F" w14:textId="1349D5C5" w:rsidR="00DA7A96" w:rsidRDefault="00DA7A96">
            <w:r>
              <w:t>Xenia</w:t>
            </w:r>
          </w:p>
        </w:tc>
        <w:tc>
          <w:tcPr>
            <w:tcW w:w="4814" w:type="dxa"/>
          </w:tcPr>
          <w:p w14:paraId="796437E1" w14:textId="3C977193" w:rsidR="00DA7A96" w:rsidRDefault="00DA7A96">
            <w:r>
              <w:t>Efter sommerferien</w:t>
            </w:r>
          </w:p>
        </w:tc>
      </w:tr>
    </w:tbl>
    <w:p w14:paraId="302965B5" w14:textId="77777777" w:rsidR="009F1267" w:rsidRDefault="009F1267"/>
    <w:sectPr w:rsidR="009F126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89A2F9" w14:textId="77777777" w:rsidR="00DE3118" w:rsidRDefault="00DE3118" w:rsidP="00DA7A96">
      <w:pPr>
        <w:spacing w:after="0" w:line="240" w:lineRule="auto"/>
      </w:pPr>
      <w:r>
        <w:separator/>
      </w:r>
    </w:p>
  </w:endnote>
  <w:endnote w:type="continuationSeparator" w:id="0">
    <w:p w14:paraId="3BDF0FD2" w14:textId="77777777" w:rsidR="00DE3118" w:rsidRDefault="00DE3118" w:rsidP="00DA7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778A52" w14:textId="77777777" w:rsidR="00DE3118" w:rsidRDefault="00DE3118" w:rsidP="00DA7A96">
      <w:pPr>
        <w:spacing w:after="0" w:line="240" w:lineRule="auto"/>
      </w:pPr>
      <w:r>
        <w:separator/>
      </w:r>
    </w:p>
  </w:footnote>
  <w:footnote w:type="continuationSeparator" w:id="0">
    <w:p w14:paraId="5F80EB4E" w14:textId="77777777" w:rsidR="00DE3118" w:rsidRDefault="00DE3118" w:rsidP="00DA7A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A96"/>
    <w:rsid w:val="000A72D4"/>
    <w:rsid w:val="00116D45"/>
    <w:rsid w:val="001E0BC0"/>
    <w:rsid w:val="001F1F54"/>
    <w:rsid w:val="00537272"/>
    <w:rsid w:val="00622E2F"/>
    <w:rsid w:val="00771409"/>
    <w:rsid w:val="007A52CB"/>
    <w:rsid w:val="007F6D4E"/>
    <w:rsid w:val="008B2578"/>
    <w:rsid w:val="008C774A"/>
    <w:rsid w:val="009672FC"/>
    <w:rsid w:val="009F1267"/>
    <w:rsid w:val="00A0201E"/>
    <w:rsid w:val="00C96371"/>
    <w:rsid w:val="00DA7A96"/>
    <w:rsid w:val="00DE3118"/>
    <w:rsid w:val="00FB5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5A468"/>
  <w15:chartTrackingRefBased/>
  <w15:docId w15:val="{A6FED10F-BD33-4232-8912-030D6BD62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DA7A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DA7A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A7A96"/>
  </w:style>
  <w:style w:type="paragraph" w:styleId="Sidefod">
    <w:name w:val="footer"/>
    <w:basedOn w:val="Normal"/>
    <w:link w:val="SidefodTegn"/>
    <w:uiPriority w:val="99"/>
    <w:unhideWhenUsed/>
    <w:rsid w:val="00DA7A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A7A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Mads Nielsen</dc:creator>
  <cp:keywords/>
  <dc:description/>
  <cp:lastModifiedBy>Mads Nielsen</cp:lastModifiedBy>
  <cp:revision>4</cp:revision>
  <dcterms:created xsi:type="dcterms:W3CDTF">2024-11-12T05:40:00Z</dcterms:created>
  <dcterms:modified xsi:type="dcterms:W3CDTF">2024-11-12T05:45:00Z</dcterms:modified>
</cp:coreProperties>
</file>