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F7B98" w14:textId="2F6C8644" w:rsidR="0088588C" w:rsidRPr="0088588C" w:rsidRDefault="00FB74CD" w:rsidP="0088588C">
      <w:pPr>
        <w:pStyle w:val="Titel"/>
        <w:spacing w:after="240"/>
        <w:rPr>
          <w:rFonts w:ascii="Calibri Light" w:hAnsi="Calibri Light" w:cs="Calibri Light"/>
        </w:rPr>
      </w:pPr>
      <w:r w:rsidRPr="00DA17CC">
        <w:rPr>
          <w:rFonts w:ascii="Calibri Light" w:hAnsi="Calibri Light" w:cs="Calibri Light"/>
        </w:rPr>
        <w:t>Faste pladser</w:t>
      </w:r>
      <w:r w:rsidR="00BF4977">
        <w:rPr>
          <w:rFonts w:ascii="Calibri Light" w:hAnsi="Calibri Light" w:cs="Calibri Light"/>
        </w:rPr>
        <w:t xml:space="preserve"> i</w:t>
      </w:r>
      <w:r w:rsidR="001B76D6">
        <w:rPr>
          <w:rFonts w:ascii="Calibri Light" w:hAnsi="Calibri Light" w:cs="Calibri Light"/>
        </w:rPr>
        <w:t xml:space="preserve"> </w:t>
      </w:r>
      <w:r w:rsidR="00FC4F8A">
        <w:rPr>
          <w:rFonts w:ascii="Calibri Light" w:hAnsi="Calibri Light" w:cs="Calibri Light"/>
        </w:rPr>
        <w:t>1Tyi/I</w:t>
      </w:r>
    </w:p>
    <w:p w14:paraId="3D153EF5" w14:textId="77777777" w:rsidR="00FB74CD" w:rsidRPr="00DA17CC" w:rsidRDefault="00FB74CD" w:rsidP="00FB74CD">
      <w:pPr>
        <w:pStyle w:val="Overskrift2"/>
        <w:spacing w:after="120"/>
        <w:rPr>
          <w:rFonts w:ascii="Calibri Light" w:hAnsi="Calibri Light" w:cs="Calibri Light"/>
          <w:sz w:val="32"/>
          <w:szCs w:val="32"/>
        </w:rPr>
      </w:pPr>
      <w:r w:rsidRPr="00DA17CC">
        <w:rPr>
          <w:rFonts w:ascii="Calibri Light" w:hAnsi="Calibri Light" w:cs="Calibri Light"/>
          <w:sz w:val="32"/>
          <w:szCs w:val="32"/>
        </w:rPr>
        <w:t xml:space="preserve">Hesteskoopsætning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 w:rsidR="00FB74CD" w14:paraId="64845D2C" w14:textId="77777777" w:rsidTr="0088588C">
        <w:trPr>
          <w:trHeight w:val="645"/>
        </w:trPr>
        <w:tc>
          <w:tcPr>
            <w:tcW w:w="1871" w:type="dxa"/>
            <w:shd w:val="clear" w:color="auto" w:fill="FFFF00"/>
            <w:vAlign w:val="center"/>
          </w:tcPr>
          <w:p w14:paraId="731D1F75" w14:textId="09E84FC0" w:rsidR="00B44AFF" w:rsidRDefault="00FC4F8A" w:rsidP="00B44AFF">
            <w:r>
              <w:t>Oskar</w:t>
            </w:r>
          </w:p>
        </w:tc>
        <w:tc>
          <w:tcPr>
            <w:tcW w:w="1871" w:type="dxa"/>
            <w:shd w:val="clear" w:color="auto" w:fill="FFFF00"/>
            <w:vAlign w:val="center"/>
          </w:tcPr>
          <w:p w14:paraId="3F4CBF45" w14:textId="6601118F" w:rsidR="00802A3A" w:rsidRDefault="00802A3A" w:rsidP="000D2034"/>
        </w:tc>
        <w:tc>
          <w:tcPr>
            <w:tcW w:w="1871" w:type="dxa"/>
            <w:shd w:val="clear" w:color="auto" w:fill="FFFF00"/>
            <w:vAlign w:val="center"/>
          </w:tcPr>
          <w:p w14:paraId="7E5285F7" w14:textId="3A08285C" w:rsidR="00802A3A" w:rsidRDefault="00802A3A" w:rsidP="004019F3"/>
        </w:tc>
        <w:tc>
          <w:tcPr>
            <w:tcW w:w="1871" w:type="dxa"/>
            <w:shd w:val="clear" w:color="auto" w:fill="FFFF00"/>
            <w:vAlign w:val="center"/>
          </w:tcPr>
          <w:p w14:paraId="3EEA5502" w14:textId="16D9BBD9" w:rsidR="00802A3A" w:rsidRDefault="00802A3A" w:rsidP="00B40CE9"/>
        </w:tc>
        <w:tc>
          <w:tcPr>
            <w:tcW w:w="1871" w:type="dxa"/>
            <w:shd w:val="clear" w:color="auto" w:fill="92D050"/>
            <w:vAlign w:val="center"/>
          </w:tcPr>
          <w:p w14:paraId="3ECC065E" w14:textId="3536EAC8" w:rsidR="00802A3A" w:rsidRDefault="00802A3A" w:rsidP="004019F3"/>
        </w:tc>
        <w:tc>
          <w:tcPr>
            <w:tcW w:w="1871" w:type="dxa"/>
            <w:shd w:val="clear" w:color="auto" w:fill="92D050"/>
            <w:vAlign w:val="center"/>
          </w:tcPr>
          <w:p w14:paraId="341D196B" w14:textId="29A83646" w:rsidR="00802A3A" w:rsidRDefault="00802A3A" w:rsidP="004019F3"/>
        </w:tc>
        <w:tc>
          <w:tcPr>
            <w:tcW w:w="1871" w:type="dxa"/>
            <w:shd w:val="clear" w:color="auto" w:fill="92D050"/>
            <w:vAlign w:val="center"/>
          </w:tcPr>
          <w:p w14:paraId="5B64EC78" w14:textId="11F61C4B" w:rsidR="00802A3A" w:rsidRDefault="00802A3A" w:rsidP="00B40CE9"/>
        </w:tc>
        <w:tc>
          <w:tcPr>
            <w:tcW w:w="1871" w:type="dxa"/>
            <w:shd w:val="clear" w:color="auto" w:fill="92D050"/>
            <w:vAlign w:val="center"/>
          </w:tcPr>
          <w:p w14:paraId="49D0A630" w14:textId="10D8A16B" w:rsidR="00802A3A" w:rsidRDefault="00FC4F8A" w:rsidP="000D2034">
            <w:r>
              <w:t>Simon</w:t>
            </w:r>
          </w:p>
        </w:tc>
      </w:tr>
      <w:tr w:rsidR="00FB74CD" w14:paraId="3AB29D11" w14:textId="77777777" w:rsidTr="000D2034">
        <w:trPr>
          <w:trHeight w:val="567"/>
        </w:trPr>
        <w:tc>
          <w:tcPr>
            <w:tcW w:w="1871" w:type="dxa"/>
            <w:shd w:val="clear" w:color="auto" w:fill="FFFF00"/>
            <w:vAlign w:val="center"/>
          </w:tcPr>
          <w:p w14:paraId="44F743BD" w14:textId="732E60A2" w:rsidR="00802A3A" w:rsidRDefault="00FC4F8A" w:rsidP="000D2034">
            <w:r>
              <w:t>Sofie</w:t>
            </w:r>
          </w:p>
        </w:tc>
        <w:tc>
          <w:tcPr>
            <w:tcW w:w="1871" w:type="dxa"/>
            <w:vAlign w:val="center"/>
          </w:tcPr>
          <w:p w14:paraId="5CEE92EF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4787BC88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3D5881DA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077A56E0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7B637835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3207893C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shd w:val="clear" w:color="auto" w:fill="92D050"/>
            <w:vAlign w:val="center"/>
          </w:tcPr>
          <w:p w14:paraId="66287F90" w14:textId="2A9D5BE8" w:rsidR="00802A3A" w:rsidRDefault="00FC4F8A" w:rsidP="000D2034">
            <w:r>
              <w:t>Amelia</w:t>
            </w:r>
          </w:p>
        </w:tc>
      </w:tr>
      <w:tr w:rsidR="00FB74CD" w14:paraId="648B4B55" w14:textId="77777777" w:rsidTr="0088588C">
        <w:trPr>
          <w:trHeight w:val="549"/>
        </w:trPr>
        <w:tc>
          <w:tcPr>
            <w:tcW w:w="1871" w:type="dxa"/>
            <w:shd w:val="clear" w:color="auto" w:fill="B2A1C7" w:themeFill="accent4" w:themeFillTint="99"/>
            <w:vAlign w:val="center"/>
          </w:tcPr>
          <w:p w14:paraId="71406246" w14:textId="1A0D5D0D" w:rsidR="00FB74CD" w:rsidRDefault="00FC4F8A" w:rsidP="0058125C">
            <w:r>
              <w:t>Mathias</w:t>
            </w:r>
          </w:p>
        </w:tc>
        <w:tc>
          <w:tcPr>
            <w:tcW w:w="1871" w:type="dxa"/>
            <w:shd w:val="clear" w:color="auto" w:fill="00B0F0"/>
            <w:vAlign w:val="center"/>
          </w:tcPr>
          <w:p w14:paraId="4E07141C" w14:textId="5FA0EE90" w:rsidR="00FB74CD" w:rsidRDefault="00FC4F8A" w:rsidP="000D2034">
            <w:pPr>
              <w:jc w:val="center"/>
            </w:pPr>
            <w:r>
              <w:t>Maya</w:t>
            </w:r>
          </w:p>
        </w:tc>
        <w:tc>
          <w:tcPr>
            <w:tcW w:w="1871" w:type="dxa"/>
            <w:shd w:val="clear" w:color="auto" w:fill="00B0F0"/>
            <w:vAlign w:val="center"/>
          </w:tcPr>
          <w:p w14:paraId="009B599B" w14:textId="2B7A547C" w:rsidR="00FB74CD" w:rsidRDefault="00FC4F8A" w:rsidP="000D2034">
            <w:r>
              <w:t>Ahmad</w:t>
            </w:r>
          </w:p>
        </w:tc>
        <w:tc>
          <w:tcPr>
            <w:tcW w:w="1871" w:type="dxa"/>
            <w:vAlign w:val="center"/>
          </w:tcPr>
          <w:p w14:paraId="62C94435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5E4A883C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shd w:val="clear" w:color="auto" w:fill="FFC000"/>
            <w:vAlign w:val="center"/>
          </w:tcPr>
          <w:p w14:paraId="6C594913" w14:textId="74D629D3" w:rsidR="00802A3A" w:rsidRDefault="00FC4F8A" w:rsidP="000D2034">
            <w:r>
              <w:t>Nikolai</w:t>
            </w:r>
          </w:p>
        </w:tc>
        <w:tc>
          <w:tcPr>
            <w:tcW w:w="1871" w:type="dxa"/>
            <w:shd w:val="clear" w:color="auto" w:fill="FFC000"/>
            <w:vAlign w:val="center"/>
          </w:tcPr>
          <w:p w14:paraId="38555198" w14:textId="2DBD7876" w:rsidR="00802A3A" w:rsidRDefault="00FC4F8A" w:rsidP="00AC3535">
            <w:r>
              <w:t>Zainab</w:t>
            </w:r>
          </w:p>
        </w:tc>
        <w:tc>
          <w:tcPr>
            <w:tcW w:w="1871" w:type="dxa"/>
            <w:shd w:val="clear" w:color="auto" w:fill="0070C0"/>
            <w:vAlign w:val="center"/>
          </w:tcPr>
          <w:p w14:paraId="3C27F914" w14:textId="650AE6A6" w:rsidR="00802A3A" w:rsidRDefault="00FC4F8A" w:rsidP="0088588C">
            <w:r>
              <w:t>Christian M</w:t>
            </w:r>
          </w:p>
        </w:tc>
      </w:tr>
      <w:tr w:rsidR="00FB74CD" w14:paraId="088E352E" w14:textId="77777777" w:rsidTr="000D2034">
        <w:trPr>
          <w:trHeight w:val="567"/>
        </w:trPr>
        <w:tc>
          <w:tcPr>
            <w:tcW w:w="1871" w:type="dxa"/>
            <w:shd w:val="clear" w:color="auto" w:fill="B2A1C7" w:themeFill="accent4" w:themeFillTint="99"/>
            <w:vAlign w:val="center"/>
          </w:tcPr>
          <w:p w14:paraId="4ED5D844" w14:textId="6F36546C" w:rsidR="00FB74CD" w:rsidRDefault="00FC4F8A" w:rsidP="000D2034">
            <w:r>
              <w:t>Line</w:t>
            </w:r>
          </w:p>
        </w:tc>
        <w:tc>
          <w:tcPr>
            <w:tcW w:w="1871" w:type="dxa"/>
            <w:vAlign w:val="center"/>
          </w:tcPr>
          <w:p w14:paraId="7CD6811D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4C2442A0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61CCF2A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3A444C55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69313D0E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1003CAC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shd w:val="clear" w:color="auto" w:fill="0070C0"/>
            <w:vAlign w:val="center"/>
          </w:tcPr>
          <w:p w14:paraId="21244C42" w14:textId="369F2E37" w:rsidR="00802A3A" w:rsidRDefault="00FC4F8A" w:rsidP="0088588C">
            <w:r>
              <w:t>Jonas</w:t>
            </w:r>
          </w:p>
        </w:tc>
      </w:tr>
      <w:tr w:rsidR="00FB74CD" w14:paraId="27220388" w14:textId="77777777" w:rsidTr="000D2034">
        <w:trPr>
          <w:trHeight w:val="567"/>
        </w:trPr>
        <w:tc>
          <w:tcPr>
            <w:tcW w:w="1871" w:type="dxa"/>
            <w:shd w:val="clear" w:color="auto" w:fill="B2A1C7" w:themeFill="accent4" w:themeFillTint="99"/>
            <w:vAlign w:val="center"/>
          </w:tcPr>
          <w:p w14:paraId="529AD7D6" w14:textId="7B14D8EF" w:rsidR="00FB74CD" w:rsidRDefault="00FC4F8A" w:rsidP="000D711F">
            <w:r>
              <w:t>Ali</w:t>
            </w:r>
          </w:p>
        </w:tc>
        <w:tc>
          <w:tcPr>
            <w:tcW w:w="1871" w:type="dxa"/>
            <w:shd w:val="clear" w:color="auto" w:fill="00B0F0"/>
            <w:vAlign w:val="center"/>
          </w:tcPr>
          <w:p w14:paraId="19571A71" w14:textId="568B4E99" w:rsidR="00FB74CD" w:rsidRDefault="00FC4F8A" w:rsidP="000D2034">
            <w:pPr>
              <w:jc w:val="center"/>
            </w:pPr>
            <w:r>
              <w:t>Selin</w:t>
            </w:r>
          </w:p>
        </w:tc>
        <w:tc>
          <w:tcPr>
            <w:tcW w:w="1871" w:type="dxa"/>
            <w:shd w:val="clear" w:color="auto" w:fill="00B0F0"/>
            <w:vAlign w:val="center"/>
          </w:tcPr>
          <w:p w14:paraId="3D9E1188" w14:textId="07D952EC" w:rsidR="00FB74CD" w:rsidRDefault="00FC4F8A" w:rsidP="000D2034">
            <w:r>
              <w:t>Oliver</w:t>
            </w:r>
          </w:p>
        </w:tc>
        <w:tc>
          <w:tcPr>
            <w:tcW w:w="1871" w:type="dxa"/>
            <w:vAlign w:val="center"/>
          </w:tcPr>
          <w:p w14:paraId="741355E3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4D2CA3F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shd w:val="clear" w:color="auto" w:fill="FFC000"/>
            <w:vAlign w:val="center"/>
          </w:tcPr>
          <w:p w14:paraId="45A59233" w14:textId="28C54E78" w:rsidR="00802A3A" w:rsidRDefault="00FC4F8A" w:rsidP="0088588C">
            <w:r>
              <w:t>Benjamin</w:t>
            </w:r>
          </w:p>
        </w:tc>
        <w:tc>
          <w:tcPr>
            <w:tcW w:w="1871" w:type="dxa"/>
            <w:shd w:val="clear" w:color="auto" w:fill="FFC000"/>
            <w:vAlign w:val="center"/>
          </w:tcPr>
          <w:p w14:paraId="7BE69B05" w14:textId="3C34CACC" w:rsidR="00FB74CD" w:rsidRDefault="00FC4F8A" w:rsidP="0088588C">
            <w:r>
              <w:t>Jenny</w:t>
            </w:r>
          </w:p>
        </w:tc>
        <w:tc>
          <w:tcPr>
            <w:tcW w:w="1871" w:type="dxa"/>
            <w:shd w:val="clear" w:color="auto" w:fill="0070C0"/>
            <w:vAlign w:val="center"/>
          </w:tcPr>
          <w:p w14:paraId="58D60F9E" w14:textId="10E2645D" w:rsidR="00802A3A" w:rsidRDefault="00FC4F8A" w:rsidP="0088588C">
            <w:proofErr w:type="spellStart"/>
            <w:r>
              <w:t>Bejan</w:t>
            </w:r>
            <w:proofErr w:type="spellEnd"/>
          </w:p>
        </w:tc>
      </w:tr>
      <w:tr w:rsidR="00FB74CD" w14:paraId="581FC769" w14:textId="77777777" w:rsidTr="000D2034">
        <w:trPr>
          <w:trHeight w:val="567"/>
        </w:trPr>
        <w:tc>
          <w:tcPr>
            <w:tcW w:w="1871" w:type="dxa"/>
            <w:shd w:val="clear" w:color="auto" w:fill="B2A1C7" w:themeFill="accent4" w:themeFillTint="99"/>
            <w:vAlign w:val="center"/>
          </w:tcPr>
          <w:p w14:paraId="5EEE37CB" w14:textId="7C1F06D9" w:rsidR="00802A3A" w:rsidRDefault="00FC4F8A" w:rsidP="002354A3">
            <w:r>
              <w:t>Christian K</w:t>
            </w:r>
          </w:p>
        </w:tc>
        <w:tc>
          <w:tcPr>
            <w:tcW w:w="1871" w:type="dxa"/>
            <w:vAlign w:val="center"/>
          </w:tcPr>
          <w:p w14:paraId="73DF5A35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5A949FEF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12C87742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F93D3E1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55341B5B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4B0A49E0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shd w:val="clear" w:color="auto" w:fill="0070C0"/>
            <w:vAlign w:val="center"/>
          </w:tcPr>
          <w:p w14:paraId="64C0EBB7" w14:textId="411368FF" w:rsidR="00181F5D" w:rsidRDefault="00FC4F8A" w:rsidP="0088588C">
            <w:r>
              <w:t>Lærke</w:t>
            </w:r>
          </w:p>
        </w:tc>
      </w:tr>
      <w:tr w:rsidR="00FB74CD" w14:paraId="156C09E6" w14:textId="77777777" w:rsidTr="000D2034">
        <w:trPr>
          <w:trHeight w:val="567"/>
        </w:trPr>
        <w:tc>
          <w:tcPr>
            <w:tcW w:w="1871" w:type="dxa"/>
            <w:shd w:val="clear" w:color="auto" w:fill="B2A1C7" w:themeFill="accent4" w:themeFillTint="99"/>
            <w:vAlign w:val="center"/>
          </w:tcPr>
          <w:p w14:paraId="5631F19E" w14:textId="35E40A13" w:rsidR="00802A3A" w:rsidRDefault="00FC4F8A" w:rsidP="0083497B">
            <w:proofErr w:type="spellStart"/>
            <w:r>
              <w:t>Haben</w:t>
            </w:r>
            <w:proofErr w:type="spellEnd"/>
          </w:p>
        </w:tc>
        <w:tc>
          <w:tcPr>
            <w:tcW w:w="1871" w:type="dxa"/>
            <w:vAlign w:val="center"/>
          </w:tcPr>
          <w:p w14:paraId="550F1882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3F2C1276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18CD0D8A" w14:textId="1C1E6B08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0D8D245A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7AB85387" w14:textId="77777777" w:rsidR="00FB74CD" w:rsidRDefault="00FB74CD" w:rsidP="000D2034">
            <w:pPr>
              <w:jc w:val="center"/>
            </w:pPr>
          </w:p>
        </w:tc>
        <w:tc>
          <w:tcPr>
            <w:tcW w:w="1871" w:type="dxa"/>
            <w:vAlign w:val="center"/>
          </w:tcPr>
          <w:p w14:paraId="0C696326" w14:textId="77777777" w:rsidR="00FB74CD" w:rsidRDefault="00FB74CD" w:rsidP="00FD1189"/>
        </w:tc>
        <w:tc>
          <w:tcPr>
            <w:tcW w:w="1871" w:type="dxa"/>
            <w:shd w:val="clear" w:color="auto" w:fill="0070C0"/>
            <w:vAlign w:val="center"/>
          </w:tcPr>
          <w:p w14:paraId="420D5B15" w14:textId="7B2ED9BE" w:rsidR="00FD1189" w:rsidRDefault="00FC4F8A" w:rsidP="0088588C">
            <w:pPr>
              <w:jc w:val="both"/>
            </w:pPr>
            <w:r>
              <w:t>Yasir</w:t>
            </w:r>
          </w:p>
        </w:tc>
      </w:tr>
    </w:tbl>
    <w:p w14:paraId="6CC48B27" w14:textId="3B551647" w:rsidR="00FB74CD" w:rsidRPr="00F836B4" w:rsidRDefault="00FB74CD" w:rsidP="00FB74CD">
      <w:pPr>
        <w:pStyle w:val="Overskrift2"/>
        <w:spacing w:before="720" w:after="120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t>Rækkeopsætning</w:t>
      </w:r>
    </w:p>
    <w:tbl>
      <w:tblPr>
        <w:tblStyle w:val="Tabel-Gitter"/>
        <w:tblW w:w="15020" w:type="dxa"/>
        <w:tblInd w:w="108" w:type="dxa"/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2"/>
        <w:gridCol w:w="1502"/>
        <w:gridCol w:w="1502"/>
        <w:gridCol w:w="1502"/>
        <w:gridCol w:w="1502"/>
        <w:gridCol w:w="1502"/>
        <w:gridCol w:w="1502"/>
      </w:tblGrid>
      <w:tr w:rsidR="00FB74CD" w14:paraId="6C0E995B" w14:textId="77777777" w:rsidTr="000D2034">
        <w:trPr>
          <w:trHeight w:val="567"/>
        </w:trPr>
        <w:tc>
          <w:tcPr>
            <w:tcW w:w="1502" w:type="dxa"/>
            <w:shd w:val="clear" w:color="auto" w:fill="A6A6A6" w:themeFill="background1" w:themeFillShade="A6"/>
            <w:vAlign w:val="center"/>
          </w:tcPr>
          <w:p w14:paraId="4B1B45C3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shd w:val="clear" w:color="auto" w:fill="A6A6A6" w:themeFill="background1" w:themeFillShade="A6"/>
            <w:vAlign w:val="center"/>
          </w:tcPr>
          <w:p w14:paraId="70502793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shd w:val="clear" w:color="auto" w:fill="FFC000"/>
            <w:vAlign w:val="center"/>
          </w:tcPr>
          <w:p w14:paraId="4E0B1528" w14:textId="2EDB8373" w:rsidR="00FB74CD" w:rsidRDefault="00FB74CD" w:rsidP="000D2034">
            <w:pPr>
              <w:jc w:val="center"/>
            </w:pPr>
          </w:p>
        </w:tc>
        <w:tc>
          <w:tcPr>
            <w:tcW w:w="1502" w:type="dxa"/>
            <w:shd w:val="clear" w:color="auto" w:fill="FFC000"/>
            <w:vAlign w:val="center"/>
          </w:tcPr>
          <w:p w14:paraId="1A3788CF" w14:textId="6F168DA4" w:rsidR="00FB74CD" w:rsidRDefault="00FC4F8A" w:rsidP="000D2034">
            <w:pPr>
              <w:jc w:val="center"/>
            </w:pPr>
            <w:r>
              <w:t>Oskar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5F88288A" w14:textId="33661745" w:rsidR="00FB74CD" w:rsidRDefault="00FC4F8A" w:rsidP="000D2034">
            <w:pPr>
              <w:jc w:val="center"/>
            </w:pPr>
            <w:r>
              <w:t>Sofie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058830F2" w14:textId="299AAA6A" w:rsidR="00FB74CD" w:rsidRDefault="00FC4F8A" w:rsidP="000D2034">
            <w:pPr>
              <w:jc w:val="center"/>
            </w:pPr>
            <w:r>
              <w:t>Simon</w:t>
            </w:r>
          </w:p>
        </w:tc>
        <w:tc>
          <w:tcPr>
            <w:tcW w:w="1502" w:type="dxa"/>
            <w:shd w:val="clear" w:color="auto" w:fill="00B0F0"/>
            <w:vAlign w:val="center"/>
          </w:tcPr>
          <w:p w14:paraId="54CA5C39" w14:textId="7BD81AB1" w:rsidR="00FB74CD" w:rsidRDefault="00FC4F8A" w:rsidP="000D2034">
            <w:pPr>
              <w:jc w:val="center"/>
            </w:pPr>
            <w:r>
              <w:t>Amelia</w:t>
            </w:r>
          </w:p>
        </w:tc>
        <w:tc>
          <w:tcPr>
            <w:tcW w:w="1502" w:type="dxa"/>
            <w:shd w:val="clear" w:color="auto" w:fill="00B0F0"/>
            <w:vAlign w:val="center"/>
          </w:tcPr>
          <w:p w14:paraId="7240EC44" w14:textId="6F99AB33" w:rsidR="00FB74CD" w:rsidRDefault="00FB74CD" w:rsidP="000D2034">
            <w:pPr>
              <w:jc w:val="center"/>
            </w:pPr>
          </w:p>
        </w:tc>
        <w:tc>
          <w:tcPr>
            <w:tcW w:w="1502" w:type="dxa"/>
            <w:shd w:val="clear" w:color="auto" w:fill="00B0F0"/>
            <w:vAlign w:val="center"/>
          </w:tcPr>
          <w:p w14:paraId="3FB4ECAE" w14:textId="09392052" w:rsidR="00FB74CD" w:rsidRDefault="00FB74CD" w:rsidP="000D2034">
            <w:pPr>
              <w:jc w:val="center"/>
            </w:pPr>
          </w:p>
        </w:tc>
        <w:tc>
          <w:tcPr>
            <w:tcW w:w="1502" w:type="dxa"/>
            <w:shd w:val="clear" w:color="auto" w:fill="00B0F0"/>
            <w:vAlign w:val="center"/>
          </w:tcPr>
          <w:p w14:paraId="1AE8B258" w14:textId="2DC56825" w:rsidR="00FB74CD" w:rsidRDefault="00FB74CD" w:rsidP="000D2034">
            <w:pPr>
              <w:jc w:val="center"/>
            </w:pPr>
          </w:p>
        </w:tc>
      </w:tr>
      <w:tr w:rsidR="00FB74CD" w14:paraId="5FFAA8BF" w14:textId="77777777" w:rsidTr="000D2034">
        <w:trPr>
          <w:trHeight w:val="567"/>
        </w:trPr>
        <w:tc>
          <w:tcPr>
            <w:tcW w:w="1502" w:type="dxa"/>
            <w:vAlign w:val="center"/>
          </w:tcPr>
          <w:p w14:paraId="071E2B87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B788A13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A55BEF0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568AD454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7007DDF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58E9A84E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16EA9F71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1F36321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12EC1DB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9CFB25E" w14:textId="77777777" w:rsidR="00FB74CD" w:rsidRDefault="00FB74CD" w:rsidP="000D2034">
            <w:pPr>
              <w:jc w:val="center"/>
            </w:pPr>
          </w:p>
        </w:tc>
      </w:tr>
      <w:tr w:rsidR="00FB74CD" w14:paraId="28382FA0" w14:textId="77777777" w:rsidTr="000D2034">
        <w:trPr>
          <w:trHeight w:val="567"/>
        </w:trPr>
        <w:tc>
          <w:tcPr>
            <w:tcW w:w="1502" w:type="dxa"/>
            <w:shd w:val="clear" w:color="auto" w:fill="B2A1C7" w:themeFill="accent4" w:themeFillTint="99"/>
            <w:vAlign w:val="center"/>
          </w:tcPr>
          <w:p w14:paraId="2E28971B" w14:textId="268BBB46" w:rsidR="00FB74CD" w:rsidRDefault="00FC4F8A" w:rsidP="000D2034">
            <w:pPr>
              <w:jc w:val="center"/>
            </w:pPr>
            <w:r>
              <w:t>Selin</w:t>
            </w:r>
          </w:p>
        </w:tc>
        <w:tc>
          <w:tcPr>
            <w:tcW w:w="1502" w:type="dxa"/>
            <w:shd w:val="clear" w:color="auto" w:fill="B2A1C7" w:themeFill="accent4" w:themeFillTint="99"/>
            <w:vAlign w:val="center"/>
          </w:tcPr>
          <w:p w14:paraId="6639B9FA" w14:textId="0DD3580B" w:rsidR="00FB74CD" w:rsidRDefault="00FC4F8A" w:rsidP="000D2034">
            <w:pPr>
              <w:jc w:val="center"/>
            </w:pPr>
            <w:r>
              <w:t>Oliver</w:t>
            </w:r>
          </w:p>
        </w:tc>
        <w:tc>
          <w:tcPr>
            <w:tcW w:w="1502" w:type="dxa"/>
            <w:shd w:val="clear" w:color="auto" w:fill="B2A1C7" w:themeFill="accent4" w:themeFillTint="99"/>
            <w:vAlign w:val="center"/>
          </w:tcPr>
          <w:p w14:paraId="4FA09D7C" w14:textId="1DCAF718" w:rsidR="00FB74CD" w:rsidRDefault="00FC4F8A" w:rsidP="000D2034">
            <w:pPr>
              <w:jc w:val="center"/>
            </w:pPr>
            <w:r>
              <w:t>Maya</w:t>
            </w:r>
          </w:p>
        </w:tc>
        <w:tc>
          <w:tcPr>
            <w:tcW w:w="1502" w:type="dxa"/>
            <w:shd w:val="clear" w:color="auto" w:fill="B2A1C7" w:themeFill="accent4" w:themeFillTint="99"/>
            <w:vAlign w:val="center"/>
          </w:tcPr>
          <w:p w14:paraId="5FC68CF0" w14:textId="46EA5E7B" w:rsidR="00FB74CD" w:rsidRDefault="00FC4F8A" w:rsidP="000D2034">
            <w:pPr>
              <w:jc w:val="center"/>
            </w:pPr>
            <w:r>
              <w:t>Ahmad</w:t>
            </w:r>
          </w:p>
        </w:tc>
        <w:tc>
          <w:tcPr>
            <w:tcW w:w="1502" w:type="dxa"/>
            <w:shd w:val="clear" w:color="auto" w:fill="B2A1C7" w:themeFill="accent4" w:themeFillTint="99"/>
            <w:vAlign w:val="center"/>
          </w:tcPr>
          <w:p w14:paraId="5F19CCCB" w14:textId="4CB3A8C5" w:rsidR="00FB74CD" w:rsidRDefault="00FB74CD" w:rsidP="000D2034">
            <w:pPr>
              <w:jc w:val="center"/>
            </w:pPr>
          </w:p>
        </w:tc>
        <w:tc>
          <w:tcPr>
            <w:tcW w:w="1502" w:type="dxa"/>
            <w:shd w:val="clear" w:color="auto" w:fill="FFFF00"/>
            <w:vAlign w:val="center"/>
          </w:tcPr>
          <w:p w14:paraId="7BD28061" w14:textId="028AF3E0" w:rsidR="00FB74CD" w:rsidRDefault="00FC4F8A" w:rsidP="000D2034">
            <w:pPr>
              <w:jc w:val="center"/>
            </w:pPr>
            <w:r>
              <w:t xml:space="preserve">Benjamin 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5593F403" w14:textId="708A96CF" w:rsidR="00FB74CD" w:rsidRDefault="00FC4F8A" w:rsidP="000D2034">
            <w:pPr>
              <w:jc w:val="center"/>
            </w:pPr>
            <w:r>
              <w:t>Jenny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2804EAC9" w14:textId="0631B1F1" w:rsidR="00FB74CD" w:rsidRDefault="00FC4F8A" w:rsidP="000D2034">
            <w:r>
              <w:t>Nikolai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5FAFF6BC" w14:textId="021DA5BD" w:rsidR="00FB74CD" w:rsidRDefault="00FC4F8A" w:rsidP="000D2034">
            <w:pPr>
              <w:jc w:val="center"/>
            </w:pPr>
            <w:r>
              <w:t>Zainab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7C9982B4" w14:textId="364E90D2" w:rsidR="00FB74CD" w:rsidRDefault="00FB74CD" w:rsidP="003220C6"/>
        </w:tc>
      </w:tr>
      <w:tr w:rsidR="00FB74CD" w14:paraId="2E08DA60" w14:textId="77777777" w:rsidTr="000D2034">
        <w:trPr>
          <w:trHeight w:val="567"/>
        </w:trPr>
        <w:tc>
          <w:tcPr>
            <w:tcW w:w="1502" w:type="dxa"/>
            <w:vAlign w:val="center"/>
          </w:tcPr>
          <w:p w14:paraId="0E87C6C0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09E05B04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F1062D2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2ABFF3C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0B6B7EB0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5E7C9E7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183983F4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187E3BB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053870B4" w14:textId="77777777" w:rsidR="00FB74CD" w:rsidRDefault="00FB74CD" w:rsidP="000D203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1484EEE" w14:textId="77777777" w:rsidR="00FB74CD" w:rsidRDefault="00FB74CD" w:rsidP="000D2034">
            <w:pPr>
              <w:jc w:val="center"/>
            </w:pPr>
          </w:p>
        </w:tc>
      </w:tr>
      <w:tr w:rsidR="00FB74CD" w14:paraId="5E1F1BB4" w14:textId="77777777" w:rsidTr="000D2034">
        <w:trPr>
          <w:trHeight w:val="567"/>
        </w:trPr>
        <w:tc>
          <w:tcPr>
            <w:tcW w:w="1502" w:type="dxa"/>
            <w:shd w:val="clear" w:color="auto" w:fill="92D050"/>
            <w:vAlign w:val="center"/>
          </w:tcPr>
          <w:p w14:paraId="24AE6D84" w14:textId="628FC016" w:rsidR="00FB74CD" w:rsidRDefault="00FC4F8A" w:rsidP="002E24CE">
            <w:proofErr w:type="spellStart"/>
            <w:r>
              <w:t>Haben</w:t>
            </w:r>
            <w:proofErr w:type="spellEnd"/>
          </w:p>
        </w:tc>
        <w:tc>
          <w:tcPr>
            <w:tcW w:w="1502" w:type="dxa"/>
            <w:shd w:val="clear" w:color="auto" w:fill="92D050"/>
            <w:vAlign w:val="center"/>
          </w:tcPr>
          <w:p w14:paraId="52AC3639" w14:textId="0A5E3C24" w:rsidR="00FB74CD" w:rsidRDefault="00FC4F8A" w:rsidP="000D2034">
            <w:pPr>
              <w:jc w:val="center"/>
            </w:pPr>
            <w:r>
              <w:t>Christian K</w:t>
            </w:r>
          </w:p>
        </w:tc>
        <w:tc>
          <w:tcPr>
            <w:tcW w:w="1502" w:type="dxa"/>
            <w:shd w:val="clear" w:color="auto" w:fill="92D050"/>
            <w:vAlign w:val="center"/>
          </w:tcPr>
          <w:p w14:paraId="33A8F74F" w14:textId="03710AC9" w:rsidR="00FB74CD" w:rsidRDefault="00FC4F8A" w:rsidP="000D2034">
            <w:pPr>
              <w:jc w:val="center"/>
            </w:pPr>
            <w:r>
              <w:t>Ali</w:t>
            </w:r>
          </w:p>
        </w:tc>
        <w:tc>
          <w:tcPr>
            <w:tcW w:w="1502" w:type="dxa"/>
            <w:shd w:val="clear" w:color="auto" w:fill="92D050"/>
            <w:vAlign w:val="center"/>
          </w:tcPr>
          <w:p w14:paraId="742459ED" w14:textId="7807B710" w:rsidR="00FB74CD" w:rsidRDefault="00FC4F8A" w:rsidP="000D2034">
            <w:pPr>
              <w:jc w:val="center"/>
            </w:pPr>
            <w:r>
              <w:t>Line</w:t>
            </w:r>
          </w:p>
        </w:tc>
        <w:tc>
          <w:tcPr>
            <w:tcW w:w="1502" w:type="dxa"/>
            <w:shd w:val="clear" w:color="auto" w:fill="92D050"/>
            <w:vAlign w:val="center"/>
          </w:tcPr>
          <w:p w14:paraId="319ADD33" w14:textId="2C4A632E" w:rsidR="00FB74CD" w:rsidRDefault="00FC4F8A" w:rsidP="00BB451E">
            <w:r>
              <w:t>Mathias</w:t>
            </w:r>
          </w:p>
        </w:tc>
        <w:tc>
          <w:tcPr>
            <w:tcW w:w="1502" w:type="dxa"/>
            <w:shd w:val="clear" w:color="auto" w:fill="0070C0"/>
            <w:vAlign w:val="center"/>
          </w:tcPr>
          <w:p w14:paraId="1D24A9FF" w14:textId="50E3273C" w:rsidR="00FB74CD" w:rsidRDefault="00FC4F8A" w:rsidP="000D2034">
            <w:pPr>
              <w:jc w:val="center"/>
            </w:pPr>
            <w:r>
              <w:t>Yasir</w:t>
            </w:r>
          </w:p>
        </w:tc>
        <w:tc>
          <w:tcPr>
            <w:tcW w:w="1502" w:type="dxa"/>
            <w:shd w:val="clear" w:color="auto" w:fill="0070C0"/>
            <w:vAlign w:val="center"/>
          </w:tcPr>
          <w:p w14:paraId="229A6585" w14:textId="1CF73FA6" w:rsidR="00FB74CD" w:rsidRDefault="00FC4F8A" w:rsidP="000D2034">
            <w:pPr>
              <w:jc w:val="center"/>
            </w:pPr>
            <w:r>
              <w:t>Lærke</w:t>
            </w:r>
          </w:p>
        </w:tc>
        <w:tc>
          <w:tcPr>
            <w:tcW w:w="1502" w:type="dxa"/>
            <w:shd w:val="clear" w:color="auto" w:fill="0070C0"/>
            <w:vAlign w:val="center"/>
          </w:tcPr>
          <w:p w14:paraId="1835568B" w14:textId="53380E7C" w:rsidR="00FB74CD" w:rsidRDefault="00FC4F8A" w:rsidP="00BB451E">
            <w:proofErr w:type="spellStart"/>
            <w:r>
              <w:t>Bejan</w:t>
            </w:r>
            <w:proofErr w:type="spellEnd"/>
          </w:p>
        </w:tc>
        <w:tc>
          <w:tcPr>
            <w:tcW w:w="1502" w:type="dxa"/>
            <w:shd w:val="clear" w:color="auto" w:fill="0070C0"/>
            <w:vAlign w:val="center"/>
          </w:tcPr>
          <w:p w14:paraId="5145C0F3" w14:textId="7211422A" w:rsidR="00FB74CD" w:rsidRDefault="00FC4F8A" w:rsidP="000D2034">
            <w:pPr>
              <w:jc w:val="center"/>
            </w:pPr>
            <w:r>
              <w:t>Jonas</w:t>
            </w:r>
          </w:p>
        </w:tc>
        <w:tc>
          <w:tcPr>
            <w:tcW w:w="1502" w:type="dxa"/>
            <w:shd w:val="clear" w:color="auto" w:fill="0070C0"/>
            <w:vAlign w:val="center"/>
          </w:tcPr>
          <w:p w14:paraId="7C081BCA" w14:textId="267ADB47" w:rsidR="00FB74CD" w:rsidRDefault="00FC4F8A" w:rsidP="000D2034">
            <w:pPr>
              <w:jc w:val="center"/>
            </w:pPr>
            <w:r>
              <w:t>Christian M</w:t>
            </w:r>
          </w:p>
        </w:tc>
      </w:tr>
    </w:tbl>
    <w:p w14:paraId="54C62EC8" w14:textId="77777777" w:rsidR="000018D0" w:rsidRDefault="000018D0" w:rsidP="00FB74CD"/>
    <w:sectPr w:rsidR="000018D0" w:rsidSect="009837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D2EE1" w14:textId="77777777" w:rsidR="00D677CE" w:rsidRDefault="00D677CE" w:rsidP="00AA41BF">
      <w:pPr>
        <w:spacing w:after="0" w:line="240" w:lineRule="auto"/>
      </w:pPr>
      <w:r>
        <w:separator/>
      </w:r>
    </w:p>
  </w:endnote>
  <w:endnote w:type="continuationSeparator" w:id="0">
    <w:p w14:paraId="4A4C7DC3" w14:textId="77777777" w:rsidR="00D677CE" w:rsidRDefault="00D677CE" w:rsidP="00AA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BAEDB" w14:textId="77777777" w:rsidR="00AA41BF" w:rsidRDefault="00AA41B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F2052" w14:textId="77777777" w:rsidR="00AA41BF" w:rsidRDefault="00AA41B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7D680" w14:textId="77777777" w:rsidR="00AA41BF" w:rsidRDefault="00AA41B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D4DC8" w14:textId="77777777" w:rsidR="00D677CE" w:rsidRDefault="00D677CE" w:rsidP="00AA41BF">
      <w:pPr>
        <w:spacing w:after="0" w:line="240" w:lineRule="auto"/>
      </w:pPr>
      <w:r>
        <w:separator/>
      </w:r>
    </w:p>
  </w:footnote>
  <w:footnote w:type="continuationSeparator" w:id="0">
    <w:p w14:paraId="1BEA4C53" w14:textId="77777777" w:rsidR="00D677CE" w:rsidRDefault="00D677CE" w:rsidP="00AA4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76EB2" w14:textId="77777777" w:rsidR="00AA41BF" w:rsidRDefault="00AA41B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A1ED2" w14:textId="77777777" w:rsidR="00AA41BF" w:rsidRDefault="00AA41B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B074C" w14:textId="77777777" w:rsidR="00AA41BF" w:rsidRDefault="00AA41B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CD"/>
    <w:rsid w:val="000018D0"/>
    <w:rsid w:val="00016C31"/>
    <w:rsid w:val="000174E4"/>
    <w:rsid w:val="00045962"/>
    <w:rsid w:val="00074CC5"/>
    <w:rsid w:val="0008465C"/>
    <w:rsid w:val="000D711F"/>
    <w:rsid w:val="000F40B6"/>
    <w:rsid w:val="00145655"/>
    <w:rsid w:val="00181F5D"/>
    <w:rsid w:val="001867F9"/>
    <w:rsid w:val="001B76D6"/>
    <w:rsid w:val="001F52E8"/>
    <w:rsid w:val="00213BF9"/>
    <w:rsid w:val="00220A94"/>
    <w:rsid w:val="00226271"/>
    <w:rsid w:val="002354A3"/>
    <w:rsid w:val="00247A69"/>
    <w:rsid w:val="002E24CE"/>
    <w:rsid w:val="002E4A37"/>
    <w:rsid w:val="003220C6"/>
    <w:rsid w:val="00330521"/>
    <w:rsid w:val="00345BD1"/>
    <w:rsid w:val="003634AB"/>
    <w:rsid w:val="004019F3"/>
    <w:rsid w:val="00402B9E"/>
    <w:rsid w:val="00494612"/>
    <w:rsid w:val="004E1E4B"/>
    <w:rsid w:val="00524744"/>
    <w:rsid w:val="00535469"/>
    <w:rsid w:val="0058125C"/>
    <w:rsid w:val="005B0537"/>
    <w:rsid w:val="005D3EFD"/>
    <w:rsid w:val="00612F01"/>
    <w:rsid w:val="00624877"/>
    <w:rsid w:val="007126ED"/>
    <w:rsid w:val="007A030C"/>
    <w:rsid w:val="007C2BA8"/>
    <w:rsid w:val="00802A3A"/>
    <w:rsid w:val="0083133D"/>
    <w:rsid w:val="0083497B"/>
    <w:rsid w:val="00835CE4"/>
    <w:rsid w:val="0088588C"/>
    <w:rsid w:val="00954ECE"/>
    <w:rsid w:val="00971D47"/>
    <w:rsid w:val="009D29CF"/>
    <w:rsid w:val="00A517BC"/>
    <w:rsid w:val="00A80EB2"/>
    <w:rsid w:val="00A979C1"/>
    <w:rsid w:val="00AA41BF"/>
    <w:rsid w:val="00AB44D9"/>
    <w:rsid w:val="00AC3535"/>
    <w:rsid w:val="00B23E70"/>
    <w:rsid w:val="00B40CE9"/>
    <w:rsid w:val="00B44AFF"/>
    <w:rsid w:val="00B51B04"/>
    <w:rsid w:val="00B64F30"/>
    <w:rsid w:val="00BB451E"/>
    <w:rsid w:val="00BF4977"/>
    <w:rsid w:val="00C20779"/>
    <w:rsid w:val="00D16C17"/>
    <w:rsid w:val="00D618B2"/>
    <w:rsid w:val="00D677CE"/>
    <w:rsid w:val="00D91674"/>
    <w:rsid w:val="00D947BF"/>
    <w:rsid w:val="00D94FCC"/>
    <w:rsid w:val="00E259CC"/>
    <w:rsid w:val="00E9462B"/>
    <w:rsid w:val="00EE58FE"/>
    <w:rsid w:val="00F57AB5"/>
    <w:rsid w:val="00F836B4"/>
    <w:rsid w:val="00F85B23"/>
    <w:rsid w:val="00FB74CD"/>
    <w:rsid w:val="00FC4F34"/>
    <w:rsid w:val="00FC4F8A"/>
    <w:rsid w:val="00FD1189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6336"/>
  <w15:docId w15:val="{3D78FCF9-652D-464E-9EC3-08B5A5C0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CD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B7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B74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-Gitter">
    <w:name w:val="Table Grid"/>
    <w:basedOn w:val="Tabel-Normal"/>
    <w:uiPriority w:val="59"/>
    <w:rsid w:val="00FB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FB7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AA4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41BF"/>
  </w:style>
  <w:style w:type="paragraph" w:styleId="Sidefod">
    <w:name w:val="footer"/>
    <w:basedOn w:val="Normal"/>
    <w:link w:val="SidefodTegn"/>
    <w:uiPriority w:val="99"/>
    <w:unhideWhenUsed/>
    <w:rsid w:val="00AA4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4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Almedina Bajramovic</cp:lastModifiedBy>
  <cp:revision>2</cp:revision>
  <dcterms:created xsi:type="dcterms:W3CDTF">2024-11-12T12:15:00Z</dcterms:created>
  <dcterms:modified xsi:type="dcterms:W3CDTF">2024-11-12T12:15:00Z</dcterms:modified>
</cp:coreProperties>
</file>