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A83A" w14:textId="57FF00A3" w:rsidR="006846B2" w:rsidRPr="006846B2" w:rsidRDefault="001C3E41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</w:t>
      </w:r>
      <w:r w:rsidR="006846B2" w:rsidRPr="006846B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/SA/</w:t>
      </w:r>
      <w:r w:rsidR="006A2012" w:rsidRPr="006846B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1951" w:rsidRPr="006846B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Populisme</w:t>
      </w:r>
      <w:r w:rsidR="006846B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D167E30" w14:textId="4E5FA457" w:rsidR="00C32EF6" w:rsidRDefault="00C32EF6">
      <w:pPr>
        <w:rPr>
          <w:b/>
        </w:rPr>
      </w:pPr>
      <w:r>
        <w:rPr>
          <w:b/>
        </w:rPr>
        <w:t>Læs s. 132-133 om populisme</w:t>
      </w:r>
    </w:p>
    <w:p w14:paraId="07D8084A" w14:textId="0DE81FBE" w:rsidR="006846B2" w:rsidRDefault="006846B2">
      <w:pPr>
        <w:rPr>
          <w:b/>
        </w:rPr>
      </w:pPr>
      <w:r>
        <w:rPr>
          <w:b/>
        </w:rPr>
        <w:t>Pararbejde</w:t>
      </w:r>
      <w:r w:rsidR="007F75E9">
        <w:rPr>
          <w:b/>
        </w:rPr>
        <w:t xml:space="preserve"> om spørgsmål 1-</w:t>
      </w:r>
      <w:r w:rsidR="004607D1">
        <w:rPr>
          <w:b/>
        </w:rPr>
        <w:t>4</w:t>
      </w:r>
    </w:p>
    <w:p w14:paraId="6161EFA7" w14:textId="1BFFF8EF" w:rsidR="00331951" w:rsidRPr="004607D1" w:rsidRDefault="00331951" w:rsidP="004607D1">
      <w:pPr>
        <w:pStyle w:val="Listeafsnit"/>
        <w:numPr>
          <w:ilvl w:val="0"/>
          <w:numId w:val="1"/>
        </w:numPr>
        <w:rPr>
          <w:bCs/>
        </w:rPr>
      </w:pPr>
      <w:r w:rsidRPr="004607D1">
        <w:rPr>
          <w:bCs/>
        </w:rPr>
        <w:t>Hvad er populisme</w:t>
      </w:r>
      <w:r w:rsidR="003E5B01">
        <w:rPr>
          <w:bCs/>
        </w:rPr>
        <w:t>, gør herunder rede for Müller/</w:t>
      </w:r>
      <w:proofErr w:type="spellStart"/>
      <w:r w:rsidR="003E5B01">
        <w:rPr>
          <w:bCs/>
        </w:rPr>
        <w:t>Eatwell</w:t>
      </w:r>
      <w:proofErr w:type="spellEnd"/>
      <w:r w:rsidR="003E5B01">
        <w:rPr>
          <w:bCs/>
        </w:rPr>
        <w:t>/</w:t>
      </w:r>
      <w:proofErr w:type="spellStart"/>
      <w:r w:rsidR="003E5B01">
        <w:rPr>
          <w:bCs/>
        </w:rPr>
        <w:t>Godwinns</w:t>
      </w:r>
      <w:proofErr w:type="spellEnd"/>
      <w:r w:rsidR="003E5B01">
        <w:rPr>
          <w:bCs/>
        </w:rPr>
        <w:t xml:space="preserve"> kriterier. </w:t>
      </w:r>
    </w:p>
    <w:p w14:paraId="5312F376" w14:textId="2D46AD5C" w:rsidR="00AF355C" w:rsidRPr="004607D1" w:rsidRDefault="003E5B01" w:rsidP="004607D1">
      <w:pPr>
        <w:pStyle w:val="Listeafsnit"/>
        <w:numPr>
          <w:ilvl w:val="0"/>
          <w:numId w:val="1"/>
        </w:numPr>
        <w:rPr>
          <w:bCs/>
        </w:rPr>
      </w:pPr>
      <w:r>
        <w:rPr>
          <w:bCs/>
        </w:rPr>
        <w:t xml:space="preserve">Diskuter dernæst, hvorvidt </w:t>
      </w:r>
      <w:r w:rsidR="00331951" w:rsidRPr="004607D1">
        <w:rPr>
          <w:bCs/>
        </w:rPr>
        <w:t xml:space="preserve">populisme </w:t>
      </w:r>
      <w:r>
        <w:rPr>
          <w:bCs/>
        </w:rPr>
        <w:t xml:space="preserve">er </w:t>
      </w:r>
      <w:r w:rsidR="00331951" w:rsidRPr="004607D1">
        <w:rPr>
          <w:bCs/>
        </w:rPr>
        <w:t xml:space="preserve">et problem for </w:t>
      </w:r>
      <w:r w:rsidR="006846B2" w:rsidRPr="004607D1">
        <w:rPr>
          <w:bCs/>
        </w:rPr>
        <w:t>demokratiet</w:t>
      </w:r>
      <w:r>
        <w:rPr>
          <w:bCs/>
        </w:rPr>
        <w:t>.</w:t>
      </w:r>
      <w:r w:rsidR="00331951" w:rsidRPr="004607D1">
        <w:rPr>
          <w:bCs/>
        </w:rPr>
        <w:t xml:space="preserve"> </w:t>
      </w:r>
      <w:r>
        <w:rPr>
          <w:bCs/>
        </w:rPr>
        <w:t xml:space="preserve">Suppler med selvvalgt materiale med argumenter for og imod. </w:t>
      </w:r>
    </w:p>
    <w:p w14:paraId="1912D4BB" w14:textId="080E4006" w:rsidR="00AF355C" w:rsidRPr="004607D1" w:rsidRDefault="00AF355C" w:rsidP="006846B2">
      <w:pPr>
        <w:pStyle w:val="Listeafsnit"/>
        <w:numPr>
          <w:ilvl w:val="0"/>
          <w:numId w:val="1"/>
        </w:numPr>
        <w:rPr>
          <w:bCs/>
          <w:lang w:val="en-US"/>
        </w:rPr>
      </w:pPr>
      <w:r w:rsidRPr="004607D1">
        <w:rPr>
          <w:bCs/>
        </w:rPr>
        <w:t xml:space="preserve">Er populisme et udtryk for vestens faldende position i verden? </w:t>
      </w:r>
      <w:r w:rsidRPr="004607D1">
        <w:rPr>
          <w:bCs/>
          <w:lang w:val="en-US"/>
        </w:rPr>
        <w:t>(</w:t>
      </w:r>
      <w:r w:rsidR="007F75E9" w:rsidRPr="004607D1">
        <w:rPr>
          <w:bCs/>
          <w:lang w:val="en-US"/>
        </w:rPr>
        <w:t>A</w:t>
      </w:r>
      <w:r w:rsidRPr="004607D1">
        <w:rPr>
          <w:bCs/>
          <w:lang w:val="en-US"/>
        </w:rPr>
        <w:t xml:space="preserve">nna </w:t>
      </w:r>
      <w:proofErr w:type="spellStart"/>
      <w:proofErr w:type="gramStart"/>
      <w:r w:rsidR="007F75E9" w:rsidRPr="004607D1">
        <w:rPr>
          <w:bCs/>
          <w:lang w:val="en-US"/>
        </w:rPr>
        <w:t>L</w:t>
      </w:r>
      <w:r w:rsidRPr="004607D1">
        <w:rPr>
          <w:bCs/>
          <w:lang w:val="en-US"/>
        </w:rPr>
        <w:t>ibak</w:t>
      </w:r>
      <w:proofErr w:type="spellEnd"/>
      <w:r w:rsidRPr="004607D1">
        <w:rPr>
          <w:bCs/>
          <w:lang w:val="en-US"/>
        </w:rPr>
        <w:t xml:space="preserve">) </w:t>
      </w:r>
      <w:r w:rsidR="007F75E9" w:rsidRPr="004607D1">
        <w:rPr>
          <w:bCs/>
          <w:lang w:val="en-US"/>
        </w:rPr>
        <w:t xml:space="preserve"> https://www.kristeligt-dagblad.dk/debat/problemet-er-ikke-populismen-problemet-er-vesten-har-mistet-magten</w:t>
      </w:r>
      <w:proofErr w:type="gramEnd"/>
    </w:p>
    <w:p w14:paraId="3505D6EA" w14:textId="77777777" w:rsidR="007F75E9" w:rsidRPr="004607D1" w:rsidRDefault="007F75E9" w:rsidP="007F75E9">
      <w:pPr>
        <w:pStyle w:val="Listeafsnit"/>
        <w:numPr>
          <w:ilvl w:val="0"/>
          <w:numId w:val="1"/>
        </w:numPr>
        <w:rPr>
          <w:bCs/>
        </w:rPr>
      </w:pPr>
      <w:r w:rsidRPr="004607D1">
        <w:rPr>
          <w:bCs/>
        </w:rPr>
        <w:t xml:space="preserve">Elevundersøgelse. </w:t>
      </w:r>
    </w:p>
    <w:p w14:paraId="4B21CCFC" w14:textId="47E699D6" w:rsidR="007F75E9" w:rsidRPr="007F75E9" w:rsidRDefault="007F75E9" w:rsidP="007F75E9">
      <w:pPr>
        <w:pStyle w:val="Listeafsnit"/>
        <w:numPr>
          <w:ilvl w:val="1"/>
          <w:numId w:val="1"/>
        </w:numPr>
        <w:rPr>
          <w:b/>
        </w:rPr>
      </w:pPr>
      <w:r w:rsidRPr="00B34AC4">
        <w:t>Undersøg Trumps kommunikation på Twitter og vurder dernæst</w:t>
      </w:r>
      <w:r w:rsidR="003E5B01">
        <w:t>,</w:t>
      </w:r>
      <w:r w:rsidRPr="00B34AC4">
        <w:t xml:space="preserve"> hvorvidt og i hvilket omfang Trump lever op til forståelse af populisme</w:t>
      </w:r>
      <w:r w:rsidR="00597948">
        <w:t xml:space="preserve"> som hhv. Müller, </w:t>
      </w:r>
      <w:proofErr w:type="spellStart"/>
      <w:r w:rsidR="00597948">
        <w:t>Eatwell</w:t>
      </w:r>
      <w:proofErr w:type="spellEnd"/>
      <w:r w:rsidR="00597948">
        <w:t xml:space="preserve"> og </w:t>
      </w:r>
      <w:proofErr w:type="spellStart"/>
      <w:r w:rsidR="00597948">
        <w:t>Godwinn</w:t>
      </w:r>
      <w:proofErr w:type="spellEnd"/>
      <w:r w:rsidR="00597948">
        <w:t xml:space="preserve"> repræsenterer. </w:t>
      </w:r>
    </w:p>
    <w:p w14:paraId="466AF9A9" w14:textId="7DCA5D5D" w:rsidR="00331951" w:rsidRPr="007F75E9" w:rsidRDefault="00331951" w:rsidP="007F75E9">
      <w:pPr>
        <w:pStyle w:val="Listeafsnit"/>
        <w:numPr>
          <w:ilvl w:val="0"/>
          <w:numId w:val="1"/>
        </w:numPr>
        <w:rPr>
          <w:b/>
        </w:rPr>
      </w:pPr>
      <w:r w:rsidRPr="007F75E9">
        <w:rPr>
          <w:b/>
        </w:rPr>
        <w:t xml:space="preserve">Uddrag fra debatten: </w:t>
      </w:r>
      <w:r w:rsidR="006A2012" w:rsidRPr="007F75E9">
        <w:rPr>
          <w:b/>
        </w:rPr>
        <w:t xml:space="preserve">Lytter eliten? </w:t>
      </w:r>
    </w:p>
    <w:p w14:paraId="10F8AFBA" w14:textId="39FFAABB" w:rsidR="00331951" w:rsidRDefault="00331951">
      <w:pPr>
        <w:rPr>
          <w:b/>
        </w:rPr>
      </w:pPr>
      <w:r>
        <w:rPr>
          <w:b/>
        </w:rPr>
        <w:t>Start-</w:t>
      </w:r>
      <w:r w:rsidR="006846B2">
        <w:rPr>
          <w:b/>
        </w:rPr>
        <w:t>15.00</w:t>
      </w:r>
    </w:p>
    <w:p w14:paraId="7C8B2699" w14:textId="1B6A8362" w:rsidR="00331951" w:rsidRDefault="006846B2">
      <w:pPr>
        <w:rPr>
          <w:b/>
        </w:rPr>
      </w:pPr>
      <w:r>
        <w:rPr>
          <w:b/>
        </w:rPr>
        <w:t xml:space="preserve">Medvirkende: </w:t>
      </w:r>
    </w:p>
    <w:p w14:paraId="6A9F67D9" w14:textId="3ED5A450" w:rsidR="006846B2" w:rsidRPr="006846B2" w:rsidRDefault="006846B2">
      <w:pPr>
        <w:rPr>
          <w:bCs/>
        </w:rPr>
      </w:pPr>
      <w:r w:rsidRPr="006846B2">
        <w:rPr>
          <w:bCs/>
        </w:rPr>
        <w:t>Sigrid Friis, MEP for Radikale Venstre</w:t>
      </w:r>
    </w:p>
    <w:p w14:paraId="0E9FD388" w14:textId="20145001" w:rsidR="006846B2" w:rsidRPr="006846B2" w:rsidRDefault="006846B2">
      <w:pPr>
        <w:rPr>
          <w:bCs/>
        </w:rPr>
      </w:pPr>
      <w:r w:rsidRPr="006846B2">
        <w:rPr>
          <w:bCs/>
        </w:rPr>
        <w:t>Martin Henriksen, formand for Nye Borgerlige, tidligere medlem af Dansk Folkeparti</w:t>
      </w:r>
    </w:p>
    <w:p w14:paraId="395DC8C2" w14:textId="3146A12E" w:rsidR="006846B2" w:rsidRDefault="006846B2">
      <w:pPr>
        <w:rPr>
          <w:bCs/>
        </w:rPr>
      </w:pPr>
      <w:r w:rsidRPr="006846B2">
        <w:rPr>
          <w:bCs/>
        </w:rPr>
        <w:t xml:space="preserve">Niels Jespersen, redaktør af avisen </w:t>
      </w:r>
      <w:proofErr w:type="gramStart"/>
      <w:r w:rsidRPr="006846B2">
        <w:rPr>
          <w:bCs/>
        </w:rPr>
        <w:t>Pio(</w:t>
      </w:r>
      <w:proofErr w:type="gramEnd"/>
      <w:r w:rsidRPr="006846B2">
        <w:rPr>
          <w:bCs/>
        </w:rPr>
        <w:t>en socialdemokratisk netavis, der dog modtager mediestøtte og tilmeldt Pressenævnet)</w:t>
      </w:r>
    </w:p>
    <w:p w14:paraId="519FFB3E" w14:textId="75BA5AE1" w:rsidR="006846B2" w:rsidRDefault="006846B2">
      <w:pPr>
        <w:rPr>
          <w:bCs/>
        </w:rPr>
      </w:pPr>
      <w:r>
        <w:rPr>
          <w:bCs/>
        </w:rPr>
        <w:t xml:space="preserve">Anders Vistesen, MEP for Dansk Folkeparti. </w:t>
      </w:r>
    </w:p>
    <w:p w14:paraId="1072BE34" w14:textId="0853936C" w:rsidR="006846B2" w:rsidRPr="006846B2" w:rsidRDefault="006846B2">
      <w:pPr>
        <w:rPr>
          <w:b/>
        </w:rPr>
      </w:pPr>
      <w:r w:rsidRPr="006846B2">
        <w:rPr>
          <w:b/>
        </w:rPr>
        <w:t xml:space="preserve">Fokus: </w:t>
      </w:r>
    </w:p>
    <w:p w14:paraId="275AA82C" w14:textId="405C7050" w:rsidR="006846B2" w:rsidRDefault="006846B2">
      <w:pPr>
        <w:rPr>
          <w:bCs/>
        </w:rPr>
      </w:pPr>
      <w:r>
        <w:rPr>
          <w:bCs/>
        </w:rPr>
        <w:t>Hvorfor vinder populismen frem i USA og vesten?</w:t>
      </w:r>
    </w:p>
    <w:p w14:paraId="4F5693F3" w14:textId="08EB4250" w:rsidR="006846B2" w:rsidRDefault="006846B2">
      <w:pPr>
        <w:rPr>
          <w:bCs/>
        </w:rPr>
      </w:pPr>
      <w:r>
        <w:rPr>
          <w:bCs/>
        </w:rPr>
        <w:t xml:space="preserve">Hvilken rolle spiller fordelings- og værdipolitik, herunder identitetspolitik for Trumps sejr. </w:t>
      </w:r>
    </w:p>
    <w:p w14:paraId="770142D5" w14:textId="71BDB070" w:rsidR="006846B2" w:rsidRPr="006846B2" w:rsidRDefault="006846B2">
      <w:pPr>
        <w:rPr>
          <w:bCs/>
        </w:rPr>
      </w:pPr>
    </w:p>
    <w:p w14:paraId="0154A7B5" w14:textId="77777777" w:rsidR="00331951" w:rsidRPr="006846B2" w:rsidRDefault="00331951">
      <w:pPr>
        <w:rPr>
          <w:bCs/>
        </w:rPr>
      </w:pPr>
    </w:p>
    <w:p w14:paraId="591EB4C8" w14:textId="77777777" w:rsidR="00FD635C" w:rsidRDefault="00FD635C"/>
    <w:p w14:paraId="369BA18D" w14:textId="4985EA84" w:rsidR="006A2012" w:rsidRDefault="006A2012" w:rsidP="003E5B01"/>
    <w:sectPr w:rsidR="006A2012" w:rsidSect="005B2AF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2654B"/>
    <w:multiLevelType w:val="hybridMultilevel"/>
    <w:tmpl w:val="6BB80C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56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1"/>
    <w:rsid w:val="001C3E41"/>
    <w:rsid w:val="00331951"/>
    <w:rsid w:val="003E5B01"/>
    <w:rsid w:val="004607D1"/>
    <w:rsid w:val="004E5B1B"/>
    <w:rsid w:val="00597948"/>
    <w:rsid w:val="005B2AFC"/>
    <w:rsid w:val="006846B2"/>
    <w:rsid w:val="006A2012"/>
    <w:rsid w:val="007F75E9"/>
    <w:rsid w:val="00873CB4"/>
    <w:rsid w:val="009D04A3"/>
    <w:rsid w:val="009D384D"/>
    <w:rsid w:val="00AF355C"/>
    <w:rsid w:val="00B34AC4"/>
    <w:rsid w:val="00B511A1"/>
    <w:rsid w:val="00C32EF6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00B43"/>
  <w15:chartTrackingRefBased/>
  <w15:docId w15:val="{63DF3B4C-D53A-0340-ADBD-C1D192AE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4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2024-11-18T07:40:00Z</cp:lastPrinted>
  <dcterms:created xsi:type="dcterms:W3CDTF">2024-11-18T07:43:00Z</dcterms:created>
  <dcterms:modified xsi:type="dcterms:W3CDTF">2024-11-18T07:43:00Z</dcterms:modified>
</cp:coreProperties>
</file>