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0E64" w14:textId="77777777" w:rsidR="00EA2DC5" w:rsidRDefault="00C754FF">
      <w:pPr>
        <w:rPr>
          <w:b/>
          <w:lang w:val="en-GB"/>
        </w:rPr>
      </w:pPr>
      <w:r w:rsidRPr="002E125F">
        <w:rPr>
          <w:b/>
          <w:lang w:val="en-GB"/>
        </w:rPr>
        <w:t>Questions for Chicken Tikka Masala</w:t>
      </w:r>
    </w:p>
    <w:p w14:paraId="34C52AD7" w14:textId="77777777" w:rsidR="002E125F" w:rsidRDefault="002E125F">
      <w:pPr>
        <w:rPr>
          <w:b/>
          <w:lang w:val="en-GB"/>
        </w:rPr>
      </w:pPr>
    </w:p>
    <w:p w14:paraId="42A0D324" w14:textId="77777777" w:rsidR="00C754FF" w:rsidRPr="002E125F" w:rsidRDefault="00C754FF">
      <w:pPr>
        <w:rPr>
          <w:lang w:val="en-GB"/>
        </w:rPr>
      </w:pPr>
    </w:p>
    <w:p w14:paraId="2ED0EA7D" w14:textId="77777777" w:rsidR="00C754FF" w:rsidRPr="002E125F" w:rsidRDefault="00C754FF" w:rsidP="002E125F">
      <w:pPr>
        <w:pStyle w:val="Listeafsnit"/>
        <w:numPr>
          <w:ilvl w:val="0"/>
          <w:numId w:val="10"/>
        </w:numPr>
        <w:rPr>
          <w:lang w:val="en-GB"/>
        </w:rPr>
      </w:pPr>
      <w:r w:rsidRPr="002E125F">
        <w:rPr>
          <w:lang w:val="en-GB"/>
        </w:rPr>
        <w:t>Make connections between at least three points in Cicero’s communication model. It is the lines that are important, not the points in themselves.</w:t>
      </w:r>
    </w:p>
    <w:p w14:paraId="1FC09228" w14:textId="77777777" w:rsidR="00C754FF" w:rsidRPr="002E125F" w:rsidRDefault="00C754FF">
      <w:pPr>
        <w:rPr>
          <w:lang w:val="en-GB"/>
        </w:rPr>
      </w:pPr>
    </w:p>
    <w:p w14:paraId="39B3CCB7" w14:textId="77777777" w:rsidR="00C754FF" w:rsidRPr="002E125F" w:rsidRDefault="00C754FF" w:rsidP="002E125F">
      <w:pPr>
        <w:pStyle w:val="Listeafsnit"/>
        <w:numPr>
          <w:ilvl w:val="0"/>
          <w:numId w:val="10"/>
        </w:numPr>
        <w:rPr>
          <w:lang w:val="en-GB"/>
        </w:rPr>
      </w:pPr>
      <w:r w:rsidRPr="002E125F">
        <w:rPr>
          <w:lang w:val="en-GB"/>
        </w:rPr>
        <w:t>What is the theme of the speech?</w:t>
      </w:r>
    </w:p>
    <w:p w14:paraId="41C16D8F" w14:textId="77777777" w:rsidR="00C754FF" w:rsidRPr="002E125F" w:rsidRDefault="00C754FF">
      <w:pPr>
        <w:rPr>
          <w:lang w:val="en-GB"/>
        </w:rPr>
      </w:pPr>
    </w:p>
    <w:p w14:paraId="3494E210" w14:textId="77777777" w:rsidR="00C754FF" w:rsidRPr="002E125F" w:rsidRDefault="00C754FF" w:rsidP="002E125F">
      <w:pPr>
        <w:pStyle w:val="Listeafsnit"/>
        <w:numPr>
          <w:ilvl w:val="0"/>
          <w:numId w:val="10"/>
        </w:numPr>
        <w:rPr>
          <w:lang w:val="en-GB"/>
        </w:rPr>
      </w:pPr>
      <w:r w:rsidRPr="002E125F">
        <w:rPr>
          <w:lang w:val="en-GB"/>
        </w:rPr>
        <w:t>Which modes of appeal have been used?</w:t>
      </w:r>
    </w:p>
    <w:p w14:paraId="4EB154DB" w14:textId="77777777" w:rsidR="00C754FF" w:rsidRPr="002E125F" w:rsidRDefault="00C754FF">
      <w:pPr>
        <w:rPr>
          <w:lang w:val="en-GB"/>
        </w:rPr>
      </w:pPr>
    </w:p>
    <w:p w14:paraId="2342C2FF" w14:textId="3F82C989" w:rsidR="00C754FF" w:rsidRPr="002E125F" w:rsidRDefault="00C754FF" w:rsidP="002E125F">
      <w:pPr>
        <w:pStyle w:val="Listeafsnit"/>
        <w:numPr>
          <w:ilvl w:val="0"/>
          <w:numId w:val="10"/>
        </w:numPr>
        <w:rPr>
          <w:lang w:val="en-GB"/>
        </w:rPr>
      </w:pPr>
      <w:r w:rsidRPr="002E125F">
        <w:rPr>
          <w:lang w:val="en-GB"/>
        </w:rPr>
        <w:t>Which language functions do you find?</w:t>
      </w:r>
    </w:p>
    <w:p w14:paraId="533F66E2" w14:textId="77777777" w:rsidR="00C754FF" w:rsidRPr="002E125F" w:rsidRDefault="00C754FF">
      <w:pPr>
        <w:rPr>
          <w:lang w:val="en-GB"/>
        </w:rPr>
      </w:pPr>
    </w:p>
    <w:p w14:paraId="425AD96C" w14:textId="77777777" w:rsidR="00C754FF" w:rsidRPr="002E125F" w:rsidRDefault="00C754FF" w:rsidP="002E125F">
      <w:pPr>
        <w:pStyle w:val="Listeafsnit"/>
        <w:numPr>
          <w:ilvl w:val="0"/>
          <w:numId w:val="10"/>
        </w:numPr>
        <w:rPr>
          <w:rFonts w:cs="Arial"/>
          <w:color w:val="000000"/>
          <w:lang w:val="en-GB"/>
        </w:rPr>
      </w:pPr>
      <w:r w:rsidRPr="002E125F">
        <w:rPr>
          <w:rFonts w:cs="Arial"/>
          <w:color w:val="000000"/>
          <w:lang w:val="en-GB"/>
        </w:rPr>
        <w:t>What does Robin Cook think of the immigration happening in the UK?</w:t>
      </w:r>
    </w:p>
    <w:p w14:paraId="3253DE99" w14:textId="77777777" w:rsidR="00C754FF" w:rsidRPr="002E125F" w:rsidRDefault="00C754FF">
      <w:pPr>
        <w:rPr>
          <w:rFonts w:cs="Arial"/>
          <w:color w:val="000000"/>
          <w:lang w:val="en-GB"/>
        </w:rPr>
      </w:pPr>
    </w:p>
    <w:p w14:paraId="568F6FAB" w14:textId="77777777" w:rsidR="00C754FF" w:rsidRPr="002E125F" w:rsidRDefault="00C754FF" w:rsidP="002E125F">
      <w:pPr>
        <w:pStyle w:val="Listeafsnit"/>
        <w:numPr>
          <w:ilvl w:val="0"/>
          <w:numId w:val="10"/>
        </w:numPr>
        <w:textAlignment w:val="baseline"/>
        <w:rPr>
          <w:rFonts w:cs="Arial"/>
          <w:color w:val="000000"/>
          <w:lang w:val="en-GB"/>
        </w:rPr>
      </w:pPr>
      <w:bookmarkStart w:id="0" w:name="OLE_LINK13"/>
      <w:bookmarkStart w:id="1" w:name="OLE_LINK14"/>
      <w:r w:rsidRPr="002E125F">
        <w:rPr>
          <w:rFonts w:cs="Arial"/>
          <w:color w:val="000000"/>
          <w:lang w:val="en-GB"/>
        </w:rPr>
        <w:t>What is the modern notion of national identity according to Robin Cook?</w:t>
      </w:r>
    </w:p>
    <w:p w14:paraId="57BBD606" w14:textId="77777777" w:rsidR="00C754FF" w:rsidRPr="002E125F" w:rsidRDefault="00C754FF" w:rsidP="00C754FF">
      <w:pPr>
        <w:rPr>
          <w:rFonts w:eastAsia="Times New Roman" w:cs="Times New Roman"/>
          <w:lang w:val="en-GB"/>
        </w:rPr>
      </w:pPr>
    </w:p>
    <w:p w14:paraId="5C0E9B64" w14:textId="5FD9775E" w:rsidR="00C754FF" w:rsidRPr="002E125F" w:rsidRDefault="00C754FF" w:rsidP="002E125F">
      <w:pPr>
        <w:pStyle w:val="Listeafsnit"/>
        <w:numPr>
          <w:ilvl w:val="0"/>
          <w:numId w:val="10"/>
        </w:numPr>
        <w:textAlignment w:val="baseline"/>
        <w:rPr>
          <w:rFonts w:cs="Arial"/>
          <w:color w:val="000000"/>
          <w:lang w:val="en-GB"/>
        </w:rPr>
      </w:pPr>
      <w:r w:rsidRPr="002E125F">
        <w:rPr>
          <w:rFonts w:cs="Arial"/>
          <w:color w:val="000000"/>
          <w:lang w:val="en-GB"/>
        </w:rPr>
        <w:t>Why is Robin Cook talking about chicken tikka masala</w:t>
      </w:r>
      <w:r w:rsidR="002E125F">
        <w:rPr>
          <w:rFonts w:cs="Arial"/>
          <w:color w:val="000000"/>
          <w:lang w:val="en-GB"/>
        </w:rPr>
        <w:t>,</w:t>
      </w:r>
      <w:r w:rsidRPr="002E125F">
        <w:rPr>
          <w:rFonts w:cs="Arial"/>
          <w:color w:val="000000"/>
          <w:lang w:val="en-GB"/>
        </w:rPr>
        <w:t xml:space="preserve"> and where does it come from?</w:t>
      </w:r>
    </w:p>
    <w:p w14:paraId="376C24CB" w14:textId="77777777" w:rsidR="00C754FF" w:rsidRPr="002E125F" w:rsidRDefault="00C754FF" w:rsidP="00C754FF">
      <w:pPr>
        <w:textAlignment w:val="baseline"/>
        <w:rPr>
          <w:rFonts w:cs="Arial"/>
          <w:color w:val="000000"/>
          <w:lang w:val="en-GB"/>
        </w:rPr>
      </w:pPr>
    </w:p>
    <w:p w14:paraId="044EBEF6" w14:textId="42219334" w:rsidR="00BC1981" w:rsidRPr="002E125F" w:rsidRDefault="00C754FF" w:rsidP="002E125F">
      <w:pPr>
        <w:pStyle w:val="Listeafsnit"/>
        <w:numPr>
          <w:ilvl w:val="0"/>
          <w:numId w:val="10"/>
        </w:numPr>
        <w:textAlignment w:val="baseline"/>
        <w:rPr>
          <w:rFonts w:cs="Arial"/>
          <w:color w:val="000000"/>
          <w:lang w:val="en-GB"/>
        </w:rPr>
      </w:pPr>
      <w:r w:rsidRPr="002E125F">
        <w:rPr>
          <w:rFonts w:cs="Arial"/>
          <w:color w:val="000000"/>
          <w:lang w:val="en-GB"/>
        </w:rPr>
        <w:t>If Britishness is not a race, what is it then?</w:t>
      </w:r>
    </w:p>
    <w:p w14:paraId="5C00A36E" w14:textId="77777777" w:rsidR="00BC1981" w:rsidRPr="002E125F" w:rsidRDefault="00BC1981" w:rsidP="00C754FF">
      <w:pPr>
        <w:textAlignment w:val="baseline"/>
        <w:rPr>
          <w:rFonts w:cs="Arial"/>
          <w:color w:val="000000"/>
          <w:lang w:val="en-GB"/>
        </w:rPr>
      </w:pPr>
    </w:p>
    <w:p w14:paraId="7CD89027" w14:textId="4EDE77CA" w:rsidR="007E5A01" w:rsidRPr="002E125F" w:rsidRDefault="00BC1981" w:rsidP="002E125F">
      <w:pPr>
        <w:pStyle w:val="Listeafsnit"/>
        <w:numPr>
          <w:ilvl w:val="0"/>
          <w:numId w:val="10"/>
        </w:numPr>
        <w:textAlignment w:val="baseline"/>
        <w:rPr>
          <w:rFonts w:cs="Arial"/>
          <w:color w:val="000000"/>
          <w:lang w:val="en-GB"/>
        </w:rPr>
      </w:pPr>
      <w:r w:rsidRPr="002E125F">
        <w:rPr>
          <w:rFonts w:cs="Arial"/>
          <w:color w:val="000000"/>
          <w:lang w:val="en-GB"/>
        </w:rPr>
        <w:t>Find the places where he talks (negatively) about what his opponents say.</w:t>
      </w:r>
      <w:bookmarkEnd w:id="0"/>
      <w:bookmarkEnd w:id="1"/>
    </w:p>
    <w:p w14:paraId="2305F21A" w14:textId="77777777" w:rsidR="00BC1981" w:rsidRPr="002E125F" w:rsidRDefault="00BC1981" w:rsidP="00C754FF">
      <w:pPr>
        <w:textAlignment w:val="baseline"/>
        <w:rPr>
          <w:rFonts w:cs="Arial"/>
          <w:color w:val="000000"/>
          <w:lang w:val="en-GB"/>
        </w:rPr>
      </w:pPr>
    </w:p>
    <w:p w14:paraId="5A0DB308" w14:textId="77777777" w:rsidR="00C754FF" w:rsidRDefault="00C754FF" w:rsidP="00C754FF">
      <w:pPr>
        <w:rPr>
          <w:rFonts w:cs="Arial"/>
          <w:color w:val="000000"/>
          <w:lang w:val="en-GB"/>
        </w:rPr>
      </w:pPr>
    </w:p>
    <w:p w14:paraId="7C9642BC" w14:textId="2B8B1A23" w:rsidR="002E125F" w:rsidRDefault="002E125F" w:rsidP="00C754FF">
      <w:pPr>
        <w:rPr>
          <w:rFonts w:cs="Arial"/>
          <w:color w:val="000000"/>
          <w:lang w:val="en-GB"/>
        </w:rPr>
      </w:pPr>
      <w:r>
        <w:rPr>
          <w:rFonts w:cs="Arial"/>
          <w:b/>
          <w:color w:val="000000"/>
          <w:lang w:val="en-GB"/>
        </w:rPr>
        <w:t>Please think up additional questions!</w:t>
      </w:r>
    </w:p>
    <w:p w14:paraId="127683AA" w14:textId="77777777" w:rsidR="002E125F" w:rsidRDefault="002E125F" w:rsidP="00C754FF">
      <w:pPr>
        <w:rPr>
          <w:rFonts w:cs="Arial"/>
          <w:color w:val="000000"/>
          <w:lang w:val="en-GB"/>
        </w:rPr>
      </w:pPr>
    </w:p>
    <w:p w14:paraId="67A5C727" w14:textId="77777777" w:rsidR="002E125F" w:rsidRPr="002E125F" w:rsidRDefault="002E125F" w:rsidP="00C754FF">
      <w:pPr>
        <w:rPr>
          <w:lang w:val="en-GB"/>
        </w:rPr>
      </w:pPr>
    </w:p>
    <w:sectPr w:rsidR="002E125F" w:rsidRPr="002E125F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93E63"/>
    <w:multiLevelType w:val="multilevel"/>
    <w:tmpl w:val="5834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25C4C"/>
    <w:multiLevelType w:val="multilevel"/>
    <w:tmpl w:val="352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D38C9"/>
    <w:multiLevelType w:val="multilevel"/>
    <w:tmpl w:val="7EA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71646"/>
    <w:multiLevelType w:val="multilevel"/>
    <w:tmpl w:val="7F3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A0307"/>
    <w:multiLevelType w:val="multilevel"/>
    <w:tmpl w:val="AF0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D5DF0"/>
    <w:multiLevelType w:val="multilevel"/>
    <w:tmpl w:val="1772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31DFB"/>
    <w:multiLevelType w:val="hybridMultilevel"/>
    <w:tmpl w:val="D526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0C53"/>
    <w:multiLevelType w:val="hybridMultilevel"/>
    <w:tmpl w:val="1DDE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512B7"/>
    <w:multiLevelType w:val="multilevel"/>
    <w:tmpl w:val="31F2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15334"/>
    <w:multiLevelType w:val="multilevel"/>
    <w:tmpl w:val="4D8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FF"/>
    <w:rsid w:val="002E125F"/>
    <w:rsid w:val="00432B6B"/>
    <w:rsid w:val="00560B1C"/>
    <w:rsid w:val="007E5A01"/>
    <w:rsid w:val="00970569"/>
    <w:rsid w:val="009B612E"/>
    <w:rsid w:val="00BC1981"/>
    <w:rsid w:val="00BD4240"/>
    <w:rsid w:val="00C754FF"/>
    <w:rsid w:val="00CF0B43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75D49"/>
  <w14:defaultImageDpi w14:val="300"/>
  <w15:docId w15:val="{10CA65A2-5F92-4846-8C3C-70E5F1AD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4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2E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589</Characters>
  <Application>Microsoft Office Word</Application>
  <DocSecurity>0</DocSecurity>
  <Lines>4</Lines>
  <Paragraphs>1</Paragraphs>
  <ScaleCrop>false</ScaleCrop>
  <Company>Aalborghus Gymnasium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2021-03-25T06:57:00Z</dcterms:created>
  <dcterms:modified xsi:type="dcterms:W3CDTF">2021-03-25T06:57:00Z</dcterms:modified>
</cp:coreProperties>
</file>