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4E2DB" w14:textId="467EB236" w:rsidR="00DD33C9" w:rsidRDefault="00DD33C9">
      <w:r>
        <w:t>Herman Bang; ”Den sidste balkjole” (1887)</w:t>
      </w:r>
    </w:p>
    <w:p w14:paraId="0B595C25" w14:textId="276FA900" w:rsidR="00AD4773" w:rsidRDefault="00DD33C9">
      <w:r>
        <w:t>Forløb: Et spørgsmål om stil</w:t>
      </w:r>
    </w:p>
    <w:p w14:paraId="3BC02791" w14:textId="77777777" w:rsidR="00DD33C9" w:rsidRDefault="00DD33C9"/>
    <w:p w14:paraId="79A80D3B" w14:textId="4A392E28" w:rsidR="00DD33C9" w:rsidRDefault="00DD33C9" w:rsidP="00DD33C9">
      <w:pPr>
        <w:pStyle w:val="Listeafsnit"/>
        <w:numPr>
          <w:ilvl w:val="0"/>
          <w:numId w:val="1"/>
        </w:numPr>
      </w:pPr>
      <w:r>
        <w:t>Få styr på handlingen først og fremmest. Hvad handler novellen om?</w:t>
      </w:r>
    </w:p>
    <w:p w14:paraId="0C8E27CF" w14:textId="77777777" w:rsidR="00DD33C9" w:rsidRDefault="00DD33C9" w:rsidP="00DD33C9"/>
    <w:p w14:paraId="6D32E3D3" w14:textId="6E969564" w:rsidR="00DD33C9" w:rsidRDefault="00DD33C9" w:rsidP="00DD33C9">
      <w:pPr>
        <w:pStyle w:val="Listeafsnit"/>
        <w:numPr>
          <w:ilvl w:val="0"/>
          <w:numId w:val="1"/>
        </w:numPr>
      </w:pPr>
      <w:r>
        <w:t>Karakterisér så</w:t>
      </w:r>
      <w:r w:rsidRPr="00DD33C9">
        <w:rPr>
          <w:b/>
          <w:bCs/>
        </w:rPr>
        <w:t xml:space="preserve"> sproget</w:t>
      </w:r>
      <w:r>
        <w:t>; hvordan har Herman Bang fortalt sin historie? Hvad lægger I mærke til ved sproget? Giv eksempler i teksten (PEE).</w:t>
      </w:r>
    </w:p>
    <w:p w14:paraId="3C292285" w14:textId="77777777" w:rsidR="00DD33C9" w:rsidRDefault="00DD33C9" w:rsidP="00DD33C9">
      <w:pPr>
        <w:pStyle w:val="Listeafsnit"/>
      </w:pPr>
    </w:p>
    <w:p w14:paraId="1F813DB6" w14:textId="0C01AFB7" w:rsidR="00DD33C9" w:rsidRDefault="00DD33C9" w:rsidP="00DD33C9">
      <w:pPr>
        <w:pStyle w:val="Listeafsnit"/>
        <w:numPr>
          <w:ilvl w:val="0"/>
          <w:numId w:val="1"/>
        </w:numPr>
      </w:pPr>
      <w:r>
        <w:t xml:space="preserve">Saml iagttagelserne til en egentlig </w:t>
      </w:r>
      <w:r w:rsidRPr="00DD33C9">
        <w:rPr>
          <w:b/>
          <w:bCs/>
        </w:rPr>
        <w:t xml:space="preserve">karakteristik </w:t>
      </w:r>
      <w:r>
        <w:t>(dvs., at I sammenfattet kan svare på, hvad der er særligt ved sproget i Bangs novelle). Nedskriv karakteristikken (inkl. de bedste eksempler).</w:t>
      </w:r>
    </w:p>
    <w:p w14:paraId="016D836D" w14:textId="77777777" w:rsidR="009A6C90" w:rsidRDefault="009A6C90" w:rsidP="009A6C90">
      <w:pPr>
        <w:pStyle w:val="Listeafsnit"/>
      </w:pPr>
    </w:p>
    <w:p w14:paraId="7D31FAC0" w14:textId="1A7C0E18" w:rsidR="009A6C90" w:rsidRDefault="008C6979" w:rsidP="00DD33C9">
      <w:pPr>
        <w:pStyle w:val="Listeafsnit"/>
        <w:numPr>
          <w:ilvl w:val="0"/>
          <w:numId w:val="1"/>
        </w:numPr>
      </w:pPr>
      <w:r>
        <w:t>Aflever karakteristikken under elevfeedback i danskblokken i dag.</w:t>
      </w:r>
    </w:p>
    <w:p w14:paraId="6C3439FB" w14:textId="77777777" w:rsidR="008C6979" w:rsidRDefault="008C6979" w:rsidP="008C6979">
      <w:pPr>
        <w:pStyle w:val="Listeafsnit"/>
      </w:pPr>
    </w:p>
    <w:p w14:paraId="30E2145E" w14:textId="77777777" w:rsidR="008C6979" w:rsidRDefault="008C6979" w:rsidP="008C6979">
      <w:pPr>
        <w:pStyle w:val="Listeafsnit"/>
      </w:pPr>
    </w:p>
    <w:sectPr w:rsidR="008C6979" w:rsidSect="00DD33C9">
      <w:type w:val="continuous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076A6"/>
    <w:multiLevelType w:val="hybridMultilevel"/>
    <w:tmpl w:val="A7EC8E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7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C9"/>
    <w:rsid w:val="00134F70"/>
    <w:rsid w:val="001B0CA3"/>
    <w:rsid w:val="006C66EB"/>
    <w:rsid w:val="008C6979"/>
    <w:rsid w:val="009A6C90"/>
    <w:rsid w:val="00A70B5E"/>
    <w:rsid w:val="00AD4773"/>
    <w:rsid w:val="00DD33C9"/>
    <w:rsid w:val="00EA3DFC"/>
    <w:rsid w:val="00FC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B78B"/>
  <w15:chartTrackingRefBased/>
  <w15:docId w15:val="{95A0C360-094B-4F18-A916-B97CC0A7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3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D3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3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3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3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3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3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3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3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D3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3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D3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D33C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D33C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D33C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D33C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D33C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D33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D3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D3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D3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D3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D3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D33C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D33C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D33C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D3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D33C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D3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467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3</cp:revision>
  <dcterms:created xsi:type="dcterms:W3CDTF">2024-12-02T11:56:00Z</dcterms:created>
  <dcterms:modified xsi:type="dcterms:W3CDTF">2024-12-02T12:04:00Z</dcterms:modified>
</cp:coreProperties>
</file>