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33E5" w14:textId="77777777" w:rsidR="00640E20" w:rsidRPr="00FB1CE9" w:rsidRDefault="00FB1CE9" w:rsidP="00FB1CE9">
      <w:pPr>
        <w:jc w:val="center"/>
        <w:rPr>
          <w:b/>
          <w:sz w:val="32"/>
          <w:szCs w:val="32"/>
        </w:rPr>
      </w:pPr>
      <w:r w:rsidRPr="00FB1CE9">
        <w:rPr>
          <w:b/>
          <w:sz w:val="32"/>
          <w:szCs w:val="32"/>
        </w:rPr>
        <w:t>Arbejdsspørgsmål til ”Skyggen”</w:t>
      </w:r>
    </w:p>
    <w:p w14:paraId="687C85D2" w14:textId="77777777" w:rsidR="00FB1CE9" w:rsidRPr="007E0EC2" w:rsidRDefault="00FB1CE9">
      <w:pPr>
        <w:rPr>
          <w:i/>
        </w:rPr>
      </w:pPr>
    </w:p>
    <w:p w14:paraId="5245C5BC" w14:textId="7441D6B7" w:rsidR="007E0EC2" w:rsidRPr="007E0EC2" w:rsidRDefault="007E0EC2" w:rsidP="007E0EC2">
      <w:pPr>
        <w:jc w:val="center"/>
        <w:rPr>
          <w:i/>
        </w:rPr>
      </w:pPr>
      <w:r w:rsidRPr="007E0EC2">
        <w:rPr>
          <w:i/>
        </w:rPr>
        <w:t xml:space="preserve">Bemærk, at jeg har </w:t>
      </w:r>
      <w:r w:rsidR="00DC6BEF">
        <w:rPr>
          <w:i/>
        </w:rPr>
        <w:t xml:space="preserve">trukket nogle </w:t>
      </w:r>
      <w:r w:rsidRPr="007E0EC2">
        <w:rPr>
          <w:i/>
        </w:rPr>
        <w:t>af de relevante tekststeder, men hvis I skal være selvstændige og imponere, skal der også andre tekstnedslag til.</w:t>
      </w:r>
    </w:p>
    <w:p w14:paraId="57AD0C1E" w14:textId="4C13FA10" w:rsidR="007E0EC2" w:rsidRPr="007E0EC2" w:rsidRDefault="007E0EC2" w:rsidP="007E0EC2">
      <w:pPr>
        <w:jc w:val="center"/>
        <w:rPr>
          <w:i/>
        </w:rPr>
      </w:pPr>
      <w:r w:rsidRPr="007E0EC2">
        <w:rPr>
          <w:i/>
        </w:rPr>
        <w:t>Husk henvisninger og markeringer i teksten til jeres ”bevisførelse”!</w:t>
      </w:r>
    </w:p>
    <w:p w14:paraId="59BF9F9A" w14:textId="77777777" w:rsidR="007E0EC2" w:rsidRDefault="007E0EC2"/>
    <w:p w14:paraId="0C26BAE2" w14:textId="4E6713FB" w:rsidR="00FB1CE9" w:rsidRDefault="00FB1CE9">
      <w:r>
        <w:t xml:space="preserve">1) </w:t>
      </w:r>
      <w:r w:rsidR="00563FFE">
        <w:t xml:space="preserve">Hvordan markeres kompositoriske brud </w:t>
      </w:r>
      <w:r w:rsidR="004B0035">
        <w:t xml:space="preserve">(spring i tid eller handling) </w:t>
      </w:r>
      <w:r w:rsidR="00563FFE">
        <w:t xml:space="preserve">sprogligt? </w:t>
      </w:r>
      <w:r w:rsidR="009C5568">
        <w:t xml:space="preserve">Hvad </w:t>
      </w:r>
      <w:r w:rsidR="00563FFE">
        <w:t xml:space="preserve">antyder </w:t>
      </w:r>
      <w:r w:rsidR="009C5568">
        <w:t>de</w:t>
      </w:r>
      <w:r w:rsidR="00563FFE">
        <w:t xml:space="preserve"> i forhold til handlingen</w:t>
      </w:r>
      <w:r w:rsidR="009C5568">
        <w:t>?</w:t>
      </w:r>
    </w:p>
    <w:p w14:paraId="44DC31AA" w14:textId="77777777" w:rsidR="00D144DA" w:rsidRDefault="00D144DA"/>
    <w:p w14:paraId="4E6A1E20" w14:textId="1DA6DAC5" w:rsidR="00FB1CE9" w:rsidRDefault="00FB1CE9">
      <w:r>
        <w:t>2)</w:t>
      </w:r>
      <w:r w:rsidR="00D144DA">
        <w:t xml:space="preserve"> Karakteriser hhv. den lærde mand og skyggen under hensyntagen til bruddene</w:t>
      </w:r>
      <w:r w:rsidR="009C5568">
        <w:t>.</w:t>
      </w:r>
    </w:p>
    <w:p w14:paraId="58128385" w14:textId="77777777" w:rsidR="00D144DA" w:rsidRDefault="00D144DA"/>
    <w:p w14:paraId="594C739C" w14:textId="77777777" w:rsidR="00FB1CE9" w:rsidRDefault="00FB1CE9">
      <w:r>
        <w:t>3)</w:t>
      </w:r>
      <w:r w:rsidR="00D144DA">
        <w:t xml:space="preserve"> Hvad ligger der i billedet med manden og skyggen, der skilles?</w:t>
      </w:r>
    </w:p>
    <w:p w14:paraId="64FC0FE5" w14:textId="77777777" w:rsidR="00D144DA" w:rsidRDefault="00D144DA"/>
    <w:p w14:paraId="34FAB76F" w14:textId="41F2E53C" w:rsidR="00FB1CE9" w:rsidRDefault="00FB1CE9">
      <w:r>
        <w:t>4)</w:t>
      </w:r>
      <w:r w:rsidR="00D144DA">
        <w:t xml:space="preserve"> Hvordan beskrives genboens altan (poesiens)? Med hvilken effekt?</w:t>
      </w:r>
      <w:r w:rsidR="009C5568">
        <w:t xml:space="preserve"> Se l. </w:t>
      </w:r>
      <w:r w:rsidR="00DC6BEF">
        <w:t>34</w:t>
      </w:r>
      <w:r w:rsidR="009C5568">
        <w:t>ff.</w:t>
      </w:r>
    </w:p>
    <w:p w14:paraId="115BDEBD" w14:textId="77777777" w:rsidR="00D144DA" w:rsidRDefault="00D144DA"/>
    <w:p w14:paraId="0C7CC218" w14:textId="63127FED" w:rsidR="00FB1CE9" w:rsidRDefault="00FB1CE9">
      <w:r>
        <w:t>5)</w:t>
      </w:r>
      <w:r w:rsidR="00D144DA">
        <w:t xml:space="preserve"> Hvilke tema</w:t>
      </w:r>
      <w:r w:rsidR="008F7F55">
        <w:t>er</w:t>
      </w:r>
      <w:r w:rsidR="00D144DA">
        <w:t xml:space="preserve"> behandles i teksten?</w:t>
      </w:r>
      <w:r w:rsidR="008F7F55">
        <w:t xml:space="preserve"> Brug eventuelt modsætningspar som in</w:t>
      </w:r>
      <w:r w:rsidR="00DC6BEF">
        <w:t>d</w:t>
      </w:r>
      <w:r w:rsidR="008F7F55">
        <w:t>kredsningsmanøvre.</w:t>
      </w:r>
    </w:p>
    <w:p w14:paraId="292EC67F" w14:textId="77777777" w:rsidR="00D144DA" w:rsidRDefault="00D144DA"/>
    <w:p w14:paraId="0281BD53" w14:textId="77777777" w:rsidR="00D144DA" w:rsidRDefault="00D144DA">
      <w:r>
        <w:t>6) Hvordan kan teksten indplaceres genremæssigt?</w:t>
      </w:r>
    </w:p>
    <w:p w14:paraId="4648BBB2" w14:textId="77777777" w:rsidR="00D144DA" w:rsidRDefault="00D144DA"/>
    <w:p w14:paraId="6F556B63" w14:textId="77777777" w:rsidR="00D144DA" w:rsidRDefault="00D144DA">
      <w:r>
        <w:t>7) Hvordan kan teksten ses som et udtryk for romantismen?</w:t>
      </w:r>
    </w:p>
    <w:p w14:paraId="3B05AFFF" w14:textId="77777777" w:rsidR="00D144DA" w:rsidRDefault="00D144DA"/>
    <w:p w14:paraId="643DAD5D" w14:textId="77777777" w:rsidR="00D144DA" w:rsidRDefault="00D144DA"/>
    <w:p w14:paraId="2D30BFEC" w14:textId="77777777" w:rsidR="00D144DA" w:rsidRPr="00EF1EB2" w:rsidRDefault="00D144DA">
      <w:pPr>
        <w:rPr>
          <w:b/>
          <w:u w:val="single"/>
        </w:rPr>
      </w:pPr>
      <w:proofErr w:type="spellStart"/>
      <w:r w:rsidRPr="00EF1EB2">
        <w:rPr>
          <w:b/>
          <w:u w:val="single"/>
        </w:rPr>
        <w:t>Brændpunktsanalyse</w:t>
      </w:r>
      <w:proofErr w:type="spellEnd"/>
      <w:r w:rsidRPr="00EF1EB2">
        <w:rPr>
          <w:b/>
          <w:u w:val="single"/>
        </w:rPr>
        <w:t>:</w:t>
      </w:r>
    </w:p>
    <w:p w14:paraId="423F933B" w14:textId="77777777" w:rsidR="00D144DA" w:rsidRDefault="00D144DA"/>
    <w:p w14:paraId="1C0017C0" w14:textId="27C304D1" w:rsidR="00FB1CE9" w:rsidRDefault="008F7F55">
      <w:r>
        <w:rPr>
          <w:u w:val="single"/>
        </w:rPr>
        <w:t>A</w:t>
      </w:r>
      <w:r w:rsidR="00D144DA" w:rsidRPr="001B6129">
        <w:rPr>
          <w:u w:val="single"/>
        </w:rPr>
        <w:t>)</w:t>
      </w:r>
      <w:r w:rsidR="00ED01E5" w:rsidRPr="001B6129">
        <w:rPr>
          <w:u w:val="single"/>
        </w:rPr>
        <w:t xml:space="preserve"> </w:t>
      </w:r>
      <w:r w:rsidR="00DC6BEF">
        <w:rPr>
          <w:u w:val="single"/>
        </w:rPr>
        <w:t>l. 44-56</w:t>
      </w:r>
      <w:r w:rsidR="00EF1EB2">
        <w:t>: H</w:t>
      </w:r>
      <w:r w:rsidR="00ED01E5">
        <w:t>vilket billede får vi af skyggen her? Kan det læses som et varsel om den forestående magtforskydning?</w:t>
      </w:r>
    </w:p>
    <w:p w14:paraId="27C0338D" w14:textId="77777777" w:rsidR="00ED01E5" w:rsidRDefault="00ED01E5"/>
    <w:p w14:paraId="13866644" w14:textId="5A0426A4" w:rsidR="00ED01E5" w:rsidRDefault="004B0035">
      <w:r>
        <w:rPr>
          <w:u w:val="single"/>
        </w:rPr>
        <w:t>B</w:t>
      </w:r>
      <w:r w:rsidR="008F7F55" w:rsidRPr="00B861EA">
        <w:rPr>
          <w:u w:val="single"/>
        </w:rPr>
        <w:t xml:space="preserve">) </w:t>
      </w:r>
      <w:r w:rsidR="00B861EA" w:rsidRPr="00B861EA">
        <w:rPr>
          <w:u w:val="single"/>
        </w:rPr>
        <w:t>l. 137ff</w:t>
      </w:r>
      <w:r w:rsidR="00ED01E5" w:rsidRPr="00B861EA">
        <w:rPr>
          <w:u w:val="single"/>
        </w:rPr>
        <w:t>:</w:t>
      </w:r>
      <w:r w:rsidR="00ED01E5" w:rsidRPr="00B861EA">
        <w:t xml:space="preserve"> Hvilke forestillinger gør den lærde mand sig om det, skyggen har set?</w:t>
      </w:r>
    </w:p>
    <w:p w14:paraId="260E0177" w14:textId="77777777" w:rsidR="00ED01E5" w:rsidRDefault="00ED01E5"/>
    <w:p w14:paraId="025B0601" w14:textId="1E587C5B" w:rsidR="00ED01E5" w:rsidRDefault="004B0035">
      <w:r>
        <w:rPr>
          <w:u w:val="single"/>
        </w:rPr>
        <w:t>C</w:t>
      </w:r>
      <w:r w:rsidR="008F7F55">
        <w:rPr>
          <w:u w:val="single"/>
        </w:rPr>
        <w:t xml:space="preserve">) </w:t>
      </w:r>
      <w:r w:rsidR="00DC6BEF">
        <w:rPr>
          <w:u w:val="single"/>
        </w:rPr>
        <w:t>l. 14ff.</w:t>
      </w:r>
      <w:r w:rsidR="00B861EA">
        <w:rPr>
          <w:u w:val="single"/>
        </w:rPr>
        <w:t xml:space="preserve"> </w:t>
      </w:r>
      <w:r w:rsidR="003E53A9">
        <w:rPr>
          <w:u w:val="single"/>
        </w:rPr>
        <w:t>o</w:t>
      </w:r>
      <w:r w:rsidR="00B861EA">
        <w:rPr>
          <w:u w:val="single"/>
        </w:rPr>
        <w:t xml:space="preserve">g </w:t>
      </w:r>
      <w:r w:rsidR="003E53A9">
        <w:rPr>
          <w:u w:val="single"/>
        </w:rPr>
        <w:t>147</w:t>
      </w:r>
      <w:proofErr w:type="gramStart"/>
      <w:r w:rsidR="003E53A9">
        <w:rPr>
          <w:u w:val="single"/>
        </w:rPr>
        <w:t>ff.</w:t>
      </w:r>
      <w:r w:rsidR="00DC6BEF">
        <w:rPr>
          <w:u w:val="single"/>
        </w:rPr>
        <w:t xml:space="preserve"> </w:t>
      </w:r>
      <w:r w:rsidR="00ED01E5" w:rsidRPr="001B6129">
        <w:rPr>
          <w:u w:val="single"/>
        </w:rPr>
        <w:t>:</w:t>
      </w:r>
      <w:proofErr w:type="gramEnd"/>
      <w:r w:rsidR="00ED01E5">
        <w:t xml:space="preserve"> På hvilke tidspunkter af døgnet trives skyggen? Hvilke medbetydninger kan der ligge i det?</w:t>
      </w:r>
    </w:p>
    <w:p w14:paraId="79020AAF" w14:textId="77777777" w:rsidR="00ED01E5" w:rsidRDefault="00ED01E5"/>
    <w:p w14:paraId="5E60CFDD" w14:textId="07A9F160" w:rsidR="00ED01E5" w:rsidRDefault="004B0035">
      <w:r>
        <w:rPr>
          <w:u w:val="single"/>
        </w:rPr>
        <w:t>D</w:t>
      </w:r>
      <w:r w:rsidR="00ED01E5" w:rsidRPr="001B6129">
        <w:rPr>
          <w:u w:val="single"/>
        </w:rPr>
        <w:t xml:space="preserve">) </w:t>
      </w:r>
      <w:r w:rsidR="003E53A9">
        <w:rPr>
          <w:u w:val="single"/>
        </w:rPr>
        <w:t>l. 175 ff.</w:t>
      </w:r>
      <w:r w:rsidR="00ED01E5" w:rsidRPr="001B6129">
        <w:rPr>
          <w:u w:val="single"/>
        </w:rPr>
        <w:t>:</w:t>
      </w:r>
      <w:r w:rsidR="00ED01E5">
        <w:t xml:space="preserve"> Hvordan sker magtforskydningen og hvordan tager den lærde mand det?</w:t>
      </w:r>
    </w:p>
    <w:p w14:paraId="43133E9B" w14:textId="77777777" w:rsidR="00ED01E5" w:rsidRDefault="00ED01E5"/>
    <w:p w14:paraId="54559AAC" w14:textId="451D3385" w:rsidR="00ED01E5" w:rsidRDefault="004B0035">
      <w:r>
        <w:rPr>
          <w:u w:val="single"/>
        </w:rPr>
        <w:t>E</w:t>
      </w:r>
      <w:r w:rsidR="00ED01E5" w:rsidRPr="008F7F55">
        <w:rPr>
          <w:u w:val="single"/>
        </w:rPr>
        <w:t xml:space="preserve">) </w:t>
      </w:r>
      <w:r w:rsidR="003E53A9">
        <w:rPr>
          <w:u w:val="single"/>
        </w:rPr>
        <w:t>l. 260ff.</w:t>
      </w:r>
      <w:r w:rsidR="00ED01E5">
        <w:t>: Konfrontationen mellem skyggen og den lærde mand. Hvad læser I ud af situationen?</w:t>
      </w:r>
    </w:p>
    <w:sectPr w:rsidR="00ED01E5" w:rsidSect="00640E2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7FF9" w14:textId="77777777" w:rsidR="001307A3" w:rsidRDefault="001307A3" w:rsidP="00FB1CE9">
      <w:r>
        <w:separator/>
      </w:r>
    </w:p>
  </w:endnote>
  <w:endnote w:type="continuationSeparator" w:id="0">
    <w:p w14:paraId="55552A59" w14:textId="77777777" w:rsidR="001307A3" w:rsidRDefault="001307A3" w:rsidP="00FB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95FA" w14:textId="77777777" w:rsidR="001307A3" w:rsidRDefault="001307A3" w:rsidP="00FB1CE9">
      <w:r>
        <w:separator/>
      </w:r>
    </w:p>
  </w:footnote>
  <w:footnote w:type="continuationSeparator" w:id="0">
    <w:p w14:paraId="367FC544" w14:textId="77777777" w:rsidR="001307A3" w:rsidRDefault="001307A3" w:rsidP="00FB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E9"/>
    <w:rsid w:val="001307A3"/>
    <w:rsid w:val="001B6129"/>
    <w:rsid w:val="00265BD3"/>
    <w:rsid w:val="003E53A9"/>
    <w:rsid w:val="004B0035"/>
    <w:rsid w:val="00563FFE"/>
    <w:rsid w:val="00640E20"/>
    <w:rsid w:val="007E0EC2"/>
    <w:rsid w:val="008F7F55"/>
    <w:rsid w:val="009C5568"/>
    <w:rsid w:val="00B861EA"/>
    <w:rsid w:val="00D144DA"/>
    <w:rsid w:val="00DC6BEF"/>
    <w:rsid w:val="00ED01E5"/>
    <w:rsid w:val="00EF1EB2"/>
    <w:rsid w:val="00F570B2"/>
    <w:rsid w:val="00F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17455"/>
  <w14:defaultImageDpi w14:val="300"/>
  <w15:docId w15:val="{41CEBAFB-03A5-9247-8F51-3E74E026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B1CE9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B1CE9"/>
  </w:style>
  <w:style w:type="paragraph" w:styleId="Sidefod">
    <w:name w:val="footer"/>
    <w:basedOn w:val="Normal"/>
    <w:link w:val="SidefodTegn"/>
    <w:uiPriority w:val="99"/>
    <w:unhideWhenUsed/>
    <w:rsid w:val="00FB1CE9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B1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Husted Poulsen</dc:creator>
  <cp:keywords/>
  <dc:description/>
  <cp:lastModifiedBy>Mads Nielsen</cp:lastModifiedBy>
  <cp:revision>2</cp:revision>
  <dcterms:created xsi:type="dcterms:W3CDTF">2023-12-27T13:53:00Z</dcterms:created>
  <dcterms:modified xsi:type="dcterms:W3CDTF">2023-12-27T13:53:00Z</dcterms:modified>
</cp:coreProperties>
</file>