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E6675" w14:textId="6606899A" w:rsidR="007B0EE4" w:rsidRPr="002A4534" w:rsidRDefault="009716FB" w:rsidP="00FE2AC2">
      <w:pPr>
        <w:rPr>
          <w:b/>
        </w:rPr>
      </w:pPr>
      <w:r w:rsidRPr="008C3B9F">
        <w:rPr>
          <w:b/>
          <w:sz w:val="32"/>
          <w:szCs w:val="32"/>
        </w:rPr>
        <w:t>Producér</w:t>
      </w:r>
      <w:r w:rsidRPr="008C3B9F">
        <w:rPr>
          <w:sz w:val="32"/>
          <w:szCs w:val="32"/>
        </w:rPr>
        <w:t xml:space="preserve"> og </w:t>
      </w:r>
      <w:r w:rsidR="007B0EE4" w:rsidRPr="008C3B9F">
        <w:rPr>
          <w:b/>
          <w:sz w:val="32"/>
          <w:szCs w:val="32"/>
        </w:rPr>
        <w:t>Fremlæg</w:t>
      </w:r>
      <w:r w:rsidR="007B0EE4" w:rsidRPr="008C3B9F">
        <w:rPr>
          <w:sz w:val="32"/>
          <w:szCs w:val="32"/>
        </w:rPr>
        <w:t xml:space="preserve"> en film</w:t>
      </w:r>
    </w:p>
    <w:p w14:paraId="280D46AF" w14:textId="77777777" w:rsidR="007B0EE4" w:rsidRDefault="007B0EE4"/>
    <w:p w14:paraId="205D798C" w14:textId="291057C4" w:rsidR="007B0EE4" w:rsidRDefault="007B0EE4">
      <w:r>
        <w:t>Lav en lille film</w:t>
      </w:r>
      <w:r w:rsidR="00832BC0">
        <w:t xml:space="preserve"> (gerne på en mobil</w:t>
      </w:r>
      <w:r w:rsidR="00832BC0">
        <w:sym w:font="Wingdings" w:char="F04A"/>
      </w:r>
      <w:r w:rsidR="00832BC0">
        <w:t>)</w:t>
      </w:r>
      <w:r>
        <w:t xml:space="preserve"> på 2</w:t>
      </w:r>
      <w:r w:rsidR="003F2658">
        <w:t>-3</w:t>
      </w:r>
      <w:r>
        <w:t xml:space="preserve"> minutter</w:t>
      </w:r>
      <w:r w:rsidR="00257DC4">
        <w:t xml:space="preserve"> (ikke længere!)</w:t>
      </w:r>
      <w:r>
        <w:t>.</w:t>
      </w:r>
      <w:r w:rsidR="00C54357">
        <w:t xml:space="preserve"> Arbejd i gruppe</w:t>
      </w:r>
      <w:r w:rsidR="00476F9E">
        <w:t>r</w:t>
      </w:r>
      <w:r w:rsidR="00C54357">
        <w:t>.</w:t>
      </w:r>
    </w:p>
    <w:p w14:paraId="3D0CBEC2" w14:textId="77777777" w:rsidR="007B0EE4" w:rsidRDefault="007B0EE4">
      <w:r>
        <w:t>Filmen skal vise, hvem N.F.S. Grundtvig er, og hvorfor han har en særlig rolle i Danmark.</w:t>
      </w:r>
    </w:p>
    <w:p w14:paraId="2CFEFC95" w14:textId="77777777" w:rsidR="007B0EE4" w:rsidRDefault="007B0EE4"/>
    <w:p w14:paraId="4D2CAD61" w14:textId="77777777" w:rsidR="007B0EE4" w:rsidRDefault="007B0EE4">
      <w:r>
        <w:t xml:space="preserve">Filmen </w:t>
      </w:r>
      <w:r>
        <w:rPr>
          <w:i/>
        </w:rPr>
        <w:t xml:space="preserve">kan </w:t>
      </w:r>
      <w:r>
        <w:t>indeholde:</w:t>
      </w:r>
    </w:p>
    <w:p w14:paraId="4604467E" w14:textId="77777777" w:rsidR="007B0EE4" w:rsidRDefault="007B0EE4" w:rsidP="007B0EE4">
      <w:pPr>
        <w:pStyle w:val="Listeafsnit"/>
        <w:numPr>
          <w:ilvl w:val="0"/>
          <w:numId w:val="1"/>
        </w:numPr>
      </w:pPr>
      <w:r>
        <w:t>Levende billeder (små filmklip)</w:t>
      </w:r>
    </w:p>
    <w:p w14:paraId="2D112AF6" w14:textId="77777777" w:rsidR="007B0EE4" w:rsidRDefault="007B0EE4" w:rsidP="007B0EE4">
      <w:pPr>
        <w:pStyle w:val="Listeafsnit"/>
        <w:numPr>
          <w:ilvl w:val="0"/>
          <w:numId w:val="1"/>
        </w:numPr>
      </w:pPr>
      <w:proofErr w:type="spellStart"/>
      <w:r>
        <w:t>Still-billeder</w:t>
      </w:r>
      <w:proofErr w:type="spellEnd"/>
    </w:p>
    <w:p w14:paraId="06A9FB62" w14:textId="63FDCF15" w:rsidR="007B0EE4" w:rsidRDefault="007B0EE4" w:rsidP="007B0EE4">
      <w:pPr>
        <w:pStyle w:val="Listeafsnit"/>
        <w:numPr>
          <w:ilvl w:val="0"/>
          <w:numId w:val="1"/>
        </w:numPr>
      </w:pPr>
      <w:r>
        <w:t>Tekst/billeder man selv har filmet</w:t>
      </w:r>
      <w:r w:rsidR="00F714D2">
        <w:t>/skrevet</w:t>
      </w:r>
    </w:p>
    <w:p w14:paraId="421D942D" w14:textId="77777777" w:rsidR="007B0EE4" w:rsidRDefault="007B0EE4" w:rsidP="007B0EE4">
      <w:pPr>
        <w:pStyle w:val="Listeafsnit"/>
        <w:numPr>
          <w:ilvl w:val="0"/>
          <w:numId w:val="1"/>
        </w:numPr>
      </w:pPr>
      <w:r>
        <w:t>Voice-over</w:t>
      </w:r>
    </w:p>
    <w:p w14:paraId="1AFE51A4" w14:textId="77777777" w:rsidR="00F714D2" w:rsidRDefault="00F714D2" w:rsidP="00F714D2"/>
    <w:p w14:paraId="391C423E" w14:textId="1C2493E3" w:rsidR="00680E5C" w:rsidRDefault="00680E5C" w:rsidP="00F714D2">
      <w:r>
        <w:t>Før I går i gang med filmen, skal I:</w:t>
      </w:r>
    </w:p>
    <w:p w14:paraId="31F64530" w14:textId="0BD21855" w:rsidR="00680E5C" w:rsidRDefault="00EF69D7" w:rsidP="00C60C98">
      <w:pPr>
        <w:pStyle w:val="Listeafsnit"/>
        <w:numPr>
          <w:ilvl w:val="0"/>
          <w:numId w:val="2"/>
        </w:numPr>
      </w:pPr>
      <w:r>
        <w:t xml:space="preserve">Planlægge, hvilke informationer </w:t>
      </w:r>
      <w:r w:rsidR="009E5084">
        <w:t>,</w:t>
      </w:r>
      <w:r>
        <w:t xml:space="preserve">der skal med i filmen (fx biografisk stof, Grundtvigs </w:t>
      </w:r>
      <w:r w:rsidR="00C60C98">
        <w:t>forskellige typer litteratur, Grundtvigs betydning for os i dag etc.)</w:t>
      </w:r>
    </w:p>
    <w:p w14:paraId="3FF78360" w14:textId="3808BE28" w:rsidR="00C60C98" w:rsidRDefault="00C60C98" w:rsidP="00C60C98">
      <w:pPr>
        <w:pStyle w:val="Listeafsnit"/>
        <w:numPr>
          <w:ilvl w:val="0"/>
          <w:numId w:val="2"/>
        </w:numPr>
      </w:pPr>
      <w:r>
        <w:t xml:space="preserve">Udformning af en slag drejebog (I kan fx </w:t>
      </w:r>
      <w:r w:rsidR="00153F18">
        <w:t xml:space="preserve">’tegne’ de scener, I ønsker at få med i filmen + </w:t>
      </w:r>
      <w:r w:rsidR="00B01DAD">
        <w:t>hvordan</w:t>
      </w:r>
      <w:r w:rsidR="00153F18">
        <w:t xml:space="preserve"> </w:t>
      </w:r>
      <w:r w:rsidR="00B01DAD">
        <w:t>I ønsker stoffet formidlet)</w:t>
      </w:r>
    </w:p>
    <w:p w14:paraId="31B7B639" w14:textId="77777777" w:rsidR="00F714D2" w:rsidRDefault="00F714D2" w:rsidP="00F714D2"/>
    <w:p w14:paraId="669C18DB" w14:textId="0B5C68BA" w:rsidR="009F3A1F" w:rsidRPr="007B0EE4" w:rsidRDefault="009F3A1F" w:rsidP="009F3A1F">
      <w:r>
        <w:t>Efter fremvisning skal I beskrive jeres overvejelser</w:t>
      </w:r>
      <w:r>
        <w:t xml:space="preserve"> (ca. ½ side)</w:t>
      </w:r>
      <w:r>
        <w:t xml:space="preserve">; </w:t>
      </w:r>
      <w:r w:rsidR="00E7607A">
        <w:t>H</w:t>
      </w:r>
      <w:r>
        <w:t xml:space="preserve">vordan har I arbejdet? Hvordan har I udvalgt stof? </w:t>
      </w:r>
      <w:r w:rsidR="00680E5C">
        <w:t>Hvordan h</w:t>
      </w:r>
      <w:r>
        <w:t>ar I</w:t>
      </w:r>
      <w:r w:rsidR="00680E5C">
        <w:t>,</w:t>
      </w:r>
      <w:r>
        <w:t xml:space="preserve"> før produktion</w:t>
      </w:r>
      <w:r w:rsidR="00680E5C">
        <w:t>en</w:t>
      </w:r>
      <w:r>
        <w:t xml:space="preserve">, </w:t>
      </w:r>
      <w:r w:rsidR="00680E5C">
        <w:t xml:space="preserve">udarbejdet </w:t>
      </w:r>
      <w:r>
        <w:t>en slags drejebog? Etc.</w:t>
      </w:r>
    </w:p>
    <w:p w14:paraId="6FD664DF" w14:textId="77777777" w:rsidR="00F714D2" w:rsidRDefault="00F714D2" w:rsidP="00F714D2"/>
    <w:p w14:paraId="0EE8B9BF" w14:textId="77777777" w:rsidR="00F714D2" w:rsidRDefault="00F714D2" w:rsidP="00F714D2"/>
    <w:p w14:paraId="112A9C3F" w14:textId="6A76C176" w:rsidR="00F714D2" w:rsidRDefault="002A268B" w:rsidP="00F714D2">
      <w:r>
        <w:t>Vi ser jeres film på klassen</w:t>
      </w:r>
      <w:r>
        <w:sym w:font="Wingdings" w:char="F04A"/>
      </w:r>
    </w:p>
    <w:p w14:paraId="3193832B" w14:textId="77777777" w:rsidR="009552A5" w:rsidRDefault="009552A5" w:rsidP="00F714D2"/>
    <w:p w14:paraId="5C47E304" w14:textId="77777777" w:rsidR="009552A5" w:rsidRDefault="009552A5" w:rsidP="00F714D2"/>
    <w:p w14:paraId="5598DF71" w14:textId="77777777" w:rsidR="009552A5" w:rsidRDefault="009552A5" w:rsidP="00F714D2"/>
    <w:p w14:paraId="541872F7" w14:textId="4778B784" w:rsidR="009552A5" w:rsidRDefault="009552A5" w:rsidP="00F714D2">
      <w:r>
        <w:t>Grupper:</w:t>
      </w:r>
    </w:p>
    <w:p w14:paraId="12DA146A" w14:textId="22F14958" w:rsidR="009552A5" w:rsidRDefault="004A513D" w:rsidP="009552A5">
      <w:pPr>
        <w:pStyle w:val="Listeafsnit"/>
        <w:numPr>
          <w:ilvl w:val="0"/>
          <w:numId w:val="3"/>
        </w:numPr>
      </w:pPr>
      <w:r>
        <w:t xml:space="preserve">, </w:t>
      </w:r>
      <w:r w:rsidR="00702971" w:rsidRPr="001536C6">
        <w:rPr>
          <w:strike/>
        </w:rPr>
        <w:t>Lærke</w:t>
      </w:r>
      <w:r w:rsidR="00702971">
        <w:t xml:space="preserve">, </w:t>
      </w:r>
    </w:p>
    <w:p w14:paraId="7071EAA8" w14:textId="4CDE9E4C" w:rsidR="004A513D" w:rsidRDefault="004A513D" w:rsidP="009552A5">
      <w:pPr>
        <w:pStyle w:val="Listeafsnit"/>
        <w:numPr>
          <w:ilvl w:val="0"/>
          <w:numId w:val="3"/>
        </w:numPr>
      </w:pPr>
      <w:r>
        <w:t xml:space="preserve">Anna, </w:t>
      </w:r>
      <w:r w:rsidR="00296471">
        <w:t>Emma,</w:t>
      </w:r>
      <w:r w:rsidR="00702971">
        <w:t xml:space="preserve"> Marius</w:t>
      </w:r>
      <w:r w:rsidR="001536C6">
        <w:t>,</w:t>
      </w:r>
      <w:r w:rsidR="001536C6" w:rsidRPr="001536C6">
        <w:t xml:space="preserve"> </w:t>
      </w:r>
      <w:r w:rsidR="001536C6">
        <w:t>Mai</w:t>
      </w:r>
    </w:p>
    <w:p w14:paraId="10C59020" w14:textId="09A4DB53" w:rsidR="004A513D" w:rsidRDefault="004A513D" w:rsidP="009552A5">
      <w:pPr>
        <w:pStyle w:val="Listeafsnit"/>
        <w:numPr>
          <w:ilvl w:val="0"/>
          <w:numId w:val="3"/>
        </w:numPr>
      </w:pPr>
      <w:r>
        <w:t>Christelle</w:t>
      </w:r>
      <w:r w:rsidR="00296471">
        <w:t xml:space="preserve">, Eva, </w:t>
      </w:r>
      <w:r w:rsidR="00A96810">
        <w:t>Nina</w:t>
      </w:r>
      <w:r w:rsidR="00E71F69">
        <w:t>, Sascha</w:t>
      </w:r>
    </w:p>
    <w:p w14:paraId="1613A31E" w14:textId="72393BC2" w:rsidR="004A513D" w:rsidRPr="001536C6" w:rsidRDefault="00296471" w:rsidP="009552A5">
      <w:pPr>
        <w:pStyle w:val="Listeafsnit"/>
        <w:numPr>
          <w:ilvl w:val="0"/>
          <w:numId w:val="3"/>
        </w:numPr>
        <w:rPr>
          <w:lang w:val="en-US"/>
        </w:rPr>
      </w:pPr>
      <w:r w:rsidRPr="001536C6">
        <w:rPr>
          <w:lang w:val="en-US"/>
        </w:rPr>
        <w:t xml:space="preserve">Clara, </w:t>
      </w:r>
      <w:r w:rsidR="00A96810" w:rsidRPr="001536C6">
        <w:rPr>
          <w:lang w:val="en-US"/>
        </w:rPr>
        <w:t>Mia, Naomi</w:t>
      </w:r>
      <w:r w:rsidR="002F1BD1" w:rsidRPr="001536C6">
        <w:rPr>
          <w:lang w:val="en-US"/>
        </w:rPr>
        <w:t>, Diego</w:t>
      </w:r>
      <w:r w:rsidR="001536C6" w:rsidRPr="001536C6">
        <w:rPr>
          <w:lang w:val="en-US"/>
        </w:rPr>
        <w:t xml:space="preserve">, </w:t>
      </w:r>
      <w:r w:rsidR="001536C6" w:rsidRPr="001536C6">
        <w:rPr>
          <w:lang w:val="en-US"/>
        </w:rPr>
        <w:t>Agatha</w:t>
      </w:r>
    </w:p>
    <w:p w14:paraId="636D90BD" w14:textId="7253D429" w:rsidR="00296471" w:rsidRDefault="00296471" w:rsidP="009552A5">
      <w:pPr>
        <w:pStyle w:val="Listeafsnit"/>
        <w:numPr>
          <w:ilvl w:val="0"/>
          <w:numId w:val="3"/>
        </w:numPr>
      </w:pPr>
      <w:r>
        <w:t>Julie,</w:t>
      </w:r>
      <w:r w:rsidR="00702971">
        <w:t xml:space="preserve"> Lucca, </w:t>
      </w:r>
      <w:r w:rsidR="00A96810">
        <w:t>Sophie</w:t>
      </w:r>
      <w:r w:rsidR="00E71F69">
        <w:t>, Storm</w:t>
      </w:r>
    </w:p>
    <w:sectPr w:rsidR="00296471" w:rsidSect="00962E4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07E18"/>
    <w:multiLevelType w:val="hybridMultilevel"/>
    <w:tmpl w:val="2F02E3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B4DE0"/>
    <w:multiLevelType w:val="hybridMultilevel"/>
    <w:tmpl w:val="B844BA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F2EB3"/>
    <w:multiLevelType w:val="hybridMultilevel"/>
    <w:tmpl w:val="9CCCD9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019548">
    <w:abstractNumId w:val="2"/>
  </w:num>
  <w:num w:numId="2" w16cid:durableId="1660771499">
    <w:abstractNumId w:val="1"/>
  </w:num>
  <w:num w:numId="3" w16cid:durableId="92086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9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E4"/>
    <w:rsid w:val="001536C6"/>
    <w:rsid w:val="00153F18"/>
    <w:rsid w:val="00257DC4"/>
    <w:rsid w:val="00263A39"/>
    <w:rsid w:val="00296471"/>
    <w:rsid w:val="002A268B"/>
    <w:rsid w:val="002A4534"/>
    <w:rsid w:val="002F1BD1"/>
    <w:rsid w:val="003F2658"/>
    <w:rsid w:val="003F4BF1"/>
    <w:rsid w:val="00476F9E"/>
    <w:rsid w:val="004A513D"/>
    <w:rsid w:val="00680E5C"/>
    <w:rsid w:val="00702971"/>
    <w:rsid w:val="007316A9"/>
    <w:rsid w:val="007B0EE4"/>
    <w:rsid w:val="00832BC0"/>
    <w:rsid w:val="008C3B9F"/>
    <w:rsid w:val="009552A5"/>
    <w:rsid w:val="00962E45"/>
    <w:rsid w:val="009716FB"/>
    <w:rsid w:val="009A6618"/>
    <w:rsid w:val="009E5084"/>
    <w:rsid w:val="009F3A1F"/>
    <w:rsid w:val="00A96810"/>
    <w:rsid w:val="00B01DAD"/>
    <w:rsid w:val="00C54357"/>
    <w:rsid w:val="00C60C98"/>
    <w:rsid w:val="00E71F69"/>
    <w:rsid w:val="00E7607A"/>
    <w:rsid w:val="00EF69D7"/>
    <w:rsid w:val="00F714D2"/>
    <w:rsid w:val="00FE2AC2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6EA8C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B0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32</cp:revision>
  <dcterms:created xsi:type="dcterms:W3CDTF">2016-11-15T09:24:00Z</dcterms:created>
  <dcterms:modified xsi:type="dcterms:W3CDTF">2024-12-09T11:15:00Z</dcterms:modified>
</cp:coreProperties>
</file>