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28A2B" w14:textId="174B94DC" w:rsidR="002C4A5E" w:rsidRPr="009C7729" w:rsidRDefault="002C4A5E" w:rsidP="002C4A5E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9C7729">
        <w:rPr>
          <w:rFonts w:ascii="Calibri" w:hAnsi="Calibri" w:cs="Calibri"/>
        </w:rPr>
        <w:t>I arbejder videre med arbejdsark om Syriens historie</w:t>
      </w:r>
      <w:r w:rsidR="00181B48" w:rsidRPr="009C7729">
        <w:rPr>
          <w:rFonts w:ascii="Calibri" w:hAnsi="Calibri" w:cs="Calibri"/>
        </w:rPr>
        <w:t xml:space="preserve">. </w:t>
      </w:r>
      <w:r w:rsidR="002C52CF" w:rsidRPr="009C7729">
        <w:rPr>
          <w:rFonts w:ascii="Calibri" w:hAnsi="Calibri" w:cs="Calibri"/>
        </w:rPr>
        <w:t xml:space="preserve"> </w:t>
      </w:r>
    </w:p>
    <w:p w14:paraId="758FD45A" w14:textId="3244400F" w:rsidR="002C52CF" w:rsidRPr="009C7729" w:rsidRDefault="002C52CF" w:rsidP="002C4A5E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9C7729">
        <w:rPr>
          <w:rFonts w:ascii="Calibri" w:hAnsi="Calibri" w:cs="Calibri"/>
        </w:rPr>
        <w:t>Vi har i forløbet haft fokus på følgende</w:t>
      </w:r>
      <w:r w:rsidR="00181B48" w:rsidRPr="009C7729">
        <w:rPr>
          <w:rFonts w:ascii="Calibri" w:hAnsi="Calibri" w:cs="Calibri"/>
        </w:rPr>
        <w:t xml:space="preserve"> tematikker. Du skal skrive et tal fra 1-5 i forhold til </w:t>
      </w:r>
      <w:r w:rsidR="002F5951" w:rsidRPr="009C7729">
        <w:rPr>
          <w:rFonts w:ascii="Calibri" w:hAnsi="Calibri" w:cs="Calibri"/>
        </w:rPr>
        <w:t xml:space="preserve">hvor god, du selv vurderer, din forståelse er. </w:t>
      </w:r>
    </w:p>
    <w:p w14:paraId="6837E375" w14:textId="77777777" w:rsidR="00181B48" w:rsidRPr="009C7729" w:rsidRDefault="00181B48" w:rsidP="002C52CF">
      <w:pPr>
        <w:pStyle w:val="Listeafsnit"/>
        <w:rPr>
          <w:rFonts w:ascii="Calibri" w:hAnsi="Calibri" w:cs="Calibri"/>
        </w:rPr>
      </w:pPr>
    </w:p>
    <w:p w14:paraId="065FFAC7" w14:textId="49D76B30" w:rsidR="002C52CF" w:rsidRPr="009C7729" w:rsidRDefault="002C52CF" w:rsidP="002C52CF">
      <w:pPr>
        <w:pStyle w:val="Listeafsnit"/>
        <w:rPr>
          <w:rFonts w:ascii="Calibri" w:hAnsi="Calibri" w:cs="Calibri"/>
        </w:rPr>
      </w:pPr>
      <w:r w:rsidRPr="009C7729">
        <w:rPr>
          <w:rFonts w:ascii="Calibri" w:hAnsi="Calibri" w:cs="Calibri"/>
        </w:rPr>
        <w:t xml:space="preserve">Zionismens oprindelse </w:t>
      </w:r>
    </w:p>
    <w:p w14:paraId="40B5305D" w14:textId="77777777" w:rsidR="00181B48" w:rsidRPr="009C7729" w:rsidRDefault="00181B48" w:rsidP="002C52CF">
      <w:pPr>
        <w:pStyle w:val="Listeafsnit"/>
        <w:rPr>
          <w:rFonts w:ascii="Calibri" w:hAnsi="Calibri" w:cs="Calibri"/>
        </w:rPr>
      </w:pPr>
    </w:p>
    <w:p w14:paraId="2D06A4DC" w14:textId="46C64E43" w:rsidR="002C52CF" w:rsidRPr="009C7729" w:rsidRDefault="002C52CF" w:rsidP="002C52CF">
      <w:pPr>
        <w:pStyle w:val="Listeafsnit"/>
        <w:rPr>
          <w:rFonts w:ascii="Calibri" w:hAnsi="Calibri" w:cs="Calibri"/>
        </w:rPr>
      </w:pPr>
      <w:r w:rsidRPr="009C7729">
        <w:rPr>
          <w:rFonts w:ascii="Calibri" w:hAnsi="Calibri" w:cs="Calibri"/>
        </w:rPr>
        <w:t>Stormagternes løfter og politik under 1. verdenskrig</w:t>
      </w:r>
    </w:p>
    <w:p w14:paraId="505D0150" w14:textId="77777777" w:rsidR="00181B48" w:rsidRPr="009C7729" w:rsidRDefault="00181B48" w:rsidP="002C52CF">
      <w:pPr>
        <w:pStyle w:val="Listeafsnit"/>
        <w:rPr>
          <w:rFonts w:ascii="Calibri" w:hAnsi="Calibri" w:cs="Calibri"/>
        </w:rPr>
      </w:pPr>
    </w:p>
    <w:p w14:paraId="16BD8EF7" w14:textId="020D3954" w:rsidR="002C52CF" w:rsidRPr="009C7729" w:rsidRDefault="002C52CF" w:rsidP="002C52CF">
      <w:pPr>
        <w:pStyle w:val="Listeafsnit"/>
        <w:rPr>
          <w:rFonts w:ascii="Calibri" w:hAnsi="Calibri" w:cs="Calibri"/>
        </w:rPr>
      </w:pPr>
      <w:proofErr w:type="spellStart"/>
      <w:proofErr w:type="gramStart"/>
      <w:r w:rsidRPr="009C7729">
        <w:rPr>
          <w:rFonts w:ascii="Calibri" w:hAnsi="Calibri" w:cs="Calibri"/>
        </w:rPr>
        <w:t>FNs</w:t>
      </w:r>
      <w:proofErr w:type="spellEnd"/>
      <w:proofErr w:type="gramEnd"/>
      <w:r w:rsidRPr="009C7729">
        <w:rPr>
          <w:rFonts w:ascii="Calibri" w:hAnsi="Calibri" w:cs="Calibri"/>
        </w:rPr>
        <w:t xml:space="preserve"> delingsplan og oprettelsen af staten Israel</w:t>
      </w:r>
    </w:p>
    <w:p w14:paraId="272331EB" w14:textId="77777777" w:rsidR="00181B48" w:rsidRPr="009C7729" w:rsidRDefault="00181B48" w:rsidP="002C52CF">
      <w:pPr>
        <w:pStyle w:val="Listeafsnit"/>
        <w:rPr>
          <w:rFonts w:ascii="Calibri" w:hAnsi="Calibri" w:cs="Calibri"/>
        </w:rPr>
      </w:pPr>
    </w:p>
    <w:p w14:paraId="2C9C6A50" w14:textId="04FBB168" w:rsidR="002C52CF" w:rsidRPr="009C7729" w:rsidRDefault="00181B48" w:rsidP="002C52CF">
      <w:pPr>
        <w:pStyle w:val="Listeafsnit"/>
        <w:rPr>
          <w:rFonts w:ascii="Calibri" w:hAnsi="Calibri" w:cs="Calibri"/>
        </w:rPr>
      </w:pPr>
      <w:r w:rsidRPr="009C7729">
        <w:rPr>
          <w:rFonts w:ascii="Calibri" w:hAnsi="Calibri" w:cs="Calibri"/>
        </w:rPr>
        <w:t>De tre arabiske-israelske krige i 1948,</w:t>
      </w:r>
      <w:r w:rsidR="002F5951" w:rsidRPr="009C7729">
        <w:rPr>
          <w:rFonts w:ascii="Calibri" w:hAnsi="Calibri" w:cs="Calibri"/>
        </w:rPr>
        <w:t xml:space="preserve"> </w:t>
      </w:r>
      <w:r w:rsidRPr="009C7729">
        <w:rPr>
          <w:rFonts w:ascii="Calibri" w:hAnsi="Calibri" w:cs="Calibri"/>
        </w:rPr>
        <w:t>1967 og 1973</w:t>
      </w:r>
    </w:p>
    <w:p w14:paraId="6183BEF0" w14:textId="77777777" w:rsidR="00181B48" w:rsidRPr="009C7729" w:rsidRDefault="00181B48" w:rsidP="002C52CF">
      <w:pPr>
        <w:pStyle w:val="Listeafsnit"/>
        <w:rPr>
          <w:rFonts w:ascii="Calibri" w:hAnsi="Calibri" w:cs="Calibri"/>
        </w:rPr>
      </w:pPr>
    </w:p>
    <w:p w14:paraId="6EBF2069" w14:textId="1C44D0AD" w:rsidR="00181B48" w:rsidRPr="009C7729" w:rsidRDefault="00181B48" w:rsidP="002C52CF">
      <w:pPr>
        <w:pStyle w:val="Listeafsnit"/>
        <w:rPr>
          <w:rFonts w:ascii="Calibri" w:hAnsi="Calibri" w:cs="Calibri"/>
        </w:rPr>
      </w:pPr>
      <w:r w:rsidRPr="009C7729">
        <w:rPr>
          <w:rFonts w:ascii="Calibri" w:hAnsi="Calibri" w:cs="Calibri"/>
        </w:rPr>
        <w:t>P</w:t>
      </w:r>
      <w:r w:rsidRPr="002C52CF">
        <w:rPr>
          <w:rFonts w:ascii="Calibri" w:hAnsi="Calibri" w:cs="Calibri"/>
        </w:rPr>
        <w:t>alæstinensisk modstand</w:t>
      </w:r>
      <w:r w:rsidRPr="009C7729">
        <w:rPr>
          <w:rFonts w:ascii="Calibri" w:hAnsi="Calibri" w:cs="Calibri"/>
        </w:rPr>
        <w:t xml:space="preserve">skamp. </w:t>
      </w:r>
    </w:p>
    <w:p w14:paraId="5071DA1F" w14:textId="77777777" w:rsidR="00181B48" w:rsidRPr="009C7729" w:rsidRDefault="00181B48" w:rsidP="002C52CF">
      <w:pPr>
        <w:pStyle w:val="Listeafsnit"/>
        <w:rPr>
          <w:rFonts w:ascii="Calibri" w:hAnsi="Calibri" w:cs="Calibri"/>
        </w:rPr>
      </w:pPr>
    </w:p>
    <w:p w14:paraId="18021B52" w14:textId="1640D681" w:rsidR="00181B48" w:rsidRPr="009C7729" w:rsidRDefault="00181B48" w:rsidP="002C52CF">
      <w:pPr>
        <w:pStyle w:val="Listeafsnit"/>
        <w:rPr>
          <w:rFonts w:ascii="Calibri" w:hAnsi="Calibri" w:cs="Calibri"/>
        </w:rPr>
      </w:pPr>
      <w:r w:rsidRPr="009C7729">
        <w:rPr>
          <w:rFonts w:ascii="Calibri" w:hAnsi="Calibri" w:cs="Calibri"/>
        </w:rPr>
        <w:t>Bosættelser</w:t>
      </w:r>
    </w:p>
    <w:p w14:paraId="651DB551" w14:textId="77777777" w:rsidR="00181B48" w:rsidRPr="009C7729" w:rsidRDefault="00181B48" w:rsidP="002C52CF">
      <w:pPr>
        <w:pStyle w:val="Listeafsnit"/>
        <w:rPr>
          <w:rFonts w:ascii="Calibri" w:hAnsi="Calibri" w:cs="Calibri"/>
        </w:rPr>
      </w:pPr>
    </w:p>
    <w:p w14:paraId="495F5941" w14:textId="3AC9A723" w:rsidR="00181B48" w:rsidRPr="009C7729" w:rsidRDefault="00181B48" w:rsidP="002C52CF">
      <w:pPr>
        <w:pStyle w:val="Listeafsnit"/>
        <w:rPr>
          <w:rFonts w:ascii="Calibri" w:hAnsi="Calibri" w:cs="Calibri"/>
        </w:rPr>
      </w:pPr>
      <w:r w:rsidRPr="009C7729">
        <w:rPr>
          <w:rFonts w:ascii="Calibri" w:hAnsi="Calibri" w:cs="Calibri"/>
        </w:rPr>
        <w:t xml:space="preserve">Intifadaer </w:t>
      </w:r>
    </w:p>
    <w:p w14:paraId="08425625" w14:textId="77777777" w:rsidR="00181B48" w:rsidRPr="009C7729" w:rsidRDefault="00181B48" w:rsidP="002C52CF">
      <w:pPr>
        <w:pStyle w:val="Listeafsnit"/>
        <w:rPr>
          <w:rFonts w:ascii="Calibri" w:hAnsi="Calibri" w:cs="Calibri"/>
        </w:rPr>
      </w:pPr>
    </w:p>
    <w:p w14:paraId="0F587A62" w14:textId="2ADEC86D" w:rsidR="00181B48" w:rsidRPr="009C7729" w:rsidRDefault="00181B48" w:rsidP="002C52CF">
      <w:pPr>
        <w:pStyle w:val="Listeafsnit"/>
        <w:rPr>
          <w:rFonts w:ascii="Calibri" w:hAnsi="Calibri" w:cs="Calibri"/>
        </w:rPr>
      </w:pPr>
      <w:r w:rsidRPr="009C7729">
        <w:rPr>
          <w:rFonts w:ascii="Calibri" w:hAnsi="Calibri" w:cs="Calibri"/>
        </w:rPr>
        <w:t xml:space="preserve">Den skrøbelige fredsproces opståen og sammenbrud. </w:t>
      </w:r>
      <w:r w:rsidR="002F5951" w:rsidRPr="009C7729">
        <w:rPr>
          <w:rFonts w:ascii="Calibri" w:hAnsi="Calibri" w:cs="Calibri"/>
        </w:rPr>
        <w:t>Vigtige aktører.</w:t>
      </w:r>
    </w:p>
    <w:p w14:paraId="7A42F852" w14:textId="75080F44" w:rsidR="002C52CF" w:rsidRPr="009C7729" w:rsidRDefault="002C52CF" w:rsidP="00181B48">
      <w:pPr>
        <w:rPr>
          <w:rFonts w:ascii="Calibri" w:hAnsi="Calibri" w:cs="Calibri"/>
          <w:b/>
          <w:bCs/>
        </w:rPr>
      </w:pPr>
    </w:p>
    <w:p w14:paraId="4B5A0149" w14:textId="77777777" w:rsidR="002C52CF" w:rsidRPr="009C7729" w:rsidRDefault="002C52CF" w:rsidP="002C52CF">
      <w:pPr>
        <w:pStyle w:val="Listeafsnit"/>
        <w:rPr>
          <w:rFonts w:ascii="Calibri" w:hAnsi="Calibri" w:cs="Calibri"/>
          <w:b/>
          <w:bCs/>
        </w:rPr>
      </w:pPr>
    </w:p>
    <w:p w14:paraId="39630B40" w14:textId="452C5C30" w:rsidR="002C4A5E" w:rsidRPr="009C7729" w:rsidRDefault="009C7729" w:rsidP="002C4A5E">
      <w:pPr>
        <w:pStyle w:val="Listeafsnit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9C7729">
        <w:rPr>
          <w:rFonts w:ascii="Calibri" w:hAnsi="Calibri" w:cs="Calibri"/>
          <w:b/>
          <w:bCs/>
        </w:rPr>
        <w:t>Individuelle</w:t>
      </w:r>
      <w:r w:rsidR="002C4A5E" w:rsidRPr="009C7729">
        <w:rPr>
          <w:rFonts w:ascii="Calibri" w:hAnsi="Calibri" w:cs="Calibri"/>
          <w:b/>
          <w:bCs/>
        </w:rPr>
        <w:t xml:space="preserve"> opgave</w:t>
      </w:r>
      <w:r w:rsidR="002C52CF" w:rsidRPr="009C7729">
        <w:rPr>
          <w:rFonts w:ascii="Calibri" w:hAnsi="Calibri" w:cs="Calibri"/>
          <w:b/>
          <w:bCs/>
        </w:rPr>
        <w:t>r</w:t>
      </w:r>
    </w:p>
    <w:p w14:paraId="43417D30" w14:textId="775FA9B6" w:rsidR="002C4A5E" w:rsidRPr="009C7729" w:rsidRDefault="002C52CF" w:rsidP="002C4A5E">
      <w:pPr>
        <w:pStyle w:val="Listeafsnit"/>
        <w:numPr>
          <w:ilvl w:val="1"/>
          <w:numId w:val="4"/>
        </w:numPr>
        <w:rPr>
          <w:rFonts w:ascii="Calibri" w:hAnsi="Calibri" w:cs="Calibri"/>
          <w:b/>
          <w:bCs/>
        </w:rPr>
      </w:pPr>
      <w:r w:rsidRPr="009C7729">
        <w:rPr>
          <w:rFonts w:ascii="Calibri" w:hAnsi="Calibri" w:cs="Calibri"/>
          <w:b/>
          <w:bCs/>
        </w:rPr>
        <w:t>Konfliktens</w:t>
      </w:r>
      <w:r w:rsidR="002C4A5E" w:rsidRPr="009C7729">
        <w:rPr>
          <w:rFonts w:ascii="Calibri" w:hAnsi="Calibri" w:cs="Calibri"/>
          <w:b/>
          <w:bCs/>
        </w:rPr>
        <w:t xml:space="preserve"> årsager</w:t>
      </w:r>
      <w:r w:rsidR="002C4A5E" w:rsidRPr="009C7729">
        <w:rPr>
          <w:rFonts w:ascii="Calibri" w:hAnsi="Calibri" w:cs="Calibri"/>
        </w:rPr>
        <w:t>:</w:t>
      </w:r>
      <w:r w:rsidR="002C4A5E" w:rsidRPr="009C7729">
        <w:rPr>
          <w:rFonts w:ascii="Calibri" w:hAnsi="Calibri" w:cs="Calibri"/>
        </w:rPr>
        <w:br/>
        <w:t>Hvilke historiske begivenheder</w:t>
      </w:r>
      <w:r w:rsidR="002F5951" w:rsidRPr="009C7729">
        <w:rPr>
          <w:rFonts w:ascii="Calibri" w:hAnsi="Calibri" w:cs="Calibri"/>
        </w:rPr>
        <w:t xml:space="preserve">, </w:t>
      </w:r>
      <w:r w:rsidRPr="009C7729">
        <w:rPr>
          <w:rFonts w:ascii="Calibri" w:hAnsi="Calibri" w:cs="Calibri"/>
        </w:rPr>
        <w:t xml:space="preserve">faktorer </w:t>
      </w:r>
      <w:r w:rsidR="002F5951" w:rsidRPr="009C7729">
        <w:rPr>
          <w:rFonts w:ascii="Calibri" w:hAnsi="Calibri" w:cs="Calibri"/>
        </w:rPr>
        <w:t>og aktører, vurderer du, har</w:t>
      </w:r>
      <w:r w:rsidR="002C4A5E" w:rsidRPr="009C7729">
        <w:rPr>
          <w:rFonts w:ascii="Calibri" w:hAnsi="Calibri" w:cs="Calibri"/>
        </w:rPr>
        <w:t xml:space="preserve"> haft størst betydning for konflikten mellem Israel og Palæstina? Begrund dit svar med konkrete eksempler.</w:t>
      </w:r>
    </w:p>
    <w:p w14:paraId="1C3FCB6A" w14:textId="37C19566" w:rsidR="002C4A5E" w:rsidRPr="009C7729" w:rsidRDefault="002F5951" w:rsidP="002C4A5E">
      <w:pPr>
        <w:pStyle w:val="Listeafsnit"/>
        <w:numPr>
          <w:ilvl w:val="1"/>
          <w:numId w:val="4"/>
        </w:numPr>
        <w:rPr>
          <w:rFonts w:ascii="Calibri" w:hAnsi="Calibri" w:cs="Calibri"/>
          <w:b/>
          <w:bCs/>
        </w:rPr>
      </w:pPr>
      <w:r w:rsidRPr="009C7729">
        <w:rPr>
          <w:rFonts w:ascii="Calibri" w:hAnsi="Calibri" w:cs="Calibri"/>
          <w:b/>
          <w:bCs/>
        </w:rPr>
        <w:t>Konflikten i et internationalt perspektiv</w:t>
      </w:r>
      <w:r w:rsidR="002C4A5E" w:rsidRPr="009C7729">
        <w:rPr>
          <w:rFonts w:ascii="Calibri" w:hAnsi="Calibri" w:cs="Calibri"/>
        </w:rPr>
        <w:t>:</w:t>
      </w:r>
      <w:r w:rsidR="002C4A5E" w:rsidRPr="009C7729">
        <w:rPr>
          <w:rFonts w:ascii="Calibri" w:hAnsi="Calibri" w:cs="Calibri"/>
        </w:rPr>
        <w:br/>
        <w:t>Hvordan mener du, at internationale aktører (som FN, Storbritannien og USA) har påvirket konflikten?</w:t>
      </w:r>
      <w:r w:rsidR="002C4A5E" w:rsidRPr="009C7729">
        <w:rPr>
          <w:rFonts w:ascii="Calibri" w:hAnsi="Calibri" w:cs="Calibri"/>
        </w:rPr>
        <w:t xml:space="preserve"> Giv konkrete eksempler</w:t>
      </w:r>
      <w:r w:rsidR="002C52CF" w:rsidRPr="009C7729">
        <w:rPr>
          <w:rFonts w:ascii="Calibri" w:hAnsi="Calibri" w:cs="Calibri"/>
        </w:rPr>
        <w:t xml:space="preserve"> fx Storbritanniens dobbeltspil under 1 verdenskrig</w:t>
      </w:r>
      <w:r w:rsidR="002C52CF" w:rsidRPr="009C7729">
        <w:rPr>
          <w:rFonts w:ascii="Calibri" w:hAnsi="Calibri" w:cs="Calibri"/>
          <w:b/>
          <w:bCs/>
        </w:rPr>
        <w:t xml:space="preserve">. </w:t>
      </w:r>
    </w:p>
    <w:p w14:paraId="25022DDC" w14:textId="09DDB8DB" w:rsidR="002C4A5E" w:rsidRPr="009C7729" w:rsidRDefault="002C4A5E" w:rsidP="002F5951">
      <w:pPr>
        <w:pStyle w:val="Listeafsnit"/>
        <w:numPr>
          <w:ilvl w:val="1"/>
          <w:numId w:val="4"/>
        </w:numPr>
        <w:rPr>
          <w:rFonts w:ascii="Calibri" w:hAnsi="Calibri" w:cs="Calibri"/>
          <w:b/>
          <w:bCs/>
        </w:rPr>
      </w:pPr>
      <w:r w:rsidRPr="009C7729">
        <w:rPr>
          <w:rFonts w:ascii="Calibri" w:hAnsi="Calibri" w:cs="Calibri"/>
          <w:b/>
          <w:bCs/>
        </w:rPr>
        <w:t>Feedback på forløbet</w:t>
      </w:r>
      <w:r w:rsidRPr="009C7729">
        <w:rPr>
          <w:rFonts w:ascii="Calibri" w:hAnsi="Calibri" w:cs="Calibri"/>
        </w:rPr>
        <w:t>:</w:t>
      </w:r>
      <w:r w:rsidRPr="009C7729">
        <w:rPr>
          <w:rFonts w:ascii="Calibri" w:hAnsi="Calibri" w:cs="Calibri"/>
        </w:rPr>
        <w:br/>
        <w:t>Hvad har været det mest lærerige i forløbet for dig? Er der emner, du ønsker yderligere fokus på</w:t>
      </w:r>
      <w:r w:rsidRPr="009C7729">
        <w:rPr>
          <w:rFonts w:ascii="Calibri" w:hAnsi="Calibri" w:cs="Calibri"/>
        </w:rPr>
        <w:t xml:space="preserve"> eller emner, du mener, vi har haft for meget fokus på? </w:t>
      </w:r>
    </w:p>
    <w:p w14:paraId="550CB2AE" w14:textId="33A7339F" w:rsidR="002C4A5E" w:rsidRPr="009C7729" w:rsidRDefault="009C7729" w:rsidP="009C7729">
      <w:pPr>
        <w:pStyle w:val="Listeafsnit"/>
        <w:numPr>
          <w:ilvl w:val="0"/>
          <w:numId w:val="4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Oversigt over forløbet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19"/>
        <w:gridCol w:w="2551"/>
      </w:tblGrid>
      <w:tr w:rsidR="002F5951" w:rsidRPr="009C7729" w14:paraId="6B37A8B5" w14:textId="77777777" w:rsidTr="002F5951">
        <w:tc>
          <w:tcPr>
            <w:tcW w:w="2830" w:type="dxa"/>
            <w:shd w:val="clear" w:color="auto" w:fill="auto"/>
          </w:tcPr>
          <w:p w14:paraId="387B4B23" w14:textId="6036E08B" w:rsidR="002F5951" w:rsidRPr="009C7729" w:rsidRDefault="002F5951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Lektion</w:t>
            </w:r>
          </w:p>
        </w:tc>
        <w:tc>
          <w:tcPr>
            <w:tcW w:w="3119" w:type="dxa"/>
            <w:shd w:val="clear" w:color="auto" w:fill="auto"/>
          </w:tcPr>
          <w:p w14:paraId="73130408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Centrale temaer eller problemstillinger i undervisning</w:t>
            </w:r>
          </w:p>
        </w:tc>
        <w:tc>
          <w:tcPr>
            <w:tcW w:w="2551" w:type="dxa"/>
            <w:shd w:val="clear" w:color="auto" w:fill="auto"/>
          </w:tcPr>
          <w:p w14:paraId="3B8EAAB5" w14:textId="6336F282" w:rsidR="002F5951" w:rsidRPr="009C7729" w:rsidRDefault="002F5951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Nøgleord</w:t>
            </w:r>
            <w:r w:rsidRPr="009C7729">
              <w:rPr>
                <w:rFonts w:ascii="Calibri" w:hAnsi="Calibri" w:cs="Calibri"/>
              </w:rPr>
              <w:t xml:space="preserve"> og begreber</w:t>
            </w:r>
          </w:p>
        </w:tc>
      </w:tr>
      <w:tr w:rsidR="002F5951" w:rsidRPr="009C7729" w14:paraId="625E6460" w14:textId="77777777" w:rsidTr="002F5951">
        <w:tc>
          <w:tcPr>
            <w:tcW w:w="2830" w:type="dxa"/>
            <w:shd w:val="clear" w:color="auto" w:fill="auto"/>
          </w:tcPr>
          <w:p w14:paraId="5150287B" w14:textId="55FBE95A" w:rsidR="002F5951" w:rsidRPr="009C7729" w:rsidRDefault="002F5951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Intro til Palæstinakonflikten</w:t>
            </w:r>
          </w:p>
        </w:tc>
        <w:tc>
          <w:tcPr>
            <w:tcW w:w="3119" w:type="dxa"/>
            <w:shd w:val="clear" w:color="auto" w:fill="auto"/>
          </w:tcPr>
          <w:p w14:paraId="77FBB278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0DFA9CCF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</w:tr>
      <w:tr w:rsidR="002F5951" w:rsidRPr="009C7729" w14:paraId="79AB2989" w14:textId="77777777" w:rsidTr="002F5951">
        <w:tc>
          <w:tcPr>
            <w:tcW w:w="2830" w:type="dxa"/>
            <w:shd w:val="clear" w:color="auto" w:fill="auto"/>
          </w:tcPr>
          <w:p w14:paraId="5A3D9309" w14:textId="737E8A66" w:rsidR="002F5951" w:rsidRPr="009C7729" w:rsidRDefault="002F5951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Zionisme</w:t>
            </w:r>
          </w:p>
        </w:tc>
        <w:tc>
          <w:tcPr>
            <w:tcW w:w="3119" w:type="dxa"/>
            <w:shd w:val="clear" w:color="auto" w:fill="auto"/>
          </w:tcPr>
          <w:p w14:paraId="0A121A2C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7382BD75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</w:tr>
      <w:tr w:rsidR="002F5951" w:rsidRPr="009C7729" w14:paraId="2721B8FA" w14:textId="77777777" w:rsidTr="002F5951">
        <w:tc>
          <w:tcPr>
            <w:tcW w:w="2830" w:type="dxa"/>
            <w:shd w:val="clear" w:color="auto" w:fill="auto"/>
          </w:tcPr>
          <w:p w14:paraId="36656C86" w14:textId="12418B87" w:rsidR="002F5951" w:rsidRPr="009C7729" w:rsidRDefault="002F5951" w:rsidP="002F5951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 xml:space="preserve">1.verdenskrig og tiden efter </w:t>
            </w:r>
          </w:p>
        </w:tc>
        <w:tc>
          <w:tcPr>
            <w:tcW w:w="3119" w:type="dxa"/>
            <w:shd w:val="clear" w:color="auto" w:fill="auto"/>
          </w:tcPr>
          <w:p w14:paraId="020E55E9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7B026D22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</w:tr>
      <w:tr w:rsidR="002F5951" w:rsidRPr="009C7729" w14:paraId="7E42EC1D" w14:textId="77777777" w:rsidTr="002F5951">
        <w:tc>
          <w:tcPr>
            <w:tcW w:w="2830" w:type="dxa"/>
            <w:shd w:val="clear" w:color="auto" w:fill="auto"/>
          </w:tcPr>
          <w:p w14:paraId="53C21062" w14:textId="4D80A5CD" w:rsidR="002F5951" w:rsidRPr="009C7729" w:rsidRDefault="002F5951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Israels oprettelse</w:t>
            </w:r>
          </w:p>
        </w:tc>
        <w:tc>
          <w:tcPr>
            <w:tcW w:w="3119" w:type="dxa"/>
            <w:shd w:val="clear" w:color="auto" w:fill="auto"/>
          </w:tcPr>
          <w:p w14:paraId="034439FF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6B718D34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</w:tr>
      <w:tr w:rsidR="002F5951" w:rsidRPr="009C7729" w14:paraId="4F1353A5" w14:textId="77777777" w:rsidTr="002F5951">
        <w:tc>
          <w:tcPr>
            <w:tcW w:w="2830" w:type="dxa"/>
            <w:shd w:val="clear" w:color="auto" w:fill="auto"/>
          </w:tcPr>
          <w:p w14:paraId="6111E331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Palæstinaproblemet efter 1948</w:t>
            </w:r>
          </w:p>
          <w:p w14:paraId="68691EC7" w14:textId="487C3A87" w:rsidR="002F5951" w:rsidRPr="009C7729" w:rsidRDefault="002F5951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lastRenderedPageBreak/>
              <w:t>Seksdageskrigen</w:t>
            </w:r>
          </w:p>
        </w:tc>
        <w:tc>
          <w:tcPr>
            <w:tcW w:w="3119" w:type="dxa"/>
            <w:shd w:val="clear" w:color="auto" w:fill="auto"/>
          </w:tcPr>
          <w:p w14:paraId="4786AB7D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146DB05B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</w:tr>
      <w:tr w:rsidR="002F5951" w:rsidRPr="009C7729" w14:paraId="72069A76" w14:textId="77777777" w:rsidTr="002F5951">
        <w:tc>
          <w:tcPr>
            <w:tcW w:w="2830" w:type="dxa"/>
            <w:shd w:val="clear" w:color="auto" w:fill="auto"/>
          </w:tcPr>
          <w:p w14:paraId="337CD0CF" w14:textId="45B011DF" w:rsidR="002F5951" w:rsidRPr="009C7729" w:rsidRDefault="002F5951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Palæstinensisk modstand.</w:t>
            </w:r>
          </w:p>
        </w:tc>
        <w:tc>
          <w:tcPr>
            <w:tcW w:w="3119" w:type="dxa"/>
            <w:shd w:val="clear" w:color="auto" w:fill="auto"/>
          </w:tcPr>
          <w:p w14:paraId="40BE77C3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66053D1E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</w:tr>
      <w:tr w:rsidR="002F5951" w:rsidRPr="009C7729" w14:paraId="37639467" w14:textId="77777777" w:rsidTr="002F5951">
        <w:tc>
          <w:tcPr>
            <w:tcW w:w="2830" w:type="dxa"/>
            <w:shd w:val="clear" w:color="auto" w:fill="auto"/>
          </w:tcPr>
          <w:p w14:paraId="026096A9" w14:textId="0D3E4C7C" w:rsidR="002F5951" w:rsidRPr="009C7729" w:rsidRDefault="002F5951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En verden som ikke er vores</w:t>
            </w:r>
          </w:p>
        </w:tc>
        <w:tc>
          <w:tcPr>
            <w:tcW w:w="3119" w:type="dxa"/>
            <w:shd w:val="clear" w:color="auto" w:fill="auto"/>
          </w:tcPr>
          <w:p w14:paraId="30CFCF35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2F4CFBC6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</w:tr>
      <w:tr w:rsidR="002F5951" w:rsidRPr="009C7729" w14:paraId="17328C1A" w14:textId="77777777" w:rsidTr="002F5951">
        <w:tc>
          <w:tcPr>
            <w:tcW w:w="2830" w:type="dxa"/>
            <w:shd w:val="clear" w:color="auto" w:fill="auto"/>
          </w:tcPr>
          <w:p w14:paraId="0240F31C" w14:textId="5C1029EF" w:rsidR="002F5951" w:rsidRPr="009C7729" w:rsidRDefault="002F5951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Fredsprocessen</w:t>
            </w:r>
          </w:p>
        </w:tc>
        <w:tc>
          <w:tcPr>
            <w:tcW w:w="3119" w:type="dxa"/>
            <w:shd w:val="clear" w:color="auto" w:fill="auto"/>
          </w:tcPr>
          <w:p w14:paraId="79F153DA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3A2ACE21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</w:tr>
      <w:tr w:rsidR="002F5951" w:rsidRPr="009C7729" w14:paraId="5453AB7A" w14:textId="77777777" w:rsidTr="002F5951">
        <w:tc>
          <w:tcPr>
            <w:tcW w:w="2830" w:type="dxa"/>
            <w:shd w:val="clear" w:color="auto" w:fill="auto"/>
          </w:tcPr>
          <w:p w14:paraId="09357932" w14:textId="7FB42E22" w:rsidR="002F5951" w:rsidRPr="009C7729" w:rsidRDefault="002F5951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Bosættelserne</w:t>
            </w:r>
            <w:r w:rsidR="00701230">
              <w:rPr>
                <w:rFonts w:ascii="Calibri" w:hAnsi="Calibri" w:cs="Calibri"/>
              </w:rPr>
              <w:t xml:space="preserve"> og radikalisering</w:t>
            </w:r>
          </w:p>
        </w:tc>
        <w:tc>
          <w:tcPr>
            <w:tcW w:w="3119" w:type="dxa"/>
            <w:shd w:val="clear" w:color="auto" w:fill="auto"/>
          </w:tcPr>
          <w:p w14:paraId="6DE129F0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7212BFC4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</w:tr>
      <w:tr w:rsidR="002F5951" w:rsidRPr="009C7729" w14:paraId="7298DD19" w14:textId="77777777" w:rsidTr="002F5951">
        <w:tc>
          <w:tcPr>
            <w:tcW w:w="2830" w:type="dxa"/>
            <w:shd w:val="clear" w:color="auto" w:fill="auto"/>
          </w:tcPr>
          <w:p w14:paraId="42DCA436" w14:textId="086544EF" w:rsidR="002F5951" w:rsidRPr="009C7729" w:rsidRDefault="009C7729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Eksamensøvelse</w:t>
            </w:r>
          </w:p>
        </w:tc>
        <w:tc>
          <w:tcPr>
            <w:tcW w:w="3119" w:type="dxa"/>
            <w:shd w:val="clear" w:color="auto" w:fill="auto"/>
          </w:tcPr>
          <w:p w14:paraId="2594902C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4F6BB8AE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</w:tr>
      <w:tr w:rsidR="002F5951" w:rsidRPr="009C7729" w14:paraId="6E764910" w14:textId="77777777" w:rsidTr="002F5951">
        <w:tc>
          <w:tcPr>
            <w:tcW w:w="2830" w:type="dxa"/>
            <w:shd w:val="clear" w:color="auto" w:fill="auto"/>
          </w:tcPr>
          <w:p w14:paraId="446CC085" w14:textId="72C02672" w:rsidR="002F5951" w:rsidRPr="009C7729" w:rsidRDefault="009C7729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Eksamensøvelse</w:t>
            </w:r>
          </w:p>
        </w:tc>
        <w:tc>
          <w:tcPr>
            <w:tcW w:w="3119" w:type="dxa"/>
            <w:shd w:val="clear" w:color="auto" w:fill="auto"/>
          </w:tcPr>
          <w:p w14:paraId="1B228D1A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178BEFAC" w14:textId="77777777" w:rsidR="002F5951" w:rsidRPr="009C7729" w:rsidRDefault="002F5951" w:rsidP="00FD459B">
            <w:pPr>
              <w:rPr>
                <w:rFonts w:ascii="Calibri" w:hAnsi="Calibri" w:cs="Calibri"/>
              </w:rPr>
            </w:pPr>
          </w:p>
        </w:tc>
      </w:tr>
      <w:tr w:rsidR="009C7729" w:rsidRPr="009C7729" w14:paraId="5F8446ED" w14:textId="77777777" w:rsidTr="002F5951">
        <w:tc>
          <w:tcPr>
            <w:tcW w:w="2830" w:type="dxa"/>
            <w:shd w:val="clear" w:color="auto" w:fill="auto"/>
          </w:tcPr>
          <w:p w14:paraId="1E7D5701" w14:textId="496FB4AB" w:rsidR="009C7729" w:rsidRPr="009C7729" w:rsidRDefault="009C7729" w:rsidP="00FD459B">
            <w:pPr>
              <w:rPr>
                <w:rFonts w:ascii="Calibri" w:hAnsi="Calibri" w:cs="Calibri"/>
              </w:rPr>
            </w:pPr>
            <w:r w:rsidRPr="009C7729">
              <w:rPr>
                <w:rFonts w:ascii="Calibri" w:hAnsi="Calibri" w:cs="Calibri"/>
              </w:rPr>
              <w:t>Syrien under al-Assad</w:t>
            </w:r>
          </w:p>
        </w:tc>
        <w:tc>
          <w:tcPr>
            <w:tcW w:w="3119" w:type="dxa"/>
            <w:shd w:val="clear" w:color="auto" w:fill="auto"/>
          </w:tcPr>
          <w:p w14:paraId="497F8D57" w14:textId="77777777" w:rsidR="009C7729" w:rsidRPr="009C7729" w:rsidRDefault="009C7729" w:rsidP="00FD459B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3D5E237D" w14:textId="77777777" w:rsidR="009C7729" w:rsidRPr="009C7729" w:rsidRDefault="009C7729" w:rsidP="00FD459B">
            <w:pPr>
              <w:rPr>
                <w:rFonts w:ascii="Calibri" w:hAnsi="Calibri" w:cs="Calibri"/>
              </w:rPr>
            </w:pPr>
          </w:p>
        </w:tc>
      </w:tr>
    </w:tbl>
    <w:p w14:paraId="28E6491A" w14:textId="77777777" w:rsidR="002F5951" w:rsidRPr="009C7729" w:rsidRDefault="002F5951" w:rsidP="002F5951">
      <w:pPr>
        <w:pStyle w:val="Listeafsnit"/>
        <w:rPr>
          <w:rFonts w:ascii="Calibri" w:hAnsi="Calibri" w:cs="Calibri"/>
        </w:rPr>
      </w:pPr>
    </w:p>
    <w:p w14:paraId="1106C4C0" w14:textId="32B3B7D4" w:rsidR="002F5951" w:rsidRPr="002F5951" w:rsidRDefault="002F5951" w:rsidP="009C7729">
      <w:pPr>
        <w:pStyle w:val="Listeafsnit"/>
        <w:rPr>
          <w:rFonts w:ascii="Calibri" w:hAnsi="Calibri" w:cs="Calibri"/>
        </w:rPr>
      </w:pPr>
    </w:p>
    <w:sectPr w:rsidR="002F5951" w:rsidRPr="002F5951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6892"/>
    <w:multiLevelType w:val="multilevel"/>
    <w:tmpl w:val="EC5A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22025"/>
    <w:multiLevelType w:val="multilevel"/>
    <w:tmpl w:val="BD84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900C2"/>
    <w:multiLevelType w:val="hybridMultilevel"/>
    <w:tmpl w:val="C4C8A85C"/>
    <w:lvl w:ilvl="0" w:tplc="EE304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0A07"/>
    <w:multiLevelType w:val="hybridMultilevel"/>
    <w:tmpl w:val="CB1A1B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16D9"/>
    <w:multiLevelType w:val="multilevel"/>
    <w:tmpl w:val="5C40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57D11"/>
    <w:multiLevelType w:val="multilevel"/>
    <w:tmpl w:val="AD4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A396D"/>
    <w:multiLevelType w:val="hybridMultilevel"/>
    <w:tmpl w:val="671055C8"/>
    <w:lvl w:ilvl="0" w:tplc="33720B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B49A5"/>
    <w:multiLevelType w:val="hybridMultilevel"/>
    <w:tmpl w:val="4D04F7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21BB7"/>
    <w:multiLevelType w:val="hybridMultilevel"/>
    <w:tmpl w:val="25D6F0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90037"/>
    <w:multiLevelType w:val="multilevel"/>
    <w:tmpl w:val="C0A4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B3BC0"/>
    <w:multiLevelType w:val="multilevel"/>
    <w:tmpl w:val="0A0E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BA2A75"/>
    <w:multiLevelType w:val="multilevel"/>
    <w:tmpl w:val="03FC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F31F13"/>
    <w:multiLevelType w:val="multilevel"/>
    <w:tmpl w:val="BA7A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84624"/>
    <w:multiLevelType w:val="multilevel"/>
    <w:tmpl w:val="50FC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714700">
    <w:abstractNumId w:val="13"/>
  </w:num>
  <w:num w:numId="2" w16cid:durableId="298923916">
    <w:abstractNumId w:val="12"/>
  </w:num>
  <w:num w:numId="3" w16cid:durableId="1064135930">
    <w:abstractNumId w:val="5"/>
  </w:num>
  <w:num w:numId="4" w16cid:durableId="1942371265">
    <w:abstractNumId w:val="3"/>
  </w:num>
  <w:num w:numId="5" w16cid:durableId="539435517">
    <w:abstractNumId w:val="11"/>
  </w:num>
  <w:num w:numId="6" w16cid:durableId="757871486">
    <w:abstractNumId w:val="1"/>
  </w:num>
  <w:num w:numId="7" w16cid:durableId="49115162">
    <w:abstractNumId w:val="4"/>
  </w:num>
  <w:num w:numId="8" w16cid:durableId="2097170686">
    <w:abstractNumId w:val="9"/>
  </w:num>
  <w:num w:numId="9" w16cid:durableId="1128622737">
    <w:abstractNumId w:val="10"/>
  </w:num>
  <w:num w:numId="10" w16cid:durableId="94255016">
    <w:abstractNumId w:val="0"/>
  </w:num>
  <w:num w:numId="11" w16cid:durableId="1813910732">
    <w:abstractNumId w:val="8"/>
  </w:num>
  <w:num w:numId="12" w16cid:durableId="947930730">
    <w:abstractNumId w:val="7"/>
  </w:num>
  <w:num w:numId="13" w16cid:durableId="1263564127">
    <w:abstractNumId w:val="6"/>
  </w:num>
  <w:num w:numId="14" w16cid:durableId="1974091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5E"/>
    <w:rsid w:val="00181B48"/>
    <w:rsid w:val="002C4A5E"/>
    <w:rsid w:val="002C52CF"/>
    <w:rsid w:val="002F5951"/>
    <w:rsid w:val="003D5993"/>
    <w:rsid w:val="004D271C"/>
    <w:rsid w:val="00580053"/>
    <w:rsid w:val="00701230"/>
    <w:rsid w:val="00717A0A"/>
    <w:rsid w:val="009C7729"/>
    <w:rsid w:val="00B76BBF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0AE4"/>
  <w15:chartTrackingRefBased/>
  <w15:docId w15:val="{819E6344-D3D9-144C-9955-C7803F10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4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4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4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4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4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4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4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4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4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C4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4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4A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4A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4A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4A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4A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4A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4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4A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4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4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4A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C4A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4A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4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4A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4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2024-12-11T16:24:00Z</dcterms:created>
  <dcterms:modified xsi:type="dcterms:W3CDTF">2024-12-11T16:24:00Z</dcterms:modified>
</cp:coreProperties>
</file>