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D8A8" w14:textId="765C7F82" w:rsidR="00E85F53" w:rsidRDefault="005159D2" w:rsidP="00512F01">
      <w:pPr>
        <w:pStyle w:val="Overskrift2"/>
        <w:jc w:val="center"/>
        <w:rPr>
          <w:b/>
          <w:bCs/>
        </w:rPr>
      </w:pPr>
      <w:r>
        <w:rPr>
          <w:b/>
          <w:bCs/>
        </w:rPr>
        <w:t>Step teori – sporten og politik</w:t>
      </w:r>
    </w:p>
    <w:p w14:paraId="40ED6342" w14:textId="77777777" w:rsidR="00DE23CF" w:rsidRDefault="00DE23CF" w:rsidP="00DE23CF">
      <w:pPr>
        <w:rPr>
          <w:rFonts w:ascii="Calibri" w:hAnsi="Calibri" w:cs="Calibri"/>
        </w:rPr>
      </w:pPr>
    </w:p>
    <w:p w14:paraId="5F0C3F0E" w14:textId="794642F6" w:rsidR="00AA6E6A" w:rsidRDefault="00AA6E6A" w:rsidP="00DE23CF">
      <w:pPr>
        <w:pStyle w:val="Listeafsnit"/>
        <w:numPr>
          <w:ilvl w:val="0"/>
          <w:numId w:val="1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Hvilke politiske</w:t>
      </w:r>
      <w:r w:rsidR="003E0A0E">
        <w:rPr>
          <w:rFonts w:ascii="Calibri" w:hAnsi="Calibri" w:cs="Calibri"/>
          <w:b/>
          <w:bCs/>
        </w:rPr>
        <w:t xml:space="preserve"> (6)</w:t>
      </w:r>
      <w:r>
        <w:rPr>
          <w:rFonts w:ascii="Calibri" w:hAnsi="Calibri" w:cs="Calibri"/>
          <w:b/>
          <w:bCs/>
        </w:rPr>
        <w:t xml:space="preserve"> funktioner tillægges sporten og hvad er argu</w:t>
      </w:r>
      <w:r w:rsidR="002B757E">
        <w:rPr>
          <w:rFonts w:ascii="Calibri" w:hAnsi="Calibri" w:cs="Calibri"/>
          <w:b/>
          <w:bCs/>
        </w:rPr>
        <w:t>me</w:t>
      </w:r>
      <w:r>
        <w:rPr>
          <w:rFonts w:ascii="Calibri" w:hAnsi="Calibri" w:cs="Calibri"/>
          <w:b/>
          <w:bCs/>
        </w:rPr>
        <w:t>ntet dert</w:t>
      </w:r>
      <w:r w:rsidR="002B757E">
        <w:rPr>
          <w:rFonts w:ascii="Calibri" w:hAnsi="Calibri" w:cs="Calibri"/>
          <w:b/>
          <w:bCs/>
        </w:rPr>
        <w:t>il?</w:t>
      </w:r>
    </w:p>
    <w:p w14:paraId="546BCEAC" w14:textId="77777777" w:rsidR="002B757E" w:rsidRPr="002B757E" w:rsidRDefault="002B757E" w:rsidP="002B757E">
      <w:pPr>
        <w:rPr>
          <w:rFonts w:ascii="Calibri" w:hAnsi="Calibri" w:cs="Calibri"/>
          <w:b/>
          <w:bCs/>
        </w:rPr>
      </w:pPr>
    </w:p>
    <w:p w14:paraId="4FC73652" w14:textId="77777777" w:rsidR="00FF3E24" w:rsidRDefault="005159D2" w:rsidP="00E5446E">
      <w:pPr>
        <w:pStyle w:val="Listeafsnit"/>
        <w:numPr>
          <w:ilvl w:val="0"/>
          <w:numId w:val="1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Find eksempler på hvor</w:t>
      </w:r>
      <w:r w:rsidR="00DE23CF" w:rsidRPr="00DE23CF">
        <w:rPr>
          <w:rFonts w:ascii="Calibri" w:hAnsi="Calibri" w:cs="Calibri"/>
          <w:b/>
          <w:bCs/>
        </w:rPr>
        <w:t xml:space="preserve"> sport er brugt politisk</w:t>
      </w:r>
      <w:r w:rsidR="00FF3E24">
        <w:rPr>
          <w:rFonts w:ascii="Calibri" w:hAnsi="Calibri" w:cs="Calibri"/>
          <w:b/>
          <w:bCs/>
        </w:rPr>
        <w:t xml:space="preserve"> – søg på nettet</w:t>
      </w:r>
    </w:p>
    <w:p w14:paraId="287BB74A" w14:textId="77777777" w:rsidR="00FF3E24" w:rsidRPr="00FF3E24" w:rsidRDefault="00FF3E24" w:rsidP="00FF3E24">
      <w:pPr>
        <w:pStyle w:val="Listeafsnit"/>
        <w:rPr>
          <w:rFonts w:ascii="Calibri" w:hAnsi="Calibri" w:cs="Calibri"/>
          <w:b/>
          <w:bCs/>
        </w:rPr>
      </w:pPr>
    </w:p>
    <w:p w14:paraId="48688010" w14:textId="058B65A6" w:rsidR="003E3F78" w:rsidRPr="00FF3E24" w:rsidRDefault="00487EDD" w:rsidP="00E5446E">
      <w:pPr>
        <w:pStyle w:val="Listeafsnit"/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FF3E24">
        <w:rPr>
          <w:rFonts w:ascii="Calibri" w:hAnsi="Calibri" w:cs="Calibri"/>
          <w:b/>
          <w:bCs/>
        </w:rPr>
        <w:t xml:space="preserve">Hvilke politiske budskaber kommer til udtryk i åbningsceremonien til VM i Qatar? </w:t>
      </w:r>
      <w:hyperlink r:id="rId6" w:history="1">
        <w:r w:rsidRPr="00FF3E24">
          <w:rPr>
            <w:rStyle w:val="Hyperlink"/>
            <w:rFonts w:ascii="Calibri" w:hAnsi="Calibri" w:cs="Calibri"/>
          </w:rPr>
          <w:t>https://www.youtube.com/watch?v=iLKW6ZuXfaU</w:t>
        </w:r>
      </w:hyperlink>
    </w:p>
    <w:p w14:paraId="1108DB69" w14:textId="77777777" w:rsidR="00487EDD" w:rsidRPr="00487EDD" w:rsidRDefault="00487EDD" w:rsidP="00487EDD">
      <w:pPr>
        <w:pStyle w:val="Listeafsnit"/>
        <w:ind w:left="1440"/>
        <w:rPr>
          <w:rFonts w:ascii="Calibri" w:hAnsi="Calibri" w:cs="Calibri"/>
        </w:rPr>
      </w:pPr>
    </w:p>
    <w:p w14:paraId="42A0D7C7" w14:textId="5999044F" w:rsidR="00151C9E" w:rsidRPr="00151C9E" w:rsidRDefault="00E5446E" w:rsidP="00151C9E">
      <w:pPr>
        <w:pStyle w:val="Listeafsnit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Find</w:t>
      </w:r>
      <w:r w:rsidR="00DE23CF" w:rsidRPr="003E3F78">
        <w:rPr>
          <w:rFonts w:ascii="Calibri" w:hAnsi="Calibri" w:cs="Calibri"/>
          <w:b/>
          <w:bCs/>
        </w:rPr>
        <w:t xml:space="preserve"> eksempler på, </w:t>
      </w:r>
      <w:r>
        <w:rPr>
          <w:rFonts w:ascii="Calibri" w:hAnsi="Calibri" w:cs="Calibri"/>
          <w:b/>
          <w:bCs/>
        </w:rPr>
        <w:t>hvor</w:t>
      </w:r>
      <w:r w:rsidR="00DE23CF" w:rsidRPr="003E3F78">
        <w:rPr>
          <w:rFonts w:ascii="Calibri" w:hAnsi="Calibri" w:cs="Calibri"/>
          <w:b/>
          <w:bCs/>
        </w:rPr>
        <w:t xml:space="preserve"> politik har påvirket sporten</w:t>
      </w:r>
    </w:p>
    <w:p w14:paraId="7023CC8D" w14:textId="0CBB3EF4" w:rsidR="003E3F78" w:rsidRPr="00151C9E" w:rsidRDefault="00151C9E" w:rsidP="00151C9E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Ex. L</w:t>
      </w:r>
      <w:r w:rsidR="00DE23CF" w:rsidRPr="00151C9E">
        <w:rPr>
          <w:rFonts w:ascii="Calibri" w:hAnsi="Calibri" w:cs="Calibri"/>
        </w:rPr>
        <w:t>igestilling</w:t>
      </w:r>
    </w:p>
    <w:p w14:paraId="37A31883" w14:textId="19AA73C5" w:rsidR="00E5446E" w:rsidRDefault="00151C9E" w:rsidP="00151C9E">
      <w:pPr>
        <w:pStyle w:val="Listeafsnit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Ex. I</w:t>
      </w:r>
      <w:r w:rsidR="00DE23CF" w:rsidRPr="003E3F78">
        <w:rPr>
          <w:rFonts w:ascii="Calibri" w:hAnsi="Calibri" w:cs="Calibri"/>
        </w:rPr>
        <w:t>nklusion af transpersoner</w:t>
      </w:r>
    </w:p>
    <w:p w14:paraId="2D9E0F9B" w14:textId="7BD6F671" w:rsidR="00E5446E" w:rsidRPr="00E5446E" w:rsidRDefault="00FF3E24" w:rsidP="00E5446E">
      <w:pPr>
        <w:rPr>
          <w:rFonts w:ascii="Calibri" w:hAnsi="Calibri" w:cs="Calibri"/>
        </w:rPr>
      </w:pPr>
      <w:r>
        <w:rPr>
          <w:rFonts w:ascii="Calibri" w:hAnsi="Calibri" w:cs="Calibri"/>
        </w:rPr>
        <w:t>Hvis tid…</w:t>
      </w:r>
    </w:p>
    <w:p w14:paraId="1C049D6D" w14:textId="7D22C114" w:rsidR="00E5446E" w:rsidRPr="00E5446E" w:rsidRDefault="00E5446E" w:rsidP="00E5446E">
      <w:pPr>
        <w:pStyle w:val="Listeafsnit"/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E5446E">
        <w:rPr>
          <w:rFonts w:ascii="Calibri" w:hAnsi="Calibri" w:cs="Calibri"/>
          <w:b/>
          <w:bCs/>
        </w:rPr>
        <w:t>Arbejde med drejebog step</w:t>
      </w:r>
    </w:p>
    <w:p w14:paraId="428287D3" w14:textId="77777777" w:rsidR="00487EDD" w:rsidRDefault="00487EDD" w:rsidP="00487EDD">
      <w:pPr>
        <w:pStyle w:val="Listeafsnit"/>
        <w:ind w:left="1440"/>
        <w:rPr>
          <w:rFonts w:ascii="Calibri" w:hAnsi="Calibri" w:cs="Calibri"/>
        </w:rPr>
      </w:pPr>
    </w:p>
    <w:p w14:paraId="6839715F" w14:textId="153C1542" w:rsidR="00487EDD" w:rsidRPr="00487EDD" w:rsidRDefault="00487EDD" w:rsidP="00E5446E">
      <w:pPr>
        <w:pStyle w:val="Listeafsnit"/>
        <w:rPr>
          <w:rFonts w:ascii="Calibri" w:hAnsi="Calibri" w:cs="Calibri"/>
        </w:rPr>
      </w:pPr>
    </w:p>
    <w:p w14:paraId="403104DE" w14:textId="4B290BCC" w:rsidR="00DE23CF" w:rsidRPr="005411DB" w:rsidRDefault="00DE23CF" w:rsidP="00DE23CF"/>
    <w:sectPr w:rsidR="00DE23CF" w:rsidRPr="005411DB" w:rsidSect="0077453B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7FB4"/>
    <w:multiLevelType w:val="hybridMultilevel"/>
    <w:tmpl w:val="C71041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D90"/>
    <w:multiLevelType w:val="hybridMultilevel"/>
    <w:tmpl w:val="FFC4B6F6"/>
    <w:lvl w:ilvl="0" w:tplc="841EDE4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60A1"/>
    <w:multiLevelType w:val="hybridMultilevel"/>
    <w:tmpl w:val="DFBA970A"/>
    <w:lvl w:ilvl="0" w:tplc="6ED2E8C2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55D2"/>
    <w:multiLevelType w:val="hybridMultilevel"/>
    <w:tmpl w:val="B3868C38"/>
    <w:lvl w:ilvl="0" w:tplc="97ECB2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3E25"/>
    <w:multiLevelType w:val="hybridMultilevel"/>
    <w:tmpl w:val="ADD2EE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70671"/>
    <w:multiLevelType w:val="hybridMultilevel"/>
    <w:tmpl w:val="A8B0195A"/>
    <w:lvl w:ilvl="0" w:tplc="60BC99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6041"/>
    <w:multiLevelType w:val="hybridMultilevel"/>
    <w:tmpl w:val="43CEB1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4F7E"/>
    <w:multiLevelType w:val="hybridMultilevel"/>
    <w:tmpl w:val="5D18EB6E"/>
    <w:lvl w:ilvl="0" w:tplc="18026B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7195"/>
    <w:multiLevelType w:val="hybridMultilevel"/>
    <w:tmpl w:val="7728B8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F5559"/>
    <w:multiLevelType w:val="hybridMultilevel"/>
    <w:tmpl w:val="2BE450A4"/>
    <w:lvl w:ilvl="0" w:tplc="2D6849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13521"/>
    <w:multiLevelType w:val="hybridMultilevel"/>
    <w:tmpl w:val="5484BCDC"/>
    <w:lvl w:ilvl="0" w:tplc="59B83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02220"/>
    <w:multiLevelType w:val="hybridMultilevel"/>
    <w:tmpl w:val="CB8A0A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92EA6"/>
    <w:multiLevelType w:val="hybridMultilevel"/>
    <w:tmpl w:val="158C0710"/>
    <w:lvl w:ilvl="0" w:tplc="60BC99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32FD8"/>
    <w:multiLevelType w:val="hybridMultilevel"/>
    <w:tmpl w:val="59523464"/>
    <w:lvl w:ilvl="0" w:tplc="533CB5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7AA56B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43BE6"/>
    <w:multiLevelType w:val="hybridMultilevel"/>
    <w:tmpl w:val="33EC4A04"/>
    <w:lvl w:ilvl="0" w:tplc="51EA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84011">
    <w:abstractNumId w:val="4"/>
  </w:num>
  <w:num w:numId="2" w16cid:durableId="1414744642">
    <w:abstractNumId w:val="0"/>
  </w:num>
  <w:num w:numId="3" w16cid:durableId="910963553">
    <w:abstractNumId w:val="3"/>
  </w:num>
  <w:num w:numId="4" w16cid:durableId="288828640">
    <w:abstractNumId w:val="2"/>
  </w:num>
  <w:num w:numId="5" w16cid:durableId="1634872972">
    <w:abstractNumId w:val="13"/>
  </w:num>
  <w:num w:numId="6" w16cid:durableId="688990745">
    <w:abstractNumId w:val="10"/>
  </w:num>
  <w:num w:numId="7" w16cid:durableId="1433476819">
    <w:abstractNumId w:val="8"/>
  </w:num>
  <w:num w:numId="8" w16cid:durableId="1272586142">
    <w:abstractNumId w:val="6"/>
  </w:num>
  <w:num w:numId="9" w16cid:durableId="1260142848">
    <w:abstractNumId w:val="11"/>
  </w:num>
  <w:num w:numId="10" w16cid:durableId="1150026506">
    <w:abstractNumId w:val="1"/>
  </w:num>
  <w:num w:numId="11" w16cid:durableId="122888009">
    <w:abstractNumId w:val="12"/>
  </w:num>
  <w:num w:numId="12" w16cid:durableId="1579290788">
    <w:abstractNumId w:val="14"/>
  </w:num>
  <w:num w:numId="13" w16cid:durableId="1250969028">
    <w:abstractNumId w:val="5"/>
  </w:num>
  <w:num w:numId="14" w16cid:durableId="1228493689">
    <w:abstractNumId w:val="7"/>
  </w:num>
  <w:num w:numId="15" w16cid:durableId="870537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2E"/>
    <w:rsid w:val="000129CE"/>
    <w:rsid w:val="00017300"/>
    <w:rsid w:val="0004086D"/>
    <w:rsid w:val="00047332"/>
    <w:rsid w:val="00085A33"/>
    <w:rsid w:val="00093F5D"/>
    <w:rsid w:val="000B05EB"/>
    <w:rsid w:val="000B6739"/>
    <w:rsid w:val="001112D1"/>
    <w:rsid w:val="001133BA"/>
    <w:rsid w:val="00151C9E"/>
    <w:rsid w:val="00170A21"/>
    <w:rsid w:val="00175FA0"/>
    <w:rsid w:val="002011FD"/>
    <w:rsid w:val="00234117"/>
    <w:rsid w:val="002708AC"/>
    <w:rsid w:val="0029165C"/>
    <w:rsid w:val="002A6122"/>
    <w:rsid w:val="002B757E"/>
    <w:rsid w:val="002F12A3"/>
    <w:rsid w:val="0031784F"/>
    <w:rsid w:val="00344368"/>
    <w:rsid w:val="003B552A"/>
    <w:rsid w:val="003E0A0E"/>
    <w:rsid w:val="003E3F78"/>
    <w:rsid w:val="003F7183"/>
    <w:rsid w:val="004238C3"/>
    <w:rsid w:val="00475301"/>
    <w:rsid w:val="00487EDD"/>
    <w:rsid w:val="004F1355"/>
    <w:rsid w:val="00512F01"/>
    <w:rsid w:val="005159D2"/>
    <w:rsid w:val="00517150"/>
    <w:rsid w:val="00534980"/>
    <w:rsid w:val="005411DB"/>
    <w:rsid w:val="00555437"/>
    <w:rsid w:val="00567BC6"/>
    <w:rsid w:val="005A0DB9"/>
    <w:rsid w:val="005A6A9D"/>
    <w:rsid w:val="005C22A7"/>
    <w:rsid w:val="005D5DF5"/>
    <w:rsid w:val="006225F8"/>
    <w:rsid w:val="0066461A"/>
    <w:rsid w:val="00686B1D"/>
    <w:rsid w:val="0069083A"/>
    <w:rsid w:val="006B2434"/>
    <w:rsid w:val="006D168C"/>
    <w:rsid w:val="006F5BBF"/>
    <w:rsid w:val="007019B7"/>
    <w:rsid w:val="007301AF"/>
    <w:rsid w:val="00731EEE"/>
    <w:rsid w:val="0077453B"/>
    <w:rsid w:val="007B3D46"/>
    <w:rsid w:val="008339A2"/>
    <w:rsid w:val="00872BA9"/>
    <w:rsid w:val="00874C07"/>
    <w:rsid w:val="0089744B"/>
    <w:rsid w:val="009211B9"/>
    <w:rsid w:val="00936781"/>
    <w:rsid w:val="009732D7"/>
    <w:rsid w:val="00980C05"/>
    <w:rsid w:val="009B043B"/>
    <w:rsid w:val="009D1ECC"/>
    <w:rsid w:val="009E0721"/>
    <w:rsid w:val="009F0FBB"/>
    <w:rsid w:val="00A466B4"/>
    <w:rsid w:val="00A62986"/>
    <w:rsid w:val="00A7191F"/>
    <w:rsid w:val="00A97F57"/>
    <w:rsid w:val="00AA4CD7"/>
    <w:rsid w:val="00AA6E6A"/>
    <w:rsid w:val="00B120D4"/>
    <w:rsid w:val="00B1775F"/>
    <w:rsid w:val="00B65964"/>
    <w:rsid w:val="00BA5156"/>
    <w:rsid w:val="00BB19FD"/>
    <w:rsid w:val="00BB3C1A"/>
    <w:rsid w:val="00C25740"/>
    <w:rsid w:val="00C30AD6"/>
    <w:rsid w:val="00C33B0B"/>
    <w:rsid w:val="00C51C2E"/>
    <w:rsid w:val="00C60EAE"/>
    <w:rsid w:val="00CC0C81"/>
    <w:rsid w:val="00CC3F54"/>
    <w:rsid w:val="00CF043E"/>
    <w:rsid w:val="00D041C1"/>
    <w:rsid w:val="00D16EEF"/>
    <w:rsid w:val="00D2185D"/>
    <w:rsid w:val="00D66E66"/>
    <w:rsid w:val="00D91523"/>
    <w:rsid w:val="00DE1B86"/>
    <w:rsid w:val="00DE23CF"/>
    <w:rsid w:val="00E00BFC"/>
    <w:rsid w:val="00E02773"/>
    <w:rsid w:val="00E356D2"/>
    <w:rsid w:val="00E4171D"/>
    <w:rsid w:val="00E5446E"/>
    <w:rsid w:val="00E85F53"/>
    <w:rsid w:val="00E9093E"/>
    <w:rsid w:val="00E90D7A"/>
    <w:rsid w:val="00EB677F"/>
    <w:rsid w:val="00EE110C"/>
    <w:rsid w:val="00EE1D75"/>
    <w:rsid w:val="00EE2AA1"/>
    <w:rsid w:val="00F711E3"/>
    <w:rsid w:val="00FE28A8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833A8"/>
  <w15:chartTrackingRefBased/>
  <w15:docId w15:val="{5F3C2446-8EC8-47CC-8FE2-0ED1A16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5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1C2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1C2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1C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1C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1C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1C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1C2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1C2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1C2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1C2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1C2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11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65964"/>
    <w:rPr>
      <w:color w:val="0000FF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5C22A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234117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1D75"/>
    <w:rPr>
      <w:color w:val="605E5C"/>
      <w:shd w:val="clear" w:color="auto" w:fill="E1DFDD"/>
    </w:rPr>
  </w:style>
  <w:style w:type="character" w:styleId="Svaghenvisning">
    <w:name w:val="Subtle Reference"/>
    <w:basedOn w:val="Standardskrifttypeiafsnit"/>
    <w:uiPriority w:val="31"/>
    <w:qFormat/>
    <w:rsid w:val="00475301"/>
    <w:rPr>
      <w:smallCaps/>
      <w:color w:val="5A5A5A" w:themeColor="text1" w:themeTint="A5"/>
    </w:rPr>
  </w:style>
  <w:style w:type="table" w:styleId="Gittertabel5-mrk-farve5">
    <w:name w:val="Grid Table 5 Dark Accent 5"/>
    <w:basedOn w:val="Tabel-Normal"/>
    <w:uiPriority w:val="50"/>
    <w:rsid w:val="00C60EA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Tabelgitter-lys">
    <w:name w:val="Grid Table Light"/>
    <w:basedOn w:val="Tabel-Normal"/>
    <w:uiPriority w:val="40"/>
    <w:rsid w:val="0009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LKW6ZuXf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8253-3DBC-4CB1-BDC8-7FD7BC7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Nielsen</dc:creator>
  <cp:keywords/>
  <dc:description/>
  <cp:lastModifiedBy>Kirstin Godsk</cp:lastModifiedBy>
  <cp:revision>8</cp:revision>
  <dcterms:created xsi:type="dcterms:W3CDTF">2024-12-11T13:18:00Z</dcterms:created>
  <dcterms:modified xsi:type="dcterms:W3CDTF">2024-12-13T06:50:00Z</dcterms:modified>
</cp:coreProperties>
</file>