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49DAA" w14:textId="625267F2" w:rsidR="00480509" w:rsidRDefault="00480509" w:rsidP="00480509">
      <w:pPr>
        <w:rPr>
          <w:b/>
          <w:bCs/>
          <w:lang w:val="en-US"/>
        </w:rPr>
      </w:pPr>
      <w:r w:rsidRPr="00480509">
        <w:rPr>
          <w:b/>
          <w:bCs/>
          <w:lang w:val="en-US"/>
        </w:rPr>
        <w:t>Glossary for Obama’s Inaugural Address</w:t>
      </w:r>
      <w:r>
        <w:rPr>
          <w:b/>
          <w:bCs/>
          <w:lang w:val="en-US"/>
        </w:rPr>
        <w:t xml:space="preserve"> January 21</w:t>
      </w:r>
      <w:r w:rsidR="007C04DC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2013</w:t>
      </w:r>
    </w:p>
    <w:p w14:paraId="4E3822B6" w14:textId="383C1E1C" w:rsidR="00480509" w:rsidRPr="00480509" w:rsidRDefault="00480509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Inaugural address</w:t>
      </w:r>
      <w:r w:rsidRPr="00480509">
        <w:rPr>
          <w:lang w:val="en-US"/>
        </w:rPr>
        <w:t>:</w:t>
      </w:r>
      <w:r w:rsidR="00A8069F">
        <w:rPr>
          <w:lang w:val="en-US"/>
        </w:rPr>
        <w:t xml:space="preserve"> </w:t>
      </w:r>
      <w:r w:rsidR="007D6B9B">
        <w:rPr>
          <w:lang w:val="en-US"/>
        </w:rPr>
        <w:t>(</w:t>
      </w:r>
      <w:proofErr w:type="spellStart"/>
      <w:r w:rsidR="00A8069F">
        <w:rPr>
          <w:lang w:val="en-US"/>
        </w:rPr>
        <w:t>indsættelsestale</w:t>
      </w:r>
      <w:proofErr w:type="spellEnd"/>
      <w:r w:rsidR="00A8069F">
        <w:rPr>
          <w:lang w:val="en-US"/>
        </w:rPr>
        <w:t>)</w:t>
      </w:r>
      <w:r w:rsidRPr="00480509">
        <w:rPr>
          <w:lang w:val="en-US"/>
        </w:rPr>
        <w:t xml:space="preserve"> A speech delivered during a formal ceremony marking the beginning of a </w:t>
      </w:r>
      <w:r>
        <w:rPr>
          <w:lang w:val="en-US"/>
        </w:rPr>
        <w:t>leader</w:t>
      </w:r>
      <w:r w:rsidRPr="00480509">
        <w:rPr>
          <w:lang w:val="en-US"/>
        </w:rPr>
        <w:t>’s term.</w:t>
      </w:r>
      <w:r>
        <w:rPr>
          <w:lang w:val="en-US"/>
        </w:rPr>
        <w:t xml:space="preserve"> Usually a presidents first public speech.</w:t>
      </w:r>
    </w:p>
    <w:p w14:paraId="7AA12B84" w14:textId="673589FD" w:rsidR="00480509" w:rsidRPr="00480509" w:rsidRDefault="00480509" w:rsidP="007C04DC">
      <w:pPr>
        <w:numPr>
          <w:ilvl w:val="0"/>
          <w:numId w:val="1"/>
        </w:numPr>
        <w:tabs>
          <w:tab w:val="num" w:pos="720"/>
        </w:tabs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Allegiance</w:t>
      </w:r>
      <w:r w:rsidRPr="00480509">
        <w:rPr>
          <w:lang w:val="en-US"/>
        </w:rPr>
        <w:t>: Loyalty or commitment to a cause or idea.</w:t>
      </w:r>
    </w:p>
    <w:p w14:paraId="2CE1533C" w14:textId="77777777" w:rsidR="00480509" w:rsidRDefault="00480509" w:rsidP="007C04DC">
      <w:pPr>
        <w:numPr>
          <w:ilvl w:val="0"/>
          <w:numId w:val="1"/>
        </w:numPr>
        <w:tabs>
          <w:tab w:val="num" w:pos="720"/>
        </w:tabs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Self-evident</w:t>
      </w:r>
      <w:r w:rsidRPr="00480509">
        <w:rPr>
          <w:lang w:val="en-US"/>
        </w:rPr>
        <w:t>: Obvious and requiring no proof or explanation.</w:t>
      </w:r>
    </w:p>
    <w:p w14:paraId="21CED18E" w14:textId="51C11101" w:rsidR="00DC0748" w:rsidRPr="00740E19" w:rsidRDefault="00DC0748" w:rsidP="007C04DC">
      <w:pPr>
        <w:pStyle w:val="Listeafsnit"/>
        <w:numPr>
          <w:ilvl w:val="0"/>
          <w:numId w:val="1"/>
        </w:numPr>
        <w:spacing w:line="240" w:lineRule="auto"/>
        <w:rPr>
          <w:lang w:val="en-US"/>
        </w:rPr>
      </w:pPr>
      <w:r w:rsidRPr="00740E19">
        <w:rPr>
          <w:lang w:val="en-US"/>
        </w:rPr>
        <w:t xml:space="preserve"> </w:t>
      </w:r>
      <w:r w:rsidRPr="00740E19">
        <w:rPr>
          <w:b/>
          <w:bCs/>
          <w:lang w:val="en-US"/>
        </w:rPr>
        <w:t>Affirm</w:t>
      </w:r>
      <w:r w:rsidRPr="00740E19">
        <w:rPr>
          <w:lang w:val="en-US"/>
        </w:rPr>
        <w:t>: To declare or confirm something as true or valid.</w:t>
      </w:r>
    </w:p>
    <w:p w14:paraId="2FF615D8" w14:textId="14A54C30" w:rsidR="00DC0748" w:rsidRPr="00DC0748" w:rsidRDefault="00DC0748" w:rsidP="007C04DC">
      <w:pPr>
        <w:numPr>
          <w:ilvl w:val="0"/>
          <w:numId w:val="1"/>
        </w:numPr>
        <w:tabs>
          <w:tab w:val="num" w:pos="720"/>
        </w:tabs>
        <w:spacing w:line="240" w:lineRule="auto"/>
        <w:rPr>
          <w:lang w:val="en-US"/>
        </w:rPr>
      </w:pPr>
      <w:r w:rsidRPr="00DC0748">
        <w:rPr>
          <w:lang w:val="en-US"/>
        </w:rPr>
        <w:t xml:space="preserve"> </w:t>
      </w:r>
      <w:r w:rsidRPr="00DC0748">
        <w:rPr>
          <w:b/>
          <w:bCs/>
          <w:lang w:val="en-US"/>
        </w:rPr>
        <w:t>Entrust</w:t>
      </w:r>
      <w:r w:rsidRPr="00DC0748">
        <w:rPr>
          <w:lang w:val="en-US"/>
        </w:rPr>
        <w:t xml:space="preserve">: </w:t>
      </w:r>
      <w:r w:rsidR="00A8069F">
        <w:rPr>
          <w:lang w:val="en-US"/>
        </w:rPr>
        <w:t>(</w:t>
      </w:r>
      <w:proofErr w:type="spellStart"/>
      <w:r w:rsidR="00A8069F">
        <w:rPr>
          <w:lang w:val="en-US"/>
        </w:rPr>
        <w:t>betro</w:t>
      </w:r>
      <w:proofErr w:type="spellEnd"/>
      <w:r w:rsidR="00A8069F">
        <w:rPr>
          <w:lang w:val="en-US"/>
        </w:rPr>
        <w:t xml:space="preserve">) </w:t>
      </w:r>
      <w:r w:rsidRPr="00DC0748">
        <w:rPr>
          <w:lang w:val="en-US"/>
        </w:rPr>
        <w:t>To assign responsibility for something to someone.</w:t>
      </w:r>
    </w:p>
    <w:p w14:paraId="310D88F8" w14:textId="77777777" w:rsidR="00480509" w:rsidRPr="00480509" w:rsidRDefault="00480509" w:rsidP="007C04DC">
      <w:pPr>
        <w:numPr>
          <w:ilvl w:val="0"/>
          <w:numId w:val="1"/>
        </w:numPr>
        <w:tabs>
          <w:tab w:val="num" w:pos="720"/>
        </w:tabs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Unalienable rights</w:t>
      </w:r>
      <w:r w:rsidRPr="00480509">
        <w:rPr>
          <w:lang w:val="en-US"/>
        </w:rPr>
        <w:t>: Fundamental rights that cannot be taken away or denied.</w:t>
      </w:r>
    </w:p>
    <w:p w14:paraId="3EC15159" w14:textId="77777777" w:rsidR="00480509" w:rsidRPr="00480509" w:rsidRDefault="00480509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Tyranny</w:t>
      </w:r>
      <w:r w:rsidRPr="00480509">
        <w:rPr>
          <w:lang w:val="en-US"/>
        </w:rPr>
        <w:t>: Oppressive government or authority.</w:t>
      </w:r>
    </w:p>
    <w:p w14:paraId="195A9ED2" w14:textId="77777777" w:rsidR="00480509" w:rsidRDefault="00480509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Republic</w:t>
      </w:r>
      <w:r w:rsidRPr="00480509">
        <w:rPr>
          <w:lang w:val="en-US"/>
        </w:rPr>
        <w:t>: A state where power rests with the people and their elected representatives.</w:t>
      </w:r>
    </w:p>
    <w:p w14:paraId="19872D94" w14:textId="7D5E07C1" w:rsidR="00BE6491" w:rsidRDefault="00BE6491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Creed</w:t>
      </w:r>
      <w:r w:rsidRPr="00480509">
        <w:rPr>
          <w:lang w:val="en-US"/>
        </w:rPr>
        <w:t>:</w:t>
      </w:r>
      <w:r w:rsidR="00A8069F">
        <w:rPr>
          <w:lang w:val="en-US"/>
        </w:rPr>
        <w:t xml:space="preserve"> (</w:t>
      </w:r>
      <w:proofErr w:type="spellStart"/>
      <w:r w:rsidR="002B578B">
        <w:rPr>
          <w:lang w:val="en-US"/>
        </w:rPr>
        <w:t>overbevisning</w:t>
      </w:r>
      <w:proofErr w:type="spellEnd"/>
      <w:r w:rsidR="002B578B">
        <w:rPr>
          <w:lang w:val="en-US"/>
        </w:rPr>
        <w:t>)</w:t>
      </w:r>
      <w:r w:rsidRPr="00480509">
        <w:rPr>
          <w:lang w:val="en-US"/>
        </w:rPr>
        <w:t xml:space="preserve"> A set of beliefs or principles.</w:t>
      </w:r>
    </w:p>
    <w:p w14:paraId="448BAFD0" w14:textId="77777777" w:rsidR="00480509" w:rsidRPr="00480509" w:rsidRDefault="00480509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Free market</w:t>
      </w:r>
      <w:r w:rsidRPr="00480509">
        <w:rPr>
          <w:lang w:val="en-US"/>
        </w:rPr>
        <w:t>: An economic system with minimal government intervention where supply and demand guide trade.</w:t>
      </w:r>
    </w:p>
    <w:p w14:paraId="3DE48A04" w14:textId="77777777" w:rsidR="00480509" w:rsidRPr="00480509" w:rsidRDefault="00480509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Vulnerable</w:t>
      </w:r>
      <w:r w:rsidRPr="00480509">
        <w:rPr>
          <w:lang w:val="en-US"/>
        </w:rPr>
        <w:t>: Open to harm, damage, or attack.</w:t>
      </w:r>
    </w:p>
    <w:p w14:paraId="038F91ED" w14:textId="2E1FBFCE" w:rsidR="00480509" w:rsidRPr="00480509" w:rsidRDefault="00480509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Misfortun</w:t>
      </w:r>
      <w:r w:rsidR="002B578B">
        <w:rPr>
          <w:b/>
          <w:bCs/>
          <w:lang w:val="en-US"/>
        </w:rPr>
        <w:t xml:space="preserve">e: </w:t>
      </w:r>
      <w:r w:rsidR="002B578B">
        <w:rPr>
          <w:lang w:val="en-US"/>
        </w:rPr>
        <w:t>(</w:t>
      </w:r>
      <w:proofErr w:type="spellStart"/>
      <w:r w:rsidR="002B578B">
        <w:rPr>
          <w:lang w:val="en-US"/>
        </w:rPr>
        <w:t>uheld</w:t>
      </w:r>
      <w:proofErr w:type="spellEnd"/>
      <w:r w:rsidR="002B578B">
        <w:rPr>
          <w:lang w:val="en-US"/>
        </w:rPr>
        <w:t>)</w:t>
      </w:r>
      <w:r w:rsidRPr="00480509">
        <w:rPr>
          <w:lang w:val="en-US"/>
        </w:rPr>
        <w:t xml:space="preserve"> An unfortunate event or circumstance.</w:t>
      </w:r>
    </w:p>
    <w:p w14:paraId="35DDD5BD" w14:textId="3D5B5B0D" w:rsidR="00480509" w:rsidRPr="00480509" w:rsidRDefault="00480509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Succumb to</w:t>
      </w:r>
      <w:r w:rsidRPr="00480509">
        <w:rPr>
          <w:lang w:val="en-US"/>
        </w:rPr>
        <w:t xml:space="preserve">: </w:t>
      </w:r>
      <w:r w:rsidR="006455D5">
        <w:rPr>
          <w:lang w:val="en-US"/>
        </w:rPr>
        <w:t xml:space="preserve">(give </w:t>
      </w:r>
      <w:proofErr w:type="spellStart"/>
      <w:r w:rsidR="006455D5">
        <w:rPr>
          <w:lang w:val="en-US"/>
        </w:rPr>
        <w:t>efter</w:t>
      </w:r>
      <w:proofErr w:type="spellEnd"/>
      <w:r w:rsidR="006455D5">
        <w:rPr>
          <w:lang w:val="en-US"/>
        </w:rPr>
        <w:t xml:space="preserve"> for/</w:t>
      </w:r>
      <w:proofErr w:type="spellStart"/>
      <w:r w:rsidR="006455D5">
        <w:rPr>
          <w:lang w:val="en-US"/>
        </w:rPr>
        <w:t>falde</w:t>
      </w:r>
      <w:proofErr w:type="spellEnd"/>
      <w:r w:rsidR="006455D5">
        <w:rPr>
          <w:lang w:val="en-US"/>
        </w:rPr>
        <w:t xml:space="preserve"> for) </w:t>
      </w:r>
      <w:r w:rsidRPr="00480509">
        <w:rPr>
          <w:lang w:val="en-US"/>
        </w:rPr>
        <w:t>To give in to pressure or temptation.</w:t>
      </w:r>
    </w:p>
    <w:p w14:paraId="24BA3870" w14:textId="0523E30A" w:rsidR="00480509" w:rsidRDefault="00480509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Resilience</w:t>
      </w:r>
      <w:r w:rsidRPr="00480509">
        <w:rPr>
          <w:lang w:val="en-US"/>
        </w:rPr>
        <w:t>:</w:t>
      </w:r>
      <w:r w:rsidR="00F529DD">
        <w:rPr>
          <w:lang w:val="en-US"/>
        </w:rPr>
        <w:t xml:space="preserve"> (</w:t>
      </w:r>
      <w:proofErr w:type="spellStart"/>
      <w:r w:rsidR="003818BF">
        <w:rPr>
          <w:lang w:val="en-US"/>
        </w:rPr>
        <w:t>ukuelighed</w:t>
      </w:r>
      <w:proofErr w:type="spellEnd"/>
      <w:r w:rsidR="003818BF">
        <w:rPr>
          <w:lang w:val="en-US"/>
        </w:rPr>
        <w:t>)</w:t>
      </w:r>
      <w:r w:rsidRPr="00480509">
        <w:rPr>
          <w:lang w:val="en-US"/>
        </w:rPr>
        <w:t xml:space="preserve"> The ability to recover quickly from challenges.</w:t>
      </w:r>
    </w:p>
    <w:p w14:paraId="718F7512" w14:textId="77777777" w:rsidR="00BE6491" w:rsidRPr="00480509" w:rsidRDefault="00BE6491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Diversity</w:t>
      </w:r>
      <w:r w:rsidRPr="00480509">
        <w:rPr>
          <w:lang w:val="en-US"/>
        </w:rPr>
        <w:t>: The inclusion of varied types of people or ideas.</w:t>
      </w:r>
    </w:p>
    <w:p w14:paraId="278B3072" w14:textId="77777777" w:rsidR="00BE6491" w:rsidRDefault="00BE6491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Drive</w:t>
      </w:r>
      <w:r w:rsidRPr="00480509">
        <w:rPr>
          <w:lang w:val="en-US"/>
        </w:rPr>
        <w:t>: Strong motivation to achieve or accomplish.</w:t>
      </w:r>
    </w:p>
    <w:p w14:paraId="57B29127" w14:textId="77777777" w:rsidR="00BE6491" w:rsidRDefault="00BE6491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Prosperity</w:t>
      </w:r>
      <w:r w:rsidRPr="00480509">
        <w:rPr>
          <w:lang w:val="en-US"/>
        </w:rPr>
        <w:t>: Wealth or success, particularly in economic terms.</w:t>
      </w:r>
    </w:p>
    <w:p w14:paraId="08876753" w14:textId="73246B92" w:rsidR="00BE6491" w:rsidRPr="00480509" w:rsidRDefault="00BE6491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Harness</w:t>
      </w:r>
      <w:r w:rsidRPr="00480509">
        <w:rPr>
          <w:lang w:val="en-US"/>
        </w:rPr>
        <w:t>:</w:t>
      </w:r>
      <w:r w:rsidR="003818BF">
        <w:rPr>
          <w:lang w:val="en-US"/>
        </w:rPr>
        <w:t xml:space="preserve"> (</w:t>
      </w:r>
      <w:proofErr w:type="spellStart"/>
      <w:r w:rsidR="003818BF">
        <w:rPr>
          <w:lang w:val="en-US"/>
        </w:rPr>
        <w:t>tøjle</w:t>
      </w:r>
      <w:proofErr w:type="spellEnd"/>
      <w:r w:rsidR="003818BF">
        <w:rPr>
          <w:lang w:val="en-US"/>
        </w:rPr>
        <w:t>)</w:t>
      </w:r>
      <w:r w:rsidRPr="00480509">
        <w:rPr>
          <w:lang w:val="en-US"/>
        </w:rPr>
        <w:t xml:space="preserve"> To control and make use of.</w:t>
      </w:r>
    </w:p>
    <w:p w14:paraId="2F411A44" w14:textId="4B42737C" w:rsidR="00BE6491" w:rsidRDefault="00BE6491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Revamp</w:t>
      </w:r>
      <w:r w:rsidRPr="00480509">
        <w:rPr>
          <w:lang w:val="en-US"/>
        </w:rPr>
        <w:t xml:space="preserve">: </w:t>
      </w:r>
      <w:r w:rsidR="003818BF">
        <w:rPr>
          <w:lang w:val="en-US"/>
        </w:rPr>
        <w:t>(</w:t>
      </w:r>
      <w:proofErr w:type="spellStart"/>
      <w:r w:rsidR="00226DCA">
        <w:rPr>
          <w:lang w:val="en-US"/>
        </w:rPr>
        <w:t>reformere</w:t>
      </w:r>
      <w:proofErr w:type="spellEnd"/>
      <w:r w:rsidR="00226DCA">
        <w:rPr>
          <w:lang w:val="en-US"/>
        </w:rPr>
        <w:t>/</w:t>
      </w:r>
      <w:proofErr w:type="spellStart"/>
      <w:r w:rsidR="00226DCA">
        <w:rPr>
          <w:lang w:val="en-US"/>
        </w:rPr>
        <w:t>forbedre</w:t>
      </w:r>
      <w:proofErr w:type="spellEnd"/>
      <w:r w:rsidR="00226DCA">
        <w:rPr>
          <w:lang w:val="en-US"/>
        </w:rPr>
        <w:t xml:space="preserve">) </w:t>
      </w:r>
      <w:r w:rsidRPr="00480509">
        <w:rPr>
          <w:lang w:val="en-US"/>
        </w:rPr>
        <w:t>To renovate or improve.</w:t>
      </w:r>
    </w:p>
    <w:p w14:paraId="611F8D23" w14:textId="77777777" w:rsidR="006848A7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Hardship</w:t>
      </w:r>
      <w:r w:rsidRPr="00480509">
        <w:rPr>
          <w:lang w:val="en-US"/>
        </w:rPr>
        <w:t>: Severe suffering or difficulty.</w:t>
      </w:r>
    </w:p>
    <w:p w14:paraId="12764F16" w14:textId="77777777" w:rsidR="006848A7" w:rsidRPr="00480509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Empower</w:t>
      </w:r>
      <w:r w:rsidRPr="00480509">
        <w:rPr>
          <w:lang w:val="en-US"/>
        </w:rPr>
        <w:t>: To give someone the authority or power to do something.</w:t>
      </w:r>
    </w:p>
    <w:p w14:paraId="16CEC4FA" w14:textId="77777777" w:rsidR="006848A7" w:rsidRPr="00480509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Endure</w:t>
      </w:r>
      <w:r w:rsidRPr="00480509">
        <w:rPr>
          <w:lang w:val="en-US"/>
        </w:rPr>
        <w:t>: To last through challenges or hardship.</w:t>
      </w:r>
    </w:p>
    <w:p w14:paraId="15676CAF" w14:textId="77777777" w:rsidR="006848A7" w:rsidRPr="00480509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Effort</w:t>
      </w:r>
      <w:r w:rsidRPr="00480509">
        <w:rPr>
          <w:lang w:val="en-US"/>
        </w:rPr>
        <w:t>: The use of energy or determination to achieve something.</w:t>
      </w:r>
    </w:p>
    <w:p w14:paraId="3BC14274" w14:textId="7E51DBDD" w:rsidR="006848A7" w:rsidRPr="00480509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Determination</w:t>
      </w:r>
      <w:r w:rsidRPr="00480509">
        <w:rPr>
          <w:lang w:val="en-US"/>
        </w:rPr>
        <w:t xml:space="preserve">: </w:t>
      </w:r>
      <w:r w:rsidR="001B7627">
        <w:rPr>
          <w:lang w:val="en-US"/>
        </w:rPr>
        <w:t>(</w:t>
      </w:r>
      <w:proofErr w:type="spellStart"/>
      <w:r w:rsidR="001B7627">
        <w:rPr>
          <w:lang w:val="en-US"/>
        </w:rPr>
        <w:t>beslutsomhed</w:t>
      </w:r>
      <w:proofErr w:type="spellEnd"/>
      <w:r w:rsidR="001B7627">
        <w:rPr>
          <w:lang w:val="en-US"/>
        </w:rPr>
        <w:t xml:space="preserve">, </w:t>
      </w:r>
      <w:proofErr w:type="spellStart"/>
      <w:r w:rsidR="001B7627">
        <w:rPr>
          <w:lang w:val="en-US"/>
        </w:rPr>
        <w:t>målbevidsthed</w:t>
      </w:r>
      <w:proofErr w:type="spellEnd"/>
      <w:r w:rsidR="001B7627">
        <w:rPr>
          <w:lang w:val="en-US"/>
        </w:rPr>
        <w:t xml:space="preserve">) </w:t>
      </w:r>
      <w:r w:rsidRPr="00480509">
        <w:rPr>
          <w:lang w:val="en-US"/>
        </w:rPr>
        <w:t>Firmness of purpose; resoluteness.</w:t>
      </w:r>
    </w:p>
    <w:p w14:paraId="001F1D8F" w14:textId="77777777" w:rsidR="006848A7" w:rsidRPr="00480509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Sap</w:t>
      </w:r>
      <w:r w:rsidRPr="00480509">
        <w:rPr>
          <w:lang w:val="en-US"/>
        </w:rPr>
        <w:t>: To weaken or drain strength.</w:t>
      </w:r>
    </w:p>
    <w:p w14:paraId="44BD9A04" w14:textId="14782CD3" w:rsidR="006848A7" w:rsidRPr="00A219CE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A219CE">
        <w:rPr>
          <w:b/>
          <w:bCs/>
          <w:lang w:val="en-US"/>
        </w:rPr>
        <w:t>Forebears</w:t>
      </w:r>
      <w:r w:rsidRPr="00A219CE">
        <w:rPr>
          <w:lang w:val="en-US"/>
        </w:rPr>
        <w:t xml:space="preserve">: </w:t>
      </w:r>
      <w:r w:rsidR="001B7627" w:rsidRPr="00A219CE">
        <w:rPr>
          <w:lang w:val="en-US"/>
        </w:rPr>
        <w:t>(</w:t>
      </w:r>
      <w:proofErr w:type="spellStart"/>
      <w:r w:rsidR="001B7627" w:rsidRPr="00A219CE">
        <w:rPr>
          <w:lang w:val="en-US"/>
        </w:rPr>
        <w:t>forfædre</w:t>
      </w:r>
      <w:proofErr w:type="spellEnd"/>
      <w:r w:rsidR="001B7627" w:rsidRPr="00A219CE">
        <w:rPr>
          <w:lang w:val="en-US"/>
        </w:rPr>
        <w:t xml:space="preserve">) </w:t>
      </w:r>
      <w:r w:rsidRPr="00A219CE">
        <w:rPr>
          <w:lang w:val="en-US"/>
        </w:rPr>
        <w:t>Ancestors or predecessors.</w:t>
      </w:r>
    </w:p>
    <w:p w14:paraId="38CA6598" w14:textId="77777777" w:rsidR="006848A7" w:rsidRPr="00480509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Commitment</w:t>
      </w:r>
      <w:r w:rsidRPr="00480509">
        <w:rPr>
          <w:lang w:val="en-US"/>
        </w:rPr>
        <w:t>: A pledge or dedication to a cause or activity.</w:t>
      </w:r>
    </w:p>
    <w:p w14:paraId="47A84DC9" w14:textId="3621EBDC" w:rsidR="006848A7" w:rsidRPr="00480509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Inextricabl</w:t>
      </w:r>
      <w:r w:rsidR="00A219CE">
        <w:rPr>
          <w:b/>
          <w:bCs/>
          <w:lang w:val="en-US"/>
        </w:rPr>
        <w:t xml:space="preserve">y: </w:t>
      </w:r>
      <w:r w:rsidR="00A219CE">
        <w:rPr>
          <w:lang w:val="en-US"/>
        </w:rPr>
        <w:t>(</w:t>
      </w:r>
      <w:proofErr w:type="spellStart"/>
      <w:r w:rsidR="00A219CE">
        <w:rPr>
          <w:lang w:val="en-US"/>
        </w:rPr>
        <w:t>uløe</w:t>
      </w:r>
      <w:r w:rsidR="009A1128">
        <w:rPr>
          <w:lang w:val="en-US"/>
        </w:rPr>
        <w:t>seligt</w:t>
      </w:r>
      <w:proofErr w:type="spellEnd"/>
      <w:r w:rsidR="009A1128">
        <w:rPr>
          <w:lang w:val="en-US"/>
        </w:rPr>
        <w:t>)</w:t>
      </w:r>
      <w:r w:rsidRPr="00480509">
        <w:rPr>
          <w:lang w:val="en-US"/>
        </w:rPr>
        <w:t xml:space="preserve"> In a way that cannot be separated or untangled.</w:t>
      </w:r>
    </w:p>
    <w:p w14:paraId="541579E2" w14:textId="3F9CBF59" w:rsidR="006848A7" w:rsidRPr="00480509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Proclaim</w:t>
      </w:r>
      <w:r w:rsidRPr="00480509">
        <w:rPr>
          <w:lang w:val="en-US"/>
        </w:rPr>
        <w:t>:</w:t>
      </w:r>
      <w:r w:rsidR="009A1128">
        <w:rPr>
          <w:lang w:val="en-US"/>
        </w:rPr>
        <w:t xml:space="preserve"> (</w:t>
      </w:r>
      <w:proofErr w:type="spellStart"/>
      <w:r w:rsidR="009A1128">
        <w:rPr>
          <w:lang w:val="en-US"/>
        </w:rPr>
        <w:t>erklære</w:t>
      </w:r>
      <w:proofErr w:type="spellEnd"/>
      <w:r w:rsidR="009A1128">
        <w:rPr>
          <w:lang w:val="en-US"/>
        </w:rPr>
        <w:t>)</w:t>
      </w:r>
      <w:r w:rsidRPr="00480509">
        <w:rPr>
          <w:lang w:val="en-US"/>
        </w:rPr>
        <w:t xml:space="preserve"> To declare or announce publicly.</w:t>
      </w:r>
    </w:p>
    <w:p w14:paraId="56F1B256" w14:textId="6B982776" w:rsidR="006848A7" w:rsidRPr="00480509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Enlist</w:t>
      </w:r>
      <w:r w:rsidRPr="00480509">
        <w:rPr>
          <w:lang w:val="en-US"/>
        </w:rPr>
        <w:t xml:space="preserve">: </w:t>
      </w:r>
      <w:r w:rsidR="009A1128">
        <w:rPr>
          <w:lang w:val="en-US"/>
        </w:rPr>
        <w:t>(</w:t>
      </w:r>
      <w:proofErr w:type="spellStart"/>
      <w:r w:rsidR="008B1A77">
        <w:rPr>
          <w:lang w:val="en-US"/>
        </w:rPr>
        <w:t>melde</w:t>
      </w:r>
      <w:proofErr w:type="spellEnd"/>
      <w:r w:rsidR="008B1A77">
        <w:rPr>
          <w:lang w:val="en-US"/>
        </w:rPr>
        <w:t xml:space="preserve"> sig) </w:t>
      </w:r>
      <w:r w:rsidRPr="00480509">
        <w:rPr>
          <w:lang w:val="en-US"/>
        </w:rPr>
        <w:t>To join or recruit others for a cause or activity.</w:t>
      </w:r>
    </w:p>
    <w:p w14:paraId="1C1B72E9" w14:textId="77777777" w:rsidR="006848A7" w:rsidRPr="00480509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Define</w:t>
      </w:r>
      <w:r w:rsidRPr="00480509">
        <w:rPr>
          <w:lang w:val="en-US"/>
        </w:rPr>
        <w:t>: To explain the meaning of something.</w:t>
      </w:r>
    </w:p>
    <w:p w14:paraId="64140904" w14:textId="77777777" w:rsidR="006848A7" w:rsidRPr="00480509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Progress</w:t>
      </w:r>
      <w:r w:rsidRPr="00480509">
        <w:rPr>
          <w:lang w:val="en-US"/>
        </w:rPr>
        <w:t>: Forward movement toward a goal or improvement.</w:t>
      </w:r>
    </w:p>
    <w:p w14:paraId="6FAADD61" w14:textId="77777777" w:rsidR="006848A7" w:rsidRPr="00480509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Oath</w:t>
      </w:r>
      <w:r w:rsidRPr="00480509">
        <w:rPr>
          <w:lang w:val="en-US"/>
        </w:rPr>
        <w:t>: A solemn promise or vow.</w:t>
      </w:r>
    </w:p>
    <w:p w14:paraId="08FBC6E8" w14:textId="77777777" w:rsidR="006848A7" w:rsidRPr="00480509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Execute</w:t>
      </w:r>
      <w:r w:rsidRPr="00480509">
        <w:rPr>
          <w:lang w:val="en-US"/>
        </w:rPr>
        <w:t>: To carry out or put into effect.</w:t>
      </w:r>
    </w:p>
    <w:p w14:paraId="2EE0614E" w14:textId="77777777" w:rsidR="006848A7" w:rsidRPr="00480509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Ideal</w:t>
      </w:r>
      <w:r w:rsidRPr="00480509">
        <w:rPr>
          <w:lang w:val="en-US"/>
        </w:rPr>
        <w:t>: A standard of perfection or excellence to strive for.</w:t>
      </w:r>
    </w:p>
    <w:p w14:paraId="7101CA78" w14:textId="77777777" w:rsidR="006848A7" w:rsidRPr="00480509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Embrace</w:t>
      </w:r>
      <w:r w:rsidRPr="00480509">
        <w:rPr>
          <w:lang w:val="en-US"/>
        </w:rPr>
        <w:t>: To accept or support willingly and enthusiastically.</w:t>
      </w:r>
    </w:p>
    <w:p w14:paraId="460BD038" w14:textId="77777777" w:rsidR="006848A7" w:rsidRPr="00480509" w:rsidRDefault="006848A7" w:rsidP="007C04DC">
      <w:pPr>
        <w:numPr>
          <w:ilvl w:val="0"/>
          <w:numId w:val="1"/>
        </w:numPr>
        <w:spacing w:line="240" w:lineRule="auto"/>
        <w:rPr>
          <w:lang w:val="en-US"/>
        </w:rPr>
      </w:pPr>
      <w:r w:rsidRPr="00480509">
        <w:rPr>
          <w:b/>
          <w:bCs/>
          <w:lang w:val="en-US"/>
        </w:rPr>
        <w:t>Precious</w:t>
      </w:r>
      <w:r w:rsidRPr="00480509">
        <w:rPr>
          <w:lang w:val="en-US"/>
        </w:rPr>
        <w:t>: Highly valued or cherished.</w:t>
      </w:r>
    </w:p>
    <w:p w14:paraId="4E3FBD53" w14:textId="77777777" w:rsidR="006848A7" w:rsidRPr="00480509" w:rsidRDefault="006848A7" w:rsidP="007C04DC">
      <w:pPr>
        <w:spacing w:line="240" w:lineRule="auto"/>
        <w:rPr>
          <w:lang w:val="en-US"/>
        </w:rPr>
      </w:pPr>
    </w:p>
    <w:p w14:paraId="5EEDBAAE" w14:textId="77777777" w:rsidR="006848A7" w:rsidRDefault="006848A7" w:rsidP="007C04DC">
      <w:pPr>
        <w:spacing w:line="240" w:lineRule="auto"/>
        <w:ind w:left="720"/>
        <w:rPr>
          <w:lang w:val="en-US"/>
        </w:rPr>
      </w:pPr>
    </w:p>
    <w:p w14:paraId="6E73F05B" w14:textId="77777777" w:rsidR="00BE6491" w:rsidRPr="00480509" w:rsidRDefault="00BE6491" w:rsidP="007C04DC">
      <w:pPr>
        <w:spacing w:line="240" w:lineRule="auto"/>
        <w:ind w:left="720"/>
        <w:rPr>
          <w:lang w:val="en-US"/>
        </w:rPr>
      </w:pPr>
    </w:p>
    <w:p w14:paraId="00DD0CEF" w14:textId="47738458" w:rsidR="00480509" w:rsidRPr="00480509" w:rsidRDefault="00480509" w:rsidP="007C04DC">
      <w:pPr>
        <w:spacing w:line="240" w:lineRule="auto"/>
        <w:ind w:left="927"/>
        <w:rPr>
          <w:lang w:val="en-US"/>
        </w:rPr>
      </w:pPr>
    </w:p>
    <w:sectPr w:rsidR="00480509" w:rsidRPr="00480509" w:rsidSect="007C04DC">
      <w:type w:val="continuous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B123C"/>
    <w:multiLevelType w:val="multilevel"/>
    <w:tmpl w:val="8BC800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A6A02"/>
    <w:multiLevelType w:val="multilevel"/>
    <w:tmpl w:val="2254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1573BF"/>
    <w:multiLevelType w:val="multilevel"/>
    <w:tmpl w:val="6CC0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2770770">
    <w:abstractNumId w:val="0"/>
  </w:num>
  <w:num w:numId="2" w16cid:durableId="2035302559">
    <w:abstractNumId w:val="2"/>
  </w:num>
  <w:num w:numId="3" w16cid:durableId="476265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09"/>
    <w:rsid w:val="000B71BF"/>
    <w:rsid w:val="00105F75"/>
    <w:rsid w:val="001B7627"/>
    <w:rsid w:val="00226DCA"/>
    <w:rsid w:val="0026062A"/>
    <w:rsid w:val="002B578B"/>
    <w:rsid w:val="00351AB2"/>
    <w:rsid w:val="003818BF"/>
    <w:rsid w:val="00446BEC"/>
    <w:rsid w:val="00480509"/>
    <w:rsid w:val="006455D5"/>
    <w:rsid w:val="006848A7"/>
    <w:rsid w:val="00740E19"/>
    <w:rsid w:val="007C04DC"/>
    <w:rsid w:val="007D6B9B"/>
    <w:rsid w:val="008B1A77"/>
    <w:rsid w:val="00907FB6"/>
    <w:rsid w:val="009A1128"/>
    <w:rsid w:val="00A219CE"/>
    <w:rsid w:val="00A8069F"/>
    <w:rsid w:val="00B41864"/>
    <w:rsid w:val="00BE6491"/>
    <w:rsid w:val="00CA24F7"/>
    <w:rsid w:val="00DC0748"/>
    <w:rsid w:val="00DE2B8E"/>
    <w:rsid w:val="00F529DD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F075"/>
  <w15:chartTrackingRefBased/>
  <w15:docId w15:val="{CEBEDC8F-AEAE-4C59-A357-4AC4F6F0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0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0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0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0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0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0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0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0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0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0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80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80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805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805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805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805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805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805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80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80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0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0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80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805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805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805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80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805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805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2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2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66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0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719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54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48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3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67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6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5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5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8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34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4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76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7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1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83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26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6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58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1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3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22</cp:revision>
  <dcterms:created xsi:type="dcterms:W3CDTF">2024-12-09T15:00:00Z</dcterms:created>
  <dcterms:modified xsi:type="dcterms:W3CDTF">2024-12-16T16:38:00Z</dcterms:modified>
</cp:coreProperties>
</file>