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F2F7" w14:textId="6740FA54" w:rsidR="00E85F53" w:rsidRPr="004D3348" w:rsidRDefault="00F62390" w:rsidP="0021140F">
      <w:pPr>
        <w:pStyle w:val="Overskrift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>Opvarm</w:t>
      </w:r>
      <w:r w:rsidR="00305FC5" w:rsidRP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>n</w:t>
      </w:r>
      <w:r w:rsidRP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>in</w:t>
      </w:r>
      <w:r w:rsidR="00305FC5" w:rsidRP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>g</w:t>
      </w:r>
      <w:r w:rsidRP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sprogrammer og idrætshistorie </w:t>
      </w:r>
      <w:r w:rsid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teori </w:t>
      </w:r>
      <w:r w:rsidRPr="004D3348">
        <w:rPr>
          <w:rFonts w:asciiTheme="minorHAnsi" w:hAnsiTheme="minorHAnsi" w:cstheme="minorHAnsi"/>
          <w:b/>
          <w:bCs/>
          <w:color w:val="auto"/>
          <w:sz w:val="28"/>
          <w:szCs w:val="28"/>
        </w:rPr>
        <w:t>1:</w:t>
      </w:r>
    </w:p>
    <w:p w14:paraId="69EBA4E0" w14:textId="77777777" w:rsidR="0021140F" w:rsidRDefault="0021140F" w:rsidP="0021140F"/>
    <w:p w14:paraId="69B21262" w14:textId="77777777" w:rsidR="004D3348" w:rsidRPr="00A92D2A" w:rsidRDefault="004D3348" w:rsidP="00305FC5">
      <w:pPr>
        <w:rPr>
          <w:b/>
          <w:bCs/>
        </w:rPr>
      </w:pPr>
      <w:r w:rsidRPr="00A92D2A">
        <w:rPr>
          <w:b/>
          <w:bCs/>
        </w:rPr>
        <w:t>B- idræt 12-22:</w:t>
      </w:r>
    </w:p>
    <w:p w14:paraId="4D8DC052" w14:textId="775910CA" w:rsidR="0021140F" w:rsidRDefault="00EE75F3" w:rsidP="00305FC5">
      <w:r>
        <w:t>Gruppe opgave (3-4 personer)</w:t>
      </w:r>
      <w:r w:rsidR="00A92D2A">
        <w:t xml:space="preserve">: </w:t>
      </w:r>
      <w:r w:rsidR="0021140F">
        <w:t>Lav en tidslinje</w:t>
      </w:r>
      <w:r w:rsidR="00BD5D6F">
        <w:t xml:space="preserve"> med billeder</w:t>
      </w:r>
      <w:r w:rsidR="0021140F">
        <w:t xml:space="preserve"> over idrættens udvikling fra stenalderen til nu</w:t>
      </w:r>
      <w:r w:rsidR="00B86257">
        <w:t xml:space="preserve">. </w:t>
      </w:r>
    </w:p>
    <w:p w14:paraId="6C2B6767" w14:textId="552EA489" w:rsidR="00BD5D6F" w:rsidRDefault="00BD5D6F" w:rsidP="00305FC5">
      <w:r>
        <w:t>Krav:</w:t>
      </w:r>
    </w:p>
    <w:p w14:paraId="6495552B" w14:textId="09A2E4E8" w:rsidR="004D6586" w:rsidRPr="004F233F" w:rsidRDefault="004D6586" w:rsidP="004D6586">
      <w:pPr>
        <w:pStyle w:val="Listeafsnit"/>
        <w:numPr>
          <w:ilvl w:val="0"/>
          <w:numId w:val="6"/>
        </w:numPr>
      </w:pPr>
      <w:r w:rsidRPr="004F233F">
        <w:t>Hvordan har man dyrket idræt i forskellige perioder?</w:t>
      </w:r>
    </w:p>
    <w:p w14:paraId="4FF1512D" w14:textId="77777777" w:rsidR="004D6586" w:rsidRDefault="004D6586" w:rsidP="004D6586">
      <w:pPr>
        <w:pStyle w:val="Listeafsnit"/>
        <w:numPr>
          <w:ilvl w:val="0"/>
          <w:numId w:val="6"/>
        </w:numPr>
      </w:pPr>
      <w:r w:rsidRPr="004F233F">
        <w:t>Hvorfor hænger dette sammen med hvordan samfundet er opbygget?</w:t>
      </w:r>
    </w:p>
    <w:p w14:paraId="77C3FD2B" w14:textId="77777777" w:rsidR="004D6586" w:rsidRDefault="004D6586" w:rsidP="004D6586">
      <w:pPr>
        <w:pStyle w:val="Listeafsnit"/>
        <w:numPr>
          <w:ilvl w:val="0"/>
          <w:numId w:val="6"/>
        </w:numPr>
      </w:pPr>
      <w:r>
        <w:t>Opsamling - Matrixpræsentation</w:t>
      </w:r>
    </w:p>
    <w:p w14:paraId="10417895" w14:textId="77777777" w:rsidR="00CD4B7E" w:rsidRDefault="00CD4B7E" w:rsidP="0021140F">
      <w:pPr>
        <w:pStyle w:val="Listeafsnit"/>
        <w:ind w:left="2160"/>
      </w:pPr>
    </w:p>
    <w:p w14:paraId="10544752" w14:textId="77777777" w:rsidR="00BD5D6F" w:rsidRDefault="00BD5D6F" w:rsidP="0021140F">
      <w:pPr>
        <w:pStyle w:val="Listeafsnit"/>
        <w:ind w:left="2160"/>
      </w:pPr>
    </w:p>
    <w:p w14:paraId="2CBB910F" w14:textId="77777777" w:rsidR="00BD5D6F" w:rsidRDefault="00BD5D6F" w:rsidP="0021140F">
      <w:pPr>
        <w:pStyle w:val="Listeafsnit"/>
        <w:ind w:left="2160"/>
      </w:pPr>
    </w:p>
    <w:tbl>
      <w:tblPr>
        <w:tblStyle w:val="Tabel-Gitter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057"/>
        <w:gridCol w:w="1291"/>
        <w:gridCol w:w="1292"/>
        <w:gridCol w:w="1292"/>
        <w:gridCol w:w="1244"/>
        <w:gridCol w:w="1292"/>
        <w:gridCol w:w="1292"/>
      </w:tblGrid>
      <w:tr w:rsidR="001F278C" w14:paraId="13F601CD" w14:textId="562E2ED3" w:rsidTr="00811431">
        <w:tc>
          <w:tcPr>
            <w:tcW w:w="1057" w:type="dxa"/>
          </w:tcPr>
          <w:p w14:paraId="32E67157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1" w:type="dxa"/>
          </w:tcPr>
          <w:p w14:paraId="4D96D445" w14:textId="77777777" w:rsidR="001F278C" w:rsidRDefault="001F278C" w:rsidP="001F278C">
            <w:pPr>
              <w:pStyle w:val="Listeafsnit"/>
              <w:ind w:left="0"/>
            </w:pPr>
            <w:r>
              <w:t>Gruppe 1</w:t>
            </w:r>
          </w:p>
        </w:tc>
        <w:tc>
          <w:tcPr>
            <w:tcW w:w="1292" w:type="dxa"/>
          </w:tcPr>
          <w:p w14:paraId="2E5A47B7" w14:textId="77777777" w:rsidR="001F278C" w:rsidRDefault="001F278C" w:rsidP="001F278C">
            <w:pPr>
              <w:pStyle w:val="Listeafsnit"/>
              <w:ind w:left="0"/>
            </w:pPr>
            <w:r>
              <w:t>Gruppe 2</w:t>
            </w:r>
          </w:p>
        </w:tc>
        <w:tc>
          <w:tcPr>
            <w:tcW w:w="1292" w:type="dxa"/>
          </w:tcPr>
          <w:p w14:paraId="587DF97E" w14:textId="77777777" w:rsidR="001F278C" w:rsidRDefault="001F278C" w:rsidP="001F278C">
            <w:pPr>
              <w:pStyle w:val="Listeafsnit"/>
              <w:ind w:left="0"/>
            </w:pPr>
            <w:r>
              <w:t>Gruppe 3</w:t>
            </w:r>
          </w:p>
        </w:tc>
        <w:tc>
          <w:tcPr>
            <w:tcW w:w="1244" w:type="dxa"/>
          </w:tcPr>
          <w:p w14:paraId="73D93195" w14:textId="0F340ECF" w:rsidR="001F278C" w:rsidRDefault="001F278C" w:rsidP="001F278C">
            <w:pPr>
              <w:pStyle w:val="Listeafsnit"/>
              <w:ind w:left="0"/>
            </w:pPr>
            <w:r>
              <w:t>Grupp</w:t>
            </w:r>
            <w:r>
              <w:t>e</w:t>
            </w:r>
            <w:r>
              <w:t xml:space="preserve"> 4</w:t>
            </w:r>
          </w:p>
        </w:tc>
        <w:tc>
          <w:tcPr>
            <w:tcW w:w="1292" w:type="dxa"/>
          </w:tcPr>
          <w:p w14:paraId="6E502706" w14:textId="77777777" w:rsidR="001F278C" w:rsidRDefault="001F278C" w:rsidP="001F278C">
            <w:pPr>
              <w:pStyle w:val="Listeafsnit"/>
              <w:ind w:left="0"/>
            </w:pPr>
            <w:r>
              <w:t>Gruppe 5</w:t>
            </w:r>
          </w:p>
        </w:tc>
        <w:tc>
          <w:tcPr>
            <w:tcW w:w="1292" w:type="dxa"/>
          </w:tcPr>
          <w:p w14:paraId="44C73097" w14:textId="7BFEAE09" w:rsidR="001F278C" w:rsidRDefault="001F278C" w:rsidP="001F278C">
            <w:pPr>
              <w:pStyle w:val="Listeafsnit"/>
              <w:ind w:left="0"/>
            </w:pPr>
            <w:r>
              <w:t>Gruppe 6</w:t>
            </w:r>
          </w:p>
        </w:tc>
      </w:tr>
      <w:tr w:rsidR="001F278C" w14:paraId="512168DF" w14:textId="609659BD" w:rsidTr="00811431">
        <w:tc>
          <w:tcPr>
            <w:tcW w:w="1057" w:type="dxa"/>
          </w:tcPr>
          <w:p w14:paraId="5FAFC93F" w14:textId="77777777" w:rsidR="001F278C" w:rsidRDefault="001F278C" w:rsidP="001F278C">
            <w:pPr>
              <w:pStyle w:val="Listeafsnit"/>
              <w:ind w:left="0"/>
            </w:pPr>
            <w:r>
              <w:t>A</w:t>
            </w:r>
          </w:p>
        </w:tc>
        <w:tc>
          <w:tcPr>
            <w:tcW w:w="1291" w:type="dxa"/>
          </w:tcPr>
          <w:p w14:paraId="75C8636E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239B623B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1B14413C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44" w:type="dxa"/>
          </w:tcPr>
          <w:p w14:paraId="73175F6E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62B4E77C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02FD83E7" w14:textId="77777777" w:rsidR="001F278C" w:rsidRDefault="001F278C" w:rsidP="001F278C">
            <w:pPr>
              <w:pStyle w:val="Listeafsnit"/>
              <w:ind w:left="0"/>
            </w:pPr>
          </w:p>
        </w:tc>
      </w:tr>
      <w:tr w:rsidR="001F278C" w14:paraId="3D2E7264" w14:textId="1856E098" w:rsidTr="00811431">
        <w:tc>
          <w:tcPr>
            <w:tcW w:w="1057" w:type="dxa"/>
          </w:tcPr>
          <w:p w14:paraId="09C11146" w14:textId="77777777" w:rsidR="001F278C" w:rsidRDefault="001F278C" w:rsidP="001F278C">
            <w:pPr>
              <w:pStyle w:val="Listeafsnit"/>
              <w:ind w:left="0"/>
            </w:pPr>
            <w:r>
              <w:t>B</w:t>
            </w:r>
          </w:p>
        </w:tc>
        <w:tc>
          <w:tcPr>
            <w:tcW w:w="1291" w:type="dxa"/>
          </w:tcPr>
          <w:p w14:paraId="4EC0713D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47C4FD96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6B4147D2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44" w:type="dxa"/>
          </w:tcPr>
          <w:p w14:paraId="426D2572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70425E74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57F2EC4D" w14:textId="77777777" w:rsidR="001F278C" w:rsidRDefault="001F278C" w:rsidP="001F278C">
            <w:pPr>
              <w:pStyle w:val="Listeafsnit"/>
              <w:ind w:left="0"/>
            </w:pPr>
          </w:p>
        </w:tc>
      </w:tr>
      <w:tr w:rsidR="001F278C" w14:paraId="7D9FD48E" w14:textId="688A30BA" w:rsidTr="00811431">
        <w:tc>
          <w:tcPr>
            <w:tcW w:w="1057" w:type="dxa"/>
          </w:tcPr>
          <w:p w14:paraId="39E72FAF" w14:textId="77777777" w:rsidR="001F278C" w:rsidRDefault="001F278C" w:rsidP="001F278C">
            <w:pPr>
              <w:pStyle w:val="Listeafsnit"/>
              <w:ind w:left="0"/>
            </w:pPr>
            <w:r>
              <w:t>C</w:t>
            </w:r>
          </w:p>
        </w:tc>
        <w:tc>
          <w:tcPr>
            <w:tcW w:w="1291" w:type="dxa"/>
          </w:tcPr>
          <w:p w14:paraId="751D1FBE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7957ADB0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33AF27E8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44" w:type="dxa"/>
          </w:tcPr>
          <w:p w14:paraId="619AC991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0A33BB29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187C2BBC" w14:textId="77777777" w:rsidR="001F278C" w:rsidRDefault="001F278C" w:rsidP="001F278C">
            <w:pPr>
              <w:pStyle w:val="Listeafsnit"/>
              <w:ind w:left="0"/>
            </w:pPr>
          </w:p>
        </w:tc>
      </w:tr>
      <w:tr w:rsidR="001F278C" w14:paraId="0F4618DA" w14:textId="44BCC8F0" w:rsidTr="00811431">
        <w:tc>
          <w:tcPr>
            <w:tcW w:w="1057" w:type="dxa"/>
          </w:tcPr>
          <w:p w14:paraId="77AA426B" w14:textId="77777777" w:rsidR="001F278C" w:rsidRDefault="001F278C" w:rsidP="001F278C">
            <w:pPr>
              <w:pStyle w:val="Listeafsnit"/>
              <w:ind w:left="0"/>
            </w:pPr>
            <w:r>
              <w:t>D</w:t>
            </w:r>
          </w:p>
        </w:tc>
        <w:tc>
          <w:tcPr>
            <w:tcW w:w="1291" w:type="dxa"/>
          </w:tcPr>
          <w:p w14:paraId="59C3065E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29D83BF6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678110D9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44" w:type="dxa"/>
          </w:tcPr>
          <w:p w14:paraId="5D7055C8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3997CAA6" w14:textId="77777777" w:rsidR="001F278C" w:rsidRDefault="001F278C" w:rsidP="001F278C">
            <w:pPr>
              <w:pStyle w:val="Listeafsnit"/>
              <w:ind w:left="0"/>
            </w:pPr>
          </w:p>
        </w:tc>
        <w:tc>
          <w:tcPr>
            <w:tcW w:w="1292" w:type="dxa"/>
          </w:tcPr>
          <w:p w14:paraId="197570DD" w14:textId="77777777" w:rsidR="001F278C" w:rsidRDefault="001F278C" w:rsidP="001F278C">
            <w:pPr>
              <w:pStyle w:val="Listeafsnit"/>
              <w:ind w:left="0"/>
            </w:pPr>
          </w:p>
        </w:tc>
      </w:tr>
    </w:tbl>
    <w:p w14:paraId="7379AF20" w14:textId="77777777" w:rsidR="00BD5D6F" w:rsidRDefault="00BD5D6F" w:rsidP="0021140F">
      <w:pPr>
        <w:pStyle w:val="Listeafsnit"/>
        <w:ind w:left="2160"/>
      </w:pPr>
    </w:p>
    <w:p w14:paraId="230D6499" w14:textId="77777777" w:rsidR="00BD5D6F" w:rsidRDefault="00BD5D6F" w:rsidP="0021140F">
      <w:pPr>
        <w:pStyle w:val="Listeafsnit"/>
        <w:ind w:left="2160"/>
      </w:pPr>
    </w:p>
    <w:p w14:paraId="128D9329" w14:textId="77777777" w:rsidR="0021140F" w:rsidRPr="0021140F" w:rsidRDefault="0021140F" w:rsidP="0021140F">
      <w:pPr>
        <w:rPr>
          <w:b/>
          <w:bCs/>
        </w:rPr>
      </w:pPr>
    </w:p>
    <w:sectPr w:rsidR="0021140F" w:rsidRPr="0021140F" w:rsidSect="005F67C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9284" w14:textId="77777777" w:rsidR="005452FF" w:rsidRDefault="005452FF" w:rsidP="005F67C3">
      <w:pPr>
        <w:spacing w:after="0" w:line="240" w:lineRule="auto"/>
      </w:pPr>
      <w:r>
        <w:separator/>
      </w:r>
    </w:p>
  </w:endnote>
  <w:endnote w:type="continuationSeparator" w:id="0">
    <w:p w14:paraId="4BC64DC3" w14:textId="77777777" w:rsidR="005452FF" w:rsidRDefault="005452FF" w:rsidP="005F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3B98" w14:textId="77777777" w:rsidR="005452FF" w:rsidRDefault="005452FF" w:rsidP="005F67C3">
      <w:pPr>
        <w:spacing w:after="0" w:line="240" w:lineRule="auto"/>
      </w:pPr>
      <w:r>
        <w:separator/>
      </w:r>
    </w:p>
  </w:footnote>
  <w:footnote w:type="continuationSeparator" w:id="0">
    <w:p w14:paraId="23A3ED98" w14:textId="77777777" w:rsidR="005452FF" w:rsidRDefault="005452FF" w:rsidP="005F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C34E" w14:textId="34EADE72" w:rsidR="005F67C3" w:rsidRDefault="005F67C3">
    <w:pPr>
      <w:pStyle w:val="Sidehoved"/>
    </w:pPr>
    <w:r>
      <w:t>Forløb 4: Opvarm</w:t>
    </w:r>
    <w:r w:rsidR="00305FC5">
      <w:t>n</w:t>
    </w:r>
    <w:r>
      <w:t>ingsprogrammer og idrætshistorie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2579"/>
    <w:multiLevelType w:val="hybridMultilevel"/>
    <w:tmpl w:val="8E1AF4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7F7C"/>
    <w:multiLevelType w:val="multilevel"/>
    <w:tmpl w:val="092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C68F4"/>
    <w:multiLevelType w:val="hybridMultilevel"/>
    <w:tmpl w:val="8E1AF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921"/>
    <w:multiLevelType w:val="hybridMultilevel"/>
    <w:tmpl w:val="D2B26D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04D7"/>
    <w:multiLevelType w:val="hybridMultilevel"/>
    <w:tmpl w:val="C276CA7E"/>
    <w:lvl w:ilvl="0" w:tplc="46B61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6B61A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77DC0"/>
    <w:multiLevelType w:val="hybridMultilevel"/>
    <w:tmpl w:val="0F545F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6125">
    <w:abstractNumId w:val="0"/>
  </w:num>
  <w:num w:numId="2" w16cid:durableId="1569806771">
    <w:abstractNumId w:val="1"/>
  </w:num>
  <w:num w:numId="3" w16cid:durableId="1020156639">
    <w:abstractNumId w:val="3"/>
  </w:num>
  <w:num w:numId="4" w16cid:durableId="769089336">
    <w:abstractNumId w:val="2"/>
  </w:num>
  <w:num w:numId="5" w16cid:durableId="848133881">
    <w:abstractNumId w:val="5"/>
  </w:num>
  <w:num w:numId="6" w16cid:durableId="71646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0F"/>
    <w:rsid w:val="00077F69"/>
    <w:rsid w:val="000A6DE8"/>
    <w:rsid w:val="001F278C"/>
    <w:rsid w:val="0021140F"/>
    <w:rsid w:val="00305FC5"/>
    <w:rsid w:val="004074C3"/>
    <w:rsid w:val="004D3348"/>
    <w:rsid w:val="004D6586"/>
    <w:rsid w:val="005452FF"/>
    <w:rsid w:val="005C1DBF"/>
    <w:rsid w:val="005F67C3"/>
    <w:rsid w:val="006D52CD"/>
    <w:rsid w:val="007638DC"/>
    <w:rsid w:val="007C7471"/>
    <w:rsid w:val="00825FA1"/>
    <w:rsid w:val="00870287"/>
    <w:rsid w:val="00874C07"/>
    <w:rsid w:val="00980C05"/>
    <w:rsid w:val="00987B1A"/>
    <w:rsid w:val="00A7191F"/>
    <w:rsid w:val="00A92D2A"/>
    <w:rsid w:val="00B86257"/>
    <w:rsid w:val="00BD5D6F"/>
    <w:rsid w:val="00CB60D0"/>
    <w:rsid w:val="00CD4B7E"/>
    <w:rsid w:val="00D217B0"/>
    <w:rsid w:val="00D61C38"/>
    <w:rsid w:val="00E85F53"/>
    <w:rsid w:val="00EE75F3"/>
    <w:rsid w:val="00F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50E46"/>
  <w15:chartTrackingRefBased/>
  <w15:docId w15:val="{3F25BE73-7026-416D-B0E9-93B15E4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1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11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14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1140F"/>
    <w:rPr>
      <w:b/>
      <w:bCs/>
    </w:rPr>
  </w:style>
  <w:style w:type="table" w:styleId="Tabel-Gitter">
    <w:name w:val="Table Grid"/>
    <w:basedOn w:val="Tabel-Normal"/>
    <w:uiPriority w:val="39"/>
    <w:rsid w:val="002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2114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5F6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7C3"/>
  </w:style>
  <w:style w:type="paragraph" w:styleId="Sidefod">
    <w:name w:val="footer"/>
    <w:basedOn w:val="Normal"/>
    <w:link w:val="SidefodTegn"/>
    <w:uiPriority w:val="99"/>
    <w:unhideWhenUsed/>
    <w:rsid w:val="005F6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21</cp:revision>
  <dcterms:created xsi:type="dcterms:W3CDTF">2024-08-05T07:06:00Z</dcterms:created>
  <dcterms:modified xsi:type="dcterms:W3CDTF">2025-01-08T12:21:00Z</dcterms:modified>
</cp:coreProperties>
</file>