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FB7D7" w14:textId="18AE2DB3" w:rsidR="008776A1" w:rsidRPr="00B31044" w:rsidRDefault="006C7879" w:rsidP="00B31044">
      <w:pPr>
        <w:pStyle w:val="Titel"/>
        <w:spacing w:after="240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>2</w:t>
      </w:r>
      <w:r w:rsidR="00241F28" w:rsidRPr="003A6151">
        <w:rPr>
          <w:rFonts w:asciiTheme="minorHAnsi" w:hAnsiTheme="minorHAnsi" w:cstheme="minorHAnsi"/>
          <w:b/>
          <w:bCs/>
          <w:sz w:val="48"/>
          <w:szCs w:val="48"/>
        </w:rPr>
        <w:t xml:space="preserve">c </w:t>
      </w:r>
      <w:r w:rsidR="00AE2D19">
        <w:rPr>
          <w:rFonts w:asciiTheme="minorHAnsi" w:hAnsiTheme="minorHAnsi" w:cstheme="minorHAnsi"/>
          <w:b/>
          <w:bCs/>
          <w:sz w:val="48"/>
          <w:szCs w:val="48"/>
        </w:rPr>
        <w:t xml:space="preserve">fra </w:t>
      </w:r>
      <w:r w:rsidR="00ED001B">
        <w:rPr>
          <w:rFonts w:asciiTheme="minorHAnsi" w:hAnsiTheme="minorHAnsi" w:cstheme="minorHAnsi"/>
          <w:b/>
          <w:bCs/>
          <w:sz w:val="48"/>
          <w:szCs w:val="48"/>
        </w:rPr>
        <w:t>dec. 24/</w:t>
      </w:r>
      <w:r w:rsidR="00860FBE">
        <w:rPr>
          <w:rFonts w:asciiTheme="minorHAnsi" w:hAnsiTheme="minorHAnsi" w:cstheme="minorHAnsi"/>
          <w:b/>
          <w:bCs/>
          <w:sz w:val="48"/>
          <w:szCs w:val="48"/>
        </w:rPr>
        <w:t>jan</w:t>
      </w:r>
      <w:r w:rsidR="00ED001B">
        <w:rPr>
          <w:rFonts w:asciiTheme="minorHAnsi" w:hAnsiTheme="minorHAnsi" w:cstheme="minorHAnsi"/>
          <w:b/>
          <w:bCs/>
          <w:sz w:val="48"/>
          <w:szCs w:val="48"/>
        </w:rPr>
        <w:t xml:space="preserve">. </w:t>
      </w:r>
      <w:r w:rsidR="00860FBE">
        <w:rPr>
          <w:rFonts w:asciiTheme="minorHAnsi" w:hAnsiTheme="minorHAnsi" w:cstheme="minorHAnsi"/>
          <w:b/>
          <w:bCs/>
          <w:sz w:val="48"/>
          <w:szCs w:val="48"/>
        </w:rPr>
        <w:t>2025</w:t>
      </w:r>
      <w:r w:rsidR="00146B87">
        <w:br w:type="textWrapping" w:clear="all"/>
      </w:r>
    </w:p>
    <w:p w14:paraId="6D062418" w14:textId="77777777" w:rsidR="002B3D31" w:rsidRPr="008F104D" w:rsidRDefault="002B3D31" w:rsidP="002B3D31">
      <w:pPr>
        <w:pStyle w:val="Titel"/>
        <w:spacing w:after="240"/>
        <w:rPr>
          <w:rFonts w:asciiTheme="minorHAnsi" w:hAnsiTheme="minorHAnsi" w:cstheme="minorHAnsi"/>
          <w:sz w:val="36"/>
          <w:szCs w:val="36"/>
        </w:rPr>
      </w:pPr>
      <w:r w:rsidRPr="008F104D">
        <w:rPr>
          <w:rFonts w:asciiTheme="minorHAnsi" w:hAnsiTheme="minorHAnsi" w:cstheme="minorHAnsi"/>
          <w:sz w:val="36"/>
          <w:szCs w:val="36"/>
        </w:rPr>
        <w:t xml:space="preserve">Faste pladser </w:t>
      </w:r>
    </w:p>
    <w:p w14:paraId="0A075DA3" w14:textId="579FDCE0" w:rsidR="009C5D1E" w:rsidRPr="009C5D1E" w:rsidRDefault="002B3D31" w:rsidP="009C5D1E">
      <w:pPr>
        <w:pStyle w:val="Overskrift2"/>
        <w:spacing w:after="120"/>
        <w:rPr>
          <w:rFonts w:ascii="Calibri Light" w:hAnsi="Calibri Light" w:cs="Calibri Light"/>
          <w:sz w:val="32"/>
          <w:szCs w:val="32"/>
        </w:rPr>
      </w:pPr>
      <w:r w:rsidRPr="00DA17CC">
        <w:rPr>
          <w:rFonts w:ascii="Calibri Light" w:hAnsi="Calibri Light" w:cs="Calibri Light"/>
          <w:sz w:val="32"/>
          <w:szCs w:val="32"/>
        </w:rPr>
        <w:t xml:space="preserve">Hesteskoopsætning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871"/>
        <w:gridCol w:w="1871"/>
        <w:gridCol w:w="1957"/>
        <w:gridCol w:w="1559"/>
        <w:gridCol w:w="1843"/>
        <w:gridCol w:w="1843"/>
        <w:gridCol w:w="1843"/>
        <w:gridCol w:w="1843"/>
      </w:tblGrid>
      <w:tr w:rsidR="006E1226" w14:paraId="1D94EC31" w14:textId="29F587C9" w:rsidTr="006E1226">
        <w:trPr>
          <w:trHeight w:val="567"/>
        </w:trPr>
        <w:tc>
          <w:tcPr>
            <w:tcW w:w="1871" w:type="dxa"/>
            <w:shd w:val="clear" w:color="auto" w:fill="FFC000"/>
            <w:vAlign w:val="center"/>
          </w:tcPr>
          <w:p w14:paraId="45E40C04" w14:textId="77777777" w:rsidR="008C7C16" w:rsidRDefault="00CE730D" w:rsidP="00CE730D">
            <w:r>
              <w:t xml:space="preserve">       </w:t>
            </w:r>
          </w:p>
          <w:p w14:paraId="7BFB8772" w14:textId="77777777" w:rsidR="00DB7A13" w:rsidRDefault="008C7C16" w:rsidP="00CE730D">
            <w:r>
              <w:t xml:space="preserve">      </w:t>
            </w:r>
            <w:r w:rsidR="00DB7A13">
              <w:t>Amira</w:t>
            </w:r>
          </w:p>
          <w:p w14:paraId="602BA529" w14:textId="0320FC38" w:rsidR="00216134" w:rsidRDefault="00216134" w:rsidP="00DB7A13"/>
        </w:tc>
        <w:tc>
          <w:tcPr>
            <w:tcW w:w="1871" w:type="dxa"/>
            <w:shd w:val="clear" w:color="auto" w:fill="FFC000"/>
            <w:vAlign w:val="center"/>
          </w:tcPr>
          <w:p w14:paraId="20AEA338" w14:textId="77777777" w:rsidR="008C7C16" w:rsidRDefault="00CE730D" w:rsidP="00FE4BB9">
            <w:r>
              <w:t xml:space="preserve">       </w:t>
            </w:r>
          </w:p>
          <w:p w14:paraId="2EF96EED" w14:textId="2AEB328C" w:rsidR="00DB7A13" w:rsidRDefault="008C7C16" w:rsidP="00FE4BB9">
            <w:r>
              <w:t xml:space="preserve">         </w:t>
            </w:r>
            <w:r w:rsidR="00DB7A13">
              <w:t>Amalie</w:t>
            </w:r>
          </w:p>
          <w:p w14:paraId="056BF2CF" w14:textId="2454FE52" w:rsidR="00216134" w:rsidRDefault="00216134" w:rsidP="00DB7A13"/>
        </w:tc>
        <w:tc>
          <w:tcPr>
            <w:tcW w:w="1957" w:type="dxa"/>
            <w:shd w:val="clear" w:color="auto" w:fill="FFC000"/>
            <w:vAlign w:val="center"/>
          </w:tcPr>
          <w:p w14:paraId="3DB88619" w14:textId="77777777" w:rsidR="008C7C16" w:rsidRDefault="00CE730D" w:rsidP="00CE730D">
            <w:r>
              <w:t xml:space="preserve"> </w:t>
            </w:r>
          </w:p>
          <w:p w14:paraId="0CB2B396" w14:textId="152CD45A" w:rsidR="00DB7A13" w:rsidRDefault="00124DAD" w:rsidP="00CE730D">
            <w:r>
              <w:t xml:space="preserve">       </w:t>
            </w:r>
            <w:r w:rsidR="006D7D97">
              <w:t xml:space="preserve">   </w:t>
            </w:r>
            <w:r>
              <w:t xml:space="preserve"> </w:t>
            </w:r>
            <w:r w:rsidR="00DB7A13">
              <w:t>Julie</w:t>
            </w:r>
          </w:p>
          <w:p w14:paraId="7A1C88FF" w14:textId="77050E5A" w:rsidR="00216134" w:rsidRDefault="00216134" w:rsidP="00DB7A13"/>
        </w:tc>
        <w:tc>
          <w:tcPr>
            <w:tcW w:w="1559" w:type="dxa"/>
            <w:shd w:val="clear" w:color="auto" w:fill="FFC000"/>
            <w:vAlign w:val="center"/>
          </w:tcPr>
          <w:p w14:paraId="33C0A296" w14:textId="3557F64B" w:rsidR="007D1EB9" w:rsidRDefault="008C7C16" w:rsidP="00F4474E">
            <w:r>
              <w:t xml:space="preserve">      </w:t>
            </w:r>
            <w:r w:rsidR="00DB7A13">
              <w:t xml:space="preserve">Karoline 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6FA61E9E" w14:textId="77777777" w:rsidR="00DB7A13" w:rsidRDefault="00DA0FA6" w:rsidP="001659AC">
            <w:r>
              <w:t xml:space="preserve"> </w:t>
            </w:r>
            <w:r w:rsidR="00124DAD">
              <w:t xml:space="preserve">     </w:t>
            </w:r>
          </w:p>
          <w:p w14:paraId="56384BA6" w14:textId="206C2EE1" w:rsidR="00DB7A13" w:rsidRDefault="00DB7A13" w:rsidP="001659AC">
            <w:r>
              <w:t xml:space="preserve">          Sarah</w:t>
            </w:r>
          </w:p>
          <w:p w14:paraId="002A2964" w14:textId="654C6BC8" w:rsidR="00F2781A" w:rsidRDefault="00F2781A" w:rsidP="001659AC"/>
        </w:tc>
        <w:tc>
          <w:tcPr>
            <w:tcW w:w="1843" w:type="dxa"/>
            <w:shd w:val="clear" w:color="auto" w:fill="FFC000"/>
            <w:vAlign w:val="center"/>
          </w:tcPr>
          <w:p w14:paraId="6C828D15" w14:textId="47FCD48F" w:rsidR="00F2781A" w:rsidRDefault="00DC357D" w:rsidP="00DA0FA6">
            <w:r>
              <w:t xml:space="preserve">       </w:t>
            </w:r>
            <w:r w:rsidR="001659AC">
              <w:t xml:space="preserve"> </w:t>
            </w:r>
            <w:r w:rsidR="00DB7A13">
              <w:t>Karima</w:t>
            </w:r>
            <w:r w:rsidR="008C7C16">
              <w:t xml:space="preserve"> 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676B61D4" w14:textId="72E66FD5" w:rsidR="00B94B5C" w:rsidRDefault="00DC357D" w:rsidP="003674C7">
            <w:r>
              <w:t xml:space="preserve">      </w:t>
            </w:r>
            <w:r w:rsidR="00372220">
              <w:t xml:space="preserve">     </w:t>
            </w:r>
            <w:r w:rsidR="00DB7A13">
              <w:t>Eda</w:t>
            </w:r>
            <w:r>
              <w:t xml:space="preserve"> </w:t>
            </w:r>
          </w:p>
        </w:tc>
        <w:tc>
          <w:tcPr>
            <w:tcW w:w="1843" w:type="dxa"/>
            <w:shd w:val="clear" w:color="auto" w:fill="FFC000"/>
          </w:tcPr>
          <w:p w14:paraId="49EB90C7" w14:textId="3C7E6B90" w:rsidR="00941704" w:rsidRDefault="00BA5BBE" w:rsidP="004537AB">
            <w:r>
              <w:t xml:space="preserve">    </w:t>
            </w:r>
          </w:p>
          <w:p w14:paraId="4B6700F0" w14:textId="662C85A3" w:rsidR="00DA0FA6" w:rsidRDefault="00124DAD" w:rsidP="004537AB">
            <w:r>
              <w:t xml:space="preserve">      </w:t>
            </w:r>
            <w:r w:rsidR="00DB7A13">
              <w:t>Alma</w:t>
            </w:r>
          </w:p>
        </w:tc>
      </w:tr>
      <w:tr w:rsidR="00E10132" w14:paraId="20419668" w14:textId="2CF3C664" w:rsidTr="00F316AE">
        <w:trPr>
          <w:trHeight w:val="330"/>
        </w:trPr>
        <w:tc>
          <w:tcPr>
            <w:tcW w:w="1871" w:type="dxa"/>
            <w:shd w:val="clear" w:color="auto" w:fill="auto"/>
            <w:vAlign w:val="center"/>
          </w:tcPr>
          <w:p w14:paraId="7535D609" w14:textId="45378E25" w:rsidR="00E10132" w:rsidRDefault="00E10132" w:rsidP="007B7000"/>
        </w:tc>
        <w:tc>
          <w:tcPr>
            <w:tcW w:w="1871" w:type="dxa"/>
            <w:vAlign w:val="center"/>
          </w:tcPr>
          <w:p w14:paraId="2D6106FD" w14:textId="77777777" w:rsidR="00E10132" w:rsidRDefault="00E10132" w:rsidP="00F4474E">
            <w:pPr>
              <w:jc w:val="center"/>
            </w:pPr>
          </w:p>
        </w:tc>
        <w:tc>
          <w:tcPr>
            <w:tcW w:w="1957" w:type="dxa"/>
            <w:vAlign w:val="center"/>
          </w:tcPr>
          <w:p w14:paraId="412B2FCE" w14:textId="77777777" w:rsidR="00E10132" w:rsidRDefault="00E10132" w:rsidP="00F447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0D5B63F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1BD6283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978E3FA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CEC3FE" w14:textId="57C3C7E7" w:rsidR="00E10132" w:rsidRPr="0053736E" w:rsidRDefault="00E10132" w:rsidP="00F447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shd w:val="clear" w:color="auto" w:fill="auto"/>
          </w:tcPr>
          <w:p w14:paraId="558DD687" w14:textId="77777777" w:rsidR="007B7000" w:rsidRDefault="007B7000" w:rsidP="00F447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0EBB41" w14:textId="24598ECF" w:rsidR="007B7000" w:rsidRPr="0053736E" w:rsidRDefault="004537AB" w:rsidP="00093DF4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     </w:t>
            </w:r>
          </w:p>
        </w:tc>
      </w:tr>
      <w:tr w:rsidR="00814C1C" w14:paraId="26C2FABF" w14:textId="25B06050" w:rsidTr="00446B7E">
        <w:trPr>
          <w:trHeight w:val="567"/>
        </w:trPr>
        <w:tc>
          <w:tcPr>
            <w:tcW w:w="1871" w:type="dxa"/>
            <w:shd w:val="clear" w:color="auto" w:fill="4F81BD" w:themeFill="accent1"/>
            <w:vAlign w:val="center"/>
          </w:tcPr>
          <w:p w14:paraId="71A9C5FE" w14:textId="215570A8" w:rsidR="00C80DEB" w:rsidRDefault="00C80DEB" w:rsidP="00181739"/>
          <w:p w14:paraId="3D909A76" w14:textId="33332BA6" w:rsidR="00BA4CFB" w:rsidRDefault="00C80DEB" w:rsidP="00181739">
            <w:r>
              <w:t xml:space="preserve">      L</w:t>
            </w:r>
            <w:r w:rsidR="00860FBE">
              <w:t>eila</w:t>
            </w:r>
          </w:p>
          <w:p w14:paraId="0F33D0ED" w14:textId="08F07F57" w:rsidR="00124DAD" w:rsidRDefault="00124DAD" w:rsidP="00181739"/>
        </w:tc>
        <w:tc>
          <w:tcPr>
            <w:tcW w:w="1871" w:type="dxa"/>
            <w:shd w:val="clear" w:color="auto" w:fill="4F81BD" w:themeFill="accent1"/>
            <w:vAlign w:val="center"/>
          </w:tcPr>
          <w:p w14:paraId="223D069A" w14:textId="77777777" w:rsidR="00124DAD" w:rsidRDefault="00124DAD" w:rsidP="00124DAD"/>
          <w:p w14:paraId="79517E74" w14:textId="11ECAC21" w:rsidR="001B39F2" w:rsidRDefault="00124DAD" w:rsidP="00124DAD">
            <w:r>
              <w:t xml:space="preserve">     </w:t>
            </w:r>
            <w:r w:rsidR="000D2855">
              <w:t xml:space="preserve"> </w:t>
            </w:r>
            <w:r w:rsidR="00C21CE1">
              <w:t xml:space="preserve"> </w:t>
            </w:r>
            <w:r w:rsidR="007633C9">
              <w:t>Andrea</w:t>
            </w:r>
          </w:p>
          <w:p w14:paraId="51E2CFF7" w14:textId="1768B3A2" w:rsidR="00124DAD" w:rsidRDefault="00124DAD" w:rsidP="00124DAD"/>
        </w:tc>
        <w:tc>
          <w:tcPr>
            <w:tcW w:w="1957" w:type="dxa"/>
            <w:shd w:val="clear" w:color="auto" w:fill="4F81BD" w:themeFill="accent1"/>
            <w:vAlign w:val="center"/>
          </w:tcPr>
          <w:p w14:paraId="12B61A0D" w14:textId="4CA86793" w:rsidR="00E10132" w:rsidRDefault="00124DAD" w:rsidP="00124DAD">
            <w:r>
              <w:t xml:space="preserve">       </w:t>
            </w:r>
            <w:r w:rsidR="007633C9">
              <w:t>Ida</w:t>
            </w:r>
          </w:p>
        </w:tc>
        <w:tc>
          <w:tcPr>
            <w:tcW w:w="1559" w:type="dxa"/>
            <w:vAlign w:val="center"/>
          </w:tcPr>
          <w:p w14:paraId="6F12102E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039C0A" w14:textId="5E82513B" w:rsidR="00E10132" w:rsidRDefault="00E10132" w:rsidP="00124DAD"/>
        </w:tc>
        <w:tc>
          <w:tcPr>
            <w:tcW w:w="1843" w:type="dxa"/>
            <w:shd w:val="clear" w:color="auto" w:fill="9BBB59" w:themeFill="accent3"/>
            <w:vAlign w:val="center"/>
          </w:tcPr>
          <w:p w14:paraId="5C85F1B0" w14:textId="18B59DF1" w:rsidR="00340AAA" w:rsidRDefault="00DE58D9" w:rsidP="004537AB">
            <w:r>
              <w:t xml:space="preserve">         </w:t>
            </w:r>
            <w:r>
              <w:t>Amar</w:t>
            </w:r>
          </w:p>
        </w:tc>
        <w:tc>
          <w:tcPr>
            <w:tcW w:w="1843" w:type="dxa"/>
            <w:shd w:val="clear" w:color="auto" w:fill="9BBB59" w:themeFill="accent3"/>
            <w:vAlign w:val="center"/>
          </w:tcPr>
          <w:p w14:paraId="1995E6C6" w14:textId="77F9AC28" w:rsidR="00004DA4" w:rsidRDefault="00124DAD" w:rsidP="00004DA4">
            <w:r>
              <w:t xml:space="preserve">       </w:t>
            </w:r>
            <w:r w:rsidR="000F0B50">
              <w:t xml:space="preserve"> </w:t>
            </w:r>
            <w:r w:rsidR="003674C7">
              <w:t xml:space="preserve">  </w:t>
            </w:r>
            <w:r w:rsidR="00DE58D9">
              <w:t xml:space="preserve">Ayan    </w:t>
            </w:r>
            <w:r w:rsidR="003674C7">
              <w:t xml:space="preserve">   </w:t>
            </w:r>
          </w:p>
        </w:tc>
        <w:tc>
          <w:tcPr>
            <w:tcW w:w="1843" w:type="dxa"/>
            <w:shd w:val="clear" w:color="auto" w:fill="9BBB59" w:themeFill="accent3"/>
          </w:tcPr>
          <w:p w14:paraId="0897DA39" w14:textId="77777777" w:rsidR="006420F8" w:rsidRDefault="006420F8" w:rsidP="00F4474E">
            <w:pPr>
              <w:jc w:val="center"/>
            </w:pPr>
          </w:p>
          <w:p w14:paraId="7A6BA5E4" w14:textId="5FF0A172" w:rsidR="00114997" w:rsidRDefault="00F316AE" w:rsidP="003674C7">
            <w:r>
              <w:t xml:space="preserve">   </w:t>
            </w:r>
            <w:r w:rsidR="00DE58D9">
              <w:t xml:space="preserve">    </w:t>
            </w:r>
            <w:proofErr w:type="spellStart"/>
            <w:r w:rsidR="00DE58D9">
              <w:t>Cedra</w:t>
            </w:r>
            <w:proofErr w:type="spellEnd"/>
          </w:p>
        </w:tc>
      </w:tr>
      <w:tr w:rsidR="00E10132" w14:paraId="3400A561" w14:textId="08E907F5" w:rsidTr="00446B7E">
        <w:trPr>
          <w:trHeight w:val="567"/>
        </w:trPr>
        <w:tc>
          <w:tcPr>
            <w:tcW w:w="1871" w:type="dxa"/>
            <w:shd w:val="clear" w:color="auto" w:fill="4F81BD" w:themeFill="accent1"/>
            <w:vAlign w:val="center"/>
          </w:tcPr>
          <w:p w14:paraId="0E575569" w14:textId="77777777" w:rsidR="00C80DEB" w:rsidRDefault="00C80DEB" w:rsidP="00247450">
            <w:r>
              <w:t xml:space="preserve">     </w:t>
            </w:r>
          </w:p>
          <w:p w14:paraId="172EC0C5" w14:textId="30E8ECB5" w:rsidR="007B7000" w:rsidRDefault="00C80DEB" w:rsidP="00247450">
            <w:r>
              <w:t xml:space="preserve">     </w:t>
            </w:r>
            <w:r w:rsidR="00A2428C">
              <w:t>Mawahib</w:t>
            </w:r>
          </w:p>
          <w:p w14:paraId="211A296F" w14:textId="781A9677" w:rsidR="00216134" w:rsidRDefault="00216134" w:rsidP="00247450"/>
        </w:tc>
        <w:tc>
          <w:tcPr>
            <w:tcW w:w="1871" w:type="dxa"/>
            <w:vAlign w:val="center"/>
          </w:tcPr>
          <w:p w14:paraId="03B45C12" w14:textId="77777777" w:rsidR="00E10132" w:rsidRDefault="00E10132" w:rsidP="00F4474E">
            <w:pPr>
              <w:jc w:val="center"/>
            </w:pPr>
          </w:p>
        </w:tc>
        <w:tc>
          <w:tcPr>
            <w:tcW w:w="1957" w:type="dxa"/>
            <w:vAlign w:val="center"/>
          </w:tcPr>
          <w:p w14:paraId="6FD2B848" w14:textId="77777777" w:rsidR="00E10132" w:rsidRDefault="00E10132" w:rsidP="00F447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1F4A3A3" w14:textId="10E7E8AA" w:rsidR="00E10132" w:rsidRDefault="00E10132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13652E6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C16FB41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B1B1D9" w14:textId="629996B5" w:rsidR="00E10132" w:rsidRDefault="00E10132" w:rsidP="00F4474E">
            <w:pPr>
              <w:jc w:val="center"/>
            </w:pPr>
          </w:p>
        </w:tc>
        <w:tc>
          <w:tcPr>
            <w:tcW w:w="1843" w:type="dxa"/>
            <w:shd w:val="clear" w:color="auto" w:fill="9BBB59" w:themeFill="accent3"/>
          </w:tcPr>
          <w:p w14:paraId="103CEF5A" w14:textId="77777777" w:rsidR="00532D69" w:rsidRDefault="00CB7AFB" w:rsidP="00114E23">
            <w:r>
              <w:t xml:space="preserve">   </w:t>
            </w:r>
            <w:r w:rsidR="00FB395E">
              <w:t xml:space="preserve"> </w:t>
            </w:r>
          </w:p>
          <w:p w14:paraId="6EE3036A" w14:textId="01837C8C" w:rsidR="00E10132" w:rsidRDefault="007A527D" w:rsidP="00DE58D9">
            <w:r>
              <w:t xml:space="preserve">    </w:t>
            </w:r>
            <w:r w:rsidR="003674C7">
              <w:t xml:space="preserve"> </w:t>
            </w:r>
            <w:r w:rsidR="00DE58D9">
              <w:t xml:space="preserve">  </w:t>
            </w:r>
            <w:r w:rsidR="003674C7">
              <w:t xml:space="preserve"> </w:t>
            </w:r>
            <w:r w:rsidR="00DE58D9">
              <w:t>Maya</w:t>
            </w:r>
          </w:p>
        </w:tc>
      </w:tr>
      <w:tr w:rsidR="00B0079E" w14:paraId="21A52FBA" w14:textId="4E3764B7" w:rsidTr="00446B7E">
        <w:trPr>
          <w:trHeight w:val="567"/>
        </w:trPr>
        <w:tc>
          <w:tcPr>
            <w:tcW w:w="1871" w:type="dxa"/>
            <w:shd w:val="clear" w:color="auto" w:fill="4F81BD" w:themeFill="accent1"/>
            <w:vAlign w:val="center"/>
          </w:tcPr>
          <w:p w14:paraId="17D54206" w14:textId="72CDAB1A" w:rsidR="00124DAD" w:rsidRDefault="00124DAD" w:rsidP="00B0079E">
            <w:r>
              <w:t xml:space="preserve">  </w:t>
            </w:r>
            <w:r w:rsidR="00C80DEB">
              <w:t xml:space="preserve">    </w:t>
            </w:r>
            <w:proofErr w:type="spellStart"/>
            <w:r w:rsidR="007633C9">
              <w:t>Wayda</w:t>
            </w:r>
            <w:proofErr w:type="spellEnd"/>
          </w:p>
        </w:tc>
        <w:tc>
          <w:tcPr>
            <w:tcW w:w="1871" w:type="dxa"/>
            <w:shd w:val="clear" w:color="auto" w:fill="4F81BD" w:themeFill="accent1"/>
            <w:vAlign w:val="center"/>
          </w:tcPr>
          <w:p w14:paraId="6B52941A" w14:textId="0ADB61E8" w:rsidR="00124DAD" w:rsidRDefault="00A2428C" w:rsidP="00A2428C">
            <w:r>
              <w:t xml:space="preserve">        T</w:t>
            </w:r>
            <w:r w:rsidR="007633C9">
              <w:t>hea</w:t>
            </w:r>
            <w:r w:rsidR="00124DAD">
              <w:t xml:space="preserve"> </w:t>
            </w:r>
          </w:p>
        </w:tc>
        <w:tc>
          <w:tcPr>
            <w:tcW w:w="1957" w:type="dxa"/>
            <w:shd w:val="clear" w:color="auto" w:fill="4F81BD" w:themeFill="accent1"/>
            <w:vAlign w:val="center"/>
          </w:tcPr>
          <w:p w14:paraId="49B93E47" w14:textId="77777777" w:rsidR="006D7D97" w:rsidRDefault="00124DAD" w:rsidP="00124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  <w:p w14:paraId="2DDB2A59" w14:textId="23C771B9" w:rsidR="00B0079E" w:rsidRDefault="006D7D97" w:rsidP="00124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0D2855">
              <w:rPr>
                <w:b/>
                <w:bCs/>
              </w:rPr>
              <w:t xml:space="preserve"> </w:t>
            </w:r>
            <w:proofErr w:type="spellStart"/>
            <w:r w:rsidR="007633C9">
              <w:rPr>
                <w:b/>
                <w:bCs/>
              </w:rPr>
              <w:t>Nugge</w:t>
            </w:r>
            <w:proofErr w:type="spellEnd"/>
          </w:p>
          <w:p w14:paraId="18ABFF20" w14:textId="40FEE3C0" w:rsidR="00124DAD" w:rsidRPr="005C0ECF" w:rsidRDefault="00124DAD" w:rsidP="00B0079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9673F1A" w14:textId="77777777" w:rsidR="00B0079E" w:rsidRDefault="00B0079E" w:rsidP="00B0079E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EC7F12" w14:textId="363CA116" w:rsidR="00B0079E" w:rsidRDefault="00B0079E" w:rsidP="00B0079E">
            <w:r>
              <w:t xml:space="preserve">      </w:t>
            </w:r>
          </w:p>
        </w:tc>
        <w:tc>
          <w:tcPr>
            <w:tcW w:w="1843" w:type="dxa"/>
            <w:shd w:val="clear" w:color="auto" w:fill="9BBB59" w:themeFill="accent3"/>
            <w:vAlign w:val="center"/>
          </w:tcPr>
          <w:p w14:paraId="4EFA010B" w14:textId="1A0F59A0" w:rsidR="00B0079E" w:rsidRDefault="003674C7" w:rsidP="00B0079E">
            <w:r>
              <w:t xml:space="preserve">         </w:t>
            </w:r>
          </w:p>
          <w:p w14:paraId="052A0D24" w14:textId="0D6725ED" w:rsidR="00DE58D9" w:rsidRDefault="00124DAD" w:rsidP="00B0079E">
            <w:r>
              <w:t xml:space="preserve">        </w:t>
            </w:r>
            <w:r w:rsidR="00DE58D9">
              <w:t>Z</w:t>
            </w:r>
            <w:r w:rsidR="00DE58D9">
              <w:t>aynab</w:t>
            </w:r>
          </w:p>
          <w:p w14:paraId="13D398FA" w14:textId="7D5DFC51" w:rsidR="003674C7" w:rsidRDefault="003674C7" w:rsidP="006D7D97"/>
        </w:tc>
        <w:tc>
          <w:tcPr>
            <w:tcW w:w="1843" w:type="dxa"/>
            <w:shd w:val="clear" w:color="auto" w:fill="9BBB59" w:themeFill="accent3"/>
            <w:vAlign w:val="center"/>
          </w:tcPr>
          <w:p w14:paraId="37A07494" w14:textId="3E180D5C" w:rsidR="006D7D97" w:rsidRDefault="00124DAD" w:rsidP="00124DAD">
            <w:r>
              <w:t xml:space="preserve">     </w:t>
            </w:r>
            <w:r w:rsidR="00DE58D9">
              <w:t>I</w:t>
            </w:r>
            <w:r w:rsidR="00DE58D9">
              <w:t>sabella</w:t>
            </w:r>
          </w:p>
        </w:tc>
        <w:tc>
          <w:tcPr>
            <w:tcW w:w="1843" w:type="dxa"/>
            <w:shd w:val="clear" w:color="auto" w:fill="9BBB59" w:themeFill="accent3"/>
          </w:tcPr>
          <w:p w14:paraId="4BCC04E3" w14:textId="77777777" w:rsidR="00B0079E" w:rsidRDefault="00B0079E" w:rsidP="00B0079E"/>
          <w:p w14:paraId="072802EE" w14:textId="2C4DB072" w:rsidR="003674C7" w:rsidRDefault="00B0079E" w:rsidP="00B0079E">
            <w:r>
              <w:t xml:space="preserve">   </w:t>
            </w:r>
            <w:r w:rsidR="00124DAD">
              <w:t xml:space="preserve">   </w:t>
            </w:r>
            <w:r w:rsidR="00DE58D9">
              <w:t xml:space="preserve">Alexander  </w:t>
            </w:r>
          </w:p>
          <w:p w14:paraId="3E1FAFC0" w14:textId="0BFCEBCF" w:rsidR="00B0079E" w:rsidRDefault="00B0079E" w:rsidP="00B0079E"/>
        </w:tc>
      </w:tr>
      <w:tr w:rsidR="00B0079E" w14:paraId="47D1AFC8" w14:textId="7632E931" w:rsidTr="00446B7E">
        <w:trPr>
          <w:trHeight w:val="701"/>
        </w:trPr>
        <w:tc>
          <w:tcPr>
            <w:tcW w:w="1871" w:type="dxa"/>
            <w:shd w:val="clear" w:color="auto" w:fill="4F81BD" w:themeFill="accent1"/>
            <w:vAlign w:val="center"/>
          </w:tcPr>
          <w:p w14:paraId="5924C3DE" w14:textId="2E2CC22A" w:rsidR="00B0079E" w:rsidRDefault="00B0079E" w:rsidP="00B0079E"/>
        </w:tc>
        <w:tc>
          <w:tcPr>
            <w:tcW w:w="1871" w:type="dxa"/>
            <w:shd w:val="clear" w:color="auto" w:fill="FFFFFF" w:themeFill="background1"/>
            <w:vAlign w:val="center"/>
          </w:tcPr>
          <w:p w14:paraId="727AF88F" w14:textId="40FD6D1F" w:rsidR="00B0079E" w:rsidRPr="005C0ECF" w:rsidRDefault="00B0079E" w:rsidP="00B0079E">
            <w:pPr>
              <w:rPr>
                <w:color w:val="000000" w:themeColor="text1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42268A9C" w14:textId="70292F66" w:rsidR="00B0079E" w:rsidRDefault="00B0079E" w:rsidP="00B0079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BA0674D" w14:textId="77777777" w:rsidR="00B0079E" w:rsidRDefault="00B0079E" w:rsidP="00B0079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3A7CCA4" w14:textId="77777777" w:rsidR="00B0079E" w:rsidRDefault="00B0079E" w:rsidP="00B0079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76276FC" w14:textId="77777777" w:rsidR="00B0079E" w:rsidRDefault="00B0079E" w:rsidP="00B0079E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7B7F5C" w14:textId="6ACBFF88" w:rsidR="00B0079E" w:rsidRDefault="00B0079E" w:rsidP="00B0079E"/>
        </w:tc>
        <w:tc>
          <w:tcPr>
            <w:tcW w:w="1843" w:type="dxa"/>
            <w:shd w:val="clear" w:color="auto" w:fill="9BBB59" w:themeFill="accent3"/>
          </w:tcPr>
          <w:p w14:paraId="08DD1B8E" w14:textId="6EC89B6A" w:rsidR="00124DAD" w:rsidRDefault="00B0079E" w:rsidP="00B0079E">
            <w:r>
              <w:t xml:space="preserve">    </w:t>
            </w:r>
          </w:p>
          <w:p w14:paraId="66732748" w14:textId="5886F0B3" w:rsidR="003674C7" w:rsidRDefault="00124DAD" w:rsidP="00B0079E">
            <w:r>
              <w:t xml:space="preserve">     </w:t>
            </w:r>
            <w:r w:rsidR="007633C9">
              <w:t xml:space="preserve"> </w:t>
            </w:r>
            <w:r>
              <w:t xml:space="preserve"> </w:t>
            </w:r>
            <w:r w:rsidR="00DE58D9">
              <w:t xml:space="preserve"> </w:t>
            </w:r>
            <w:r w:rsidR="00DE58D9">
              <w:t>Philip</w:t>
            </w:r>
          </w:p>
          <w:p w14:paraId="1A28E52E" w14:textId="7A018D00" w:rsidR="003674C7" w:rsidRDefault="003674C7" w:rsidP="00B0079E"/>
        </w:tc>
      </w:tr>
      <w:tr w:rsidR="00B0079E" w14:paraId="05251DA3" w14:textId="47F0BE08" w:rsidTr="00AA1802">
        <w:trPr>
          <w:trHeight w:val="701"/>
        </w:trPr>
        <w:tc>
          <w:tcPr>
            <w:tcW w:w="1278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33780" w14:textId="152D4B8B" w:rsidR="00B0079E" w:rsidRPr="00323ACE" w:rsidRDefault="00B0079E" w:rsidP="00B0079E">
            <w:pPr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                </w:t>
            </w:r>
            <w:r w:rsidRPr="00323ACE">
              <w:rPr>
                <w:b/>
                <w:bCs/>
              </w:rPr>
              <w:t>Tavle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B70C73" w14:textId="77777777" w:rsidR="00B0079E" w:rsidRDefault="00B0079E" w:rsidP="00B0079E"/>
        </w:tc>
      </w:tr>
    </w:tbl>
    <w:p w14:paraId="30D5B15D" w14:textId="7BEEAB69" w:rsidR="00C57C17" w:rsidRPr="00C57C17" w:rsidRDefault="00C57C17" w:rsidP="008776A1">
      <w:pPr>
        <w:rPr>
          <w:b/>
          <w:bCs/>
          <w:sz w:val="32"/>
          <w:szCs w:val="32"/>
        </w:rPr>
      </w:pPr>
      <w:r>
        <w:rPr>
          <w:b/>
          <w:bCs/>
        </w:rPr>
        <w:t xml:space="preserve">                                                       </w:t>
      </w:r>
      <w:r>
        <w:rPr>
          <w:b/>
          <w:bCs/>
        </w:rPr>
        <w:tab/>
        <w:t xml:space="preserve">                                                                </w:t>
      </w:r>
    </w:p>
    <w:p w14:paraId="58550522" w14:textId="1902D80D" w:rsidR="00FB74CD" w:rsidRPr="00DA17CC" w:rsidRDefault="00FB74CD" w:rsidP="00F83316">
      <w:pPr>
        <w:pStyle w:val="Overskrift2"/>
        <w:spacing w:before="720" w:after="120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lastRenderedPageBreak/>
        <w:t>Rækkeopsætning</w:t>
      </w:r>
      <w:r w:rsidR="00F83316">
        <w:rPr>
          <w:rFonts w:ascii="Calibri Light" w:hAnsi="Calibri Light" w:cs="Calibri Light"/>
          <w:sz w:val="32"/>
          <w:szCs w:val="32"/>
        </w:rPr>
        <w:tab/>
      </w:r>
      <w:r w:rsidR="00F83316">
        <w:rPr>
          <w:rFonts w:ascii="Calibri Light" w:hAnsi="Calibri Light" w:cs="Calibri Light"/>
          <w:sz w:val="32"/>
          <w:szCs w:val="32"/>
        </w:rPr>
        <w:tab/>
      </w:r>
      <w:r w:rsidR="00F83316">
        <w:rPr>
          <w:rFonts w:ascii="Calibri Light" w:hAnsi="Calibri Light" w:cs="Calibri Light"/>
          <w:sz w:val="32"/>
          <w:szCs w:val="32"/>
        </w:rPr>
        <w:tab/>
        <w:t xml:space="preserve">                 </w:t>
      </w:r>
    </w:p>
    <w:tbl>
      <w:tblPr>
        <w:tblStyle w:val="Tabel-Gitter"/>
        <w:tblW w:w="15020" w:type="dxa"/>
        <w:tblInd w:w="108" w:type="dxa"/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2"/>
        <w:gridCol w:w="1502"/>
        <w:gridCol w:w="1502"/>
        <w:gridCol w:w="1502"/>
        <w:gridCol w:w="1502"/>
        <w:gridCol w:w="1502"/>
        <w:gridCol w:w="1502"/>
      </w:tblGrid>
      <w:tr w:rsidR="0092631A" w14:paraId="63C686D0" w14:textId="77777777" w:rsidTr="003E5B65">
        <w:trPr>
          <w:trHeight w:val="567"/>
        </w:trPr>
        <w:tc>
          <w:tcPr>
            <w:tcW w:w="1502" w:type="dxa"/>
            <w:shd w:val="clear" w:color="auto" w:fill="auto"/>
            <w:vAlign w:val="center"/>
          </w:tcPr>
          <w:p w14:paraId="139E9E8F" w14:textId="6FD47E69" w:rsidR="00551BDA" w:rsidRDefault="00551BDA" w:rsidP="00666556">
            <w:pPr>
              <w:jc w:val="center"/>
            </w:pPr>
          </w:p>
        </w:tc>
        <w:tc>
          <w:tcPr>
            <w:tcW w:w="1502" w:type="dxa"/>
            <w:shd w:val="clear" w:color="auto" w:fill="FFC000"/>
            <w:vAlign w:val="center"/>
          </w:tcPr>
          <w:p w14:paraId="77309C98" w14:textId="77777777" w:rsidR="00FA2175" w:rsidRDefault="00FA2175" w:rsidP="00666556">
            <w:pPr>
              <w:jc w:val="center"/>
            </w:pPr>
          </w:p>
          <w:p w14:paraId="39BCC5C6" w14:textId="49AD7FDA" w:rsidR="001045AF" w:rsidRDefault="0092631A" w:rsidP="0092631A">
            <w:pPr>
              <w:shd w:val="clear" w:color="auto" w:fill="FFC000"/>
            </w:pPr>
            <w:r>
              <w:t xml:space="preserve">      </w:t>
            </w:r>
            <w:r w:rsidR="001045AF">
              <w:t>Amia</w:t>
            </w:r>
          </w:p>
          <w:p w14:paraId="47358481" w14:textId="630D7E6F" w:rsidR="00FA2175" w:rsidRDefault="00FA2175" w:rsidP="00FA2175">
            <w:pPr>
              <w:jc w:val="center"/>
            </w:pPr>
          </w:p>
        </w:tc>
        <w:tc>
          <w:tcPr>
            <w:tcW w:w="1502" w:type="dxa"/>
            <w:shd w:val="clear" w:color="auto" w:fill="FFC000"/>
            <w:vAlign w:val="center"/>
          </w:tcPr>
          <w:p w14:paraId="6B291750" w14:textId="26FC2904" w:rsidR="001045AF" w:rsidRDefault="0092631A" w:rsidP="0092631A">
            <w:r>
              <w:t xml:space="preserve">    </w:t>
            </w:r>
            <w:r w:rsidR="001045AF">
              <w:t>A</w:t>
            </w:r>
            <w:r>
              <w:t xml:space="preserve">malie 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227038B9" w14:textId="4E412A70" w:rsidR="001045AF" w:rsidRDefault="0092631A" w:rsidP="0092631A">
            <w:r>
              <w:t xml:space="preserve">      </w:t>
            </w:r>
            <w:r w:rsidR="001045AF">
              <w:t>Julie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463CD0F9" w14:textId="6AD27B29" w:rsidR="001045AF" w:rsidRDefault="0092631A" w:rsidP="00666556">
            <w:pPr>
              <w:jc w:val="center"/>
            </w:pPr>
            <w:r>
              <w:t>Karoline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10D01BC6" w14:textId="77777777" w:rsidR="0092631A" w:rsidRDefault="0092631A" w:rsidP="00666556">
            <w:pPr>
              <w:jc w:val="center"/>
            </w:pPr>
          </w:p>
          <w:p w14:paraId="14F8D3EA" w14:textId="47AA2AEC" w:rsidR="00551BDA" w:rsidRDefault="0092631A" w:rsidP="0092631A">
            <w:r>
              <w:t xml:space="preserve">     </w:t>
            </w:r>
            <w:r w:rsidR="004D7DB7">
              <w:t>Sarah</w:t>
            </w:r>
          </w:p>
          <w:p w14:paraId="2629AA0A" w14:textId="6054B395" w:rsidR="001045AF" w:rsidRDefault="001045AF" w:rsidP="00666556">
            <w:pPr>
              <w:jc w:val="center"/>
            </w:pPr>
          </w:p>
        </w:tc>
        <w:tc>
          <w:tcPr>
            <w:tcW w:w="1502" w:type="dxa"/>
            <w:shd w:val="clear" w:color="auto" w:fill="FFC000"/>
            <w:vAlign w:val="center"/>
          </w:tcPr>
          <w:p w14:paraId="276D0359" w14:textId="6F33792D" w:rsidR="00551BDA" w:rsidRDefault="0092631A" w:rsidP="004D7DB7">
            <w:r>
              <w:t xml:space="preserve">   </w:t>
            </w:r>
            <w:r w:rsidR="004D7DB7">
              <w:t>Karima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1C262C46" w14:textId="5C8FDD4E" w:rsidR="00551BDA" w:rsidRDefault="004D7DB7" w:rsidP="004D7DB7">
            <w:r>
              <w:t xml:space="preserve">      </w:t>
            </w:r>
            <w:r w:rsidR="0092631A">
              <w:t>Eda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7F7D4315" w14:textId="0C2577C4" w:rsidR="00551BDA" w:rsidRDefault="0092631A" w:rsidP="0092631A">
            <w:r>
              <w:t xml:space="preserve">    </w:t>
            </w:r>
            <w:r w:rsidR="004D7DB7">
              <w:t>A</w:t>
            </w:r>
            <w:r>
              <w:t>lma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3836BAD" w14:textId="4E449E04" w:rsidR="00551BDA" w:rsidRDefault="00551BDA" w:rsidP="00666556">
            <w:pPr>
              <w:jc w:val="center"/>
            </w:pPr>
          </w:p>
        </w:tc>
      </w:tr>
      <w:tr w:rsidR="00F65B4B" w14:paraId="1A00CE3C" w14:textId="77777777" w:rsidTr="00F829FF">
        <w:trPr>
          <w:trHeight w:val="567"/>
        </w:trPr>
        <w:tc>
          <w:tcPr>
            <w:tcW w:w="1502" w:type="dxa"/>
            <w:vAlign w:val="center"/>
          </w:tcPr>
          <w:p w14:paraId="522ED7E4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A1D291B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7BBEE47F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550C75B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6FCEB90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0FE5D6AC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7F693269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01BFF39D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BF17F1D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AA65467" w14:textId="77777777" w:rsidR="00551BDA" w:rsidRDefault="00551BDA" w:rsidP="00666556">
            <w:pPr>
              <w:jc w:val="center"/>
            </w:pPr>
          </w:p>
        </w:tc>
      </w:tr>
      <w:tr w:rsidR="0092631A" w14:paraId="4E2E9F29" w14:textId="77777777" w:rsidTr="00EF231A">
        <w:trPr>
          <w:trHeight w:val="567"/>
        </w:trPr>
        <w:tc>
          <w:tcPr>
            <w:tcW w:w="1502" w:type="dxa"/>
            <w:shd w:val="clear" w:color="auto" w:fill="auto"/>
            <w:vAlign w:val="center"/>
          </w:tcPr>
          <w:p w14:paraId="2BF48CF8" w14:textId="50EAD2E5" w:rsidR="00525E30" w:rsidRDefault="00525E30" w:rsidP="00525E30">
            <w:pPr>
              <w:jc w:val="center"/>
            </w:pPr>
          </w:p>
        </w:tc>
        <w:tc>
          <w:tcPr>
            <w:tcW w:w="1502" w:type="dxa"/>
            <w:shd w:val="clear" w:color="auto" w:fill="4F81BD" w:themeFill="accent1"/>
            <w:vAlign w:val="center"/>
          </w:tcPr>
          <w:p w14:paraId="7CB3FC40" w14:textId="77777777" w:rsidR="0092631A" w:rsidRDefault="004D7125" w:rsidP="004D7125">
            <w:r>
              <w:t xml:space="preserve">     </w:t>
            </w:r>
          </w:p>
          <w:p w14:paraId="491925E2" w14:textId="1344D43B" w:rsidR="00FA2175" w:rsidRDefault="0092631A" w:rsidP="004D7125">
            <w:r>
              <w:t xml:space="preserve">     </w:t>
            </w:r>
            <w:proofErr w:type="spellStart"/>
            <w:r>
              <w:t>Nugge</w:t>
            </w:r>
            <w:proofErr w:type="spellEnd"/>
          </w:p>
          <w:p w14:paraId="5FD0D045" w14:textId="2D170E8C" w:rsidR="0092631A" w:rsidRDefault="0092631A" w:rsidP="004D7125"/>
        </w:tc>
        <w:tc>
          <w:tcPr>
            <w:tcW w:w="1502" w:type="dxa"/>
            <w:shd w:val="clear" w:color="auto" w:fill="4F81BD" w:themeFill="accent1"/>
            <w:vAlign w:val="center"/>
          </w:tcPr>
          <w:p w14:paraId="68D2E086" w14:textId="160355DD" w:rsidR="00525E30" w:rsidRDefault="004D7125" w:rsidP="00525E30">
            <w:pPr>
              <w:jc w:val="center"/>
            </w:pPr>
            <w:r>
              <w:t>Thea</w:t>
            </w:r>
          </w:p>
        </w:tc>
        <w:tc>
          <w:tcPr>
            <w:tcW w:w="1502" w:type="dxa"/>
            <w:shd w:val="clear" w:color="auto" w:fill="4F81BD" w:themeFill="accent1"/>
            <w:vAlign w:val="center"/>
          </w:tcPr>
          <w:p w14:paraId="7CFC5F60" w14:textId="5D9A31E6" w:rsidR="00525E30" w:rsidRDefault="0092631A" w:rsidP="00525E30">
            <w:pPr>
              <w:jc w:val="center"/>
            </w:pPr>
            <w:r>
              <w:t xml:space="preserve">Laila </w:t>
            </w:r>
            <w:r w:rsidR="00B469B4">
              <w:t xml:space="preserve"> </w:t>
            </w:r>
          </w:p>
        </w:tc>
        <w:tc>
          <w:tcPr>
            <w:tcW w:w="1502" w:type="dxa"/>
            <w:shd w:val="clear" w:color="auto" w:fill="4F81BD" w:themeFill="accent1"/>
            <w:vAlign w:val="center"/>
          </w:tcPr>
          <w:p w14:paraId="78E3D8E3" w14:textId="77ED0D94" w:rsidR="00525E30" w:rsidRDefault="0092631A" w:rsidP="00525E30">
            <w:pPr>
              <w:jc w:val="center"/>
            </w:pPr>
            <w:r>
              <w:t>Mawahib</w:t>
            </w:r>
            <w:r w:rsidR="00B469B4">
              <w:t xml:space="preserve"> </w:t>
            </w:r>
            <w:r w:rsidR="001F6517">
              <w:t xml:space="preserve"> </w:t>
            </w:r>
          </w:p>
        </w:tc>
        <w:tc>
          <w:tcPr>
            <w:tcW w:w="1502" w:type="dxa"/>
            <w:shd w:val="clear" w:color="auto" w:fill="4F81BD" w:themeFill="accent1"/>
            <w:vAlign w:val="center"/>
          </w:tcPr>
          <w:p w14:paraId="580475C6" w14:textId="1082A7E9" w:rsidR="00525E30" w:rsidRDefault="0092631A" w:rsidP="00525E30">
            <w:pPr>
              <w:jc w:val="center"/>
            </w:pPr>
            <w:proofErr w:type="spellStart"/>
            <w:r>
              <w:t>Wayda</w:t>
            </w:r>
            <w:proofErr w:type="spellEnd"/>
            <w:r w:rsidR="00A37BCF">
              <w:t xml:space="preserve"> </w:t>
            </w:r>
          </w:p>
        </w:tc>
        <w:tc>
          <w:tcPr>
            <w:tcW w:w="1502" w:type="dxa"/>
            <w:shd w:val="clear" w:color="auto" w:fill="4F81BD" w:themeFill="accent1"/>
            <w:vAlign w:val="center"/>
          </w:tcPr>
          <w:p w14:paraId="3E2709C4" w14:textId="3F2F99A8" w:rsidR="00525E30" w:rsidRDefault="0092631A" w:rsidP="0092631A">
            <w:r>
              <w:t xml:space="preserve"> Andrea</w:t>
            </w:r>
          </w:p>
        </w:tc>
        <w:tc>
          <w:tcPr>
            <w:tcW w:w="1502" w:type="dxa"/>
            <w:shd w:val="clear" w:color="auto" w:fill="4F81BD" w:themeFill="accent1"/>
            <w:vAlign w:val="center"/>
          </w:tcPr>
          <w:p w14:paraId="7AAE8010" w14:textId="4B9F8D73" w:rsidR="00525E30" w:rsidRDefault="0092631A" w:rsidP="00525E30">
            <w:pPr>
              <w:jc w:val="center"/>
            </w:pPr>
            <w:r>
              <w:t>Ida</w:t>
            </w:r>
          </w:p>
        </w:tc>
        <w:tc>
          <w:tcPr>
            <w:tcW w:w="1502" w:type="dxa"/>
            <w:shd w:val="clear" w:color="auto" w:fill="4F81BD" w:themeFill="accent1"/>
            <w:vAlign w:val="center"/>
          </w:tcPr>
          <w:p w14:paraId="1373DA2E" w14:textId="54C01916" w:rsidR="00525E30" w:rsidRDefault="00525E30" w:rsidP="00525E30">
            <w:pPr>
              <w:jc w:val="center"/>
            </w:pP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14:paraId="5E85CDA2" w14:textId="77777777" w:rsidR="00525E30" w:rsidRDefault="00525E30" w:rsidP="00525E30">
            <w:pPr>
              <w:jc w:val="center"/>
            </w:pPr>
          </w:p>
        </w:tc>
      </w:tr>
      <w:tr w:rsidR="00F65B4B" w14:paraId="66FE58B0" w14:textId="77777777" w:rsidTr="00F829FF">
        <w:trPr>
          <w:trHeight w:val="567"/>
        </w:trPr>
        <w:tc>
          <w:tcPr>
            <w:tcW w:w="1502" w:type="dxa"/>
            <w:vAlign w:val="center"/>
          </w:tcPr>
          <w:p w14:paraId="6D9CC388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20617DE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2ECE6303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EB928E1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06221D1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2FB84637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4B6A660D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4BD9D1CB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7E52471D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57F12BB" w14:textId="77777777" w:rsidR="00525E30" w:rsidRDefault="00525E30" w:rsidP="00525E30">
            <w:pPr>
              <w:jc w:val="center"/>
            </w:pPr>
          </w:p>
        </w:tc>
      </w:tr>
      <w:tr w:rsidR="0092631A" w14:paraId="17D402A2" w14:textId="77777777" w:rsidTr="003E5B65">
        <w:trPr>
          <w:trHeight w:val="567"/>
        </w:trPr>
        <w:tc>
          <w:tcPr>
            <w:tcW w:w="1502" w:type="dxa"/>
            <w:shd w:val="clear" w:color="auto" w:fill="FFFFFF" w:themeFill="background1"/>
            <w:vAlign w:val="center"/>
          </w:tcPr>
          <w:p w14:paraId="469D4016" w14:textId="5259C7F1" w:rsidR="00525E30" w:rsidRDefault="00525E30" w:rsidP="00525E30">
            <w:pPr>
              <w:jc w:val="center"/>
            </w:pPr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5A4FB1A7" w14:textId="77777777" w:rsidR="00FA2175" w:rsidRDefault="00671BE8" w:rsidP="00671BE8">
            <w:pPr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  <w:r w:rsidR="00C61699">
              <w:rPr>
                <w:color w:val="FF0000"/>
              </w:rPr>
              <w:t xml:space="preserve"> </w:t>
            </w:r>
          </w:p>
          <w:p w14:paraId="23725722" w14:textId="41730D72" w:rsidR="006E5A64" w:rsidRPr="00FA2175" w:rsidRDefault="00A65E0B" w:rsidP="00671B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="006E5A64">
              <w:rPr>
                <w:color w:val="000000" w:themeColor="text1"/>
              </w:rPr>
              <w:t xml:space="preserve">Maya </w:t>
            </w:r>
          </w:p>
          <w:p w14:paraId="19B07844" w14:textId="624E5E81" w:rsidR="00904B59" w:rsidRPr="00B24CD2" w:rsidRDefault="00904B59" w:rsidP="00671BE8">
            <w:pPr>
              <w:rPr>
                <w:color w:val="FF0000"/>
              </w:rPr>
            </w:pPr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22028E3D" w14:textId="49978D44" w:rsidR="006E5A64" w:rsidRDefault="006E5A64" w:rsidP="00C61699">
            <w:r>
              <w:t xml:space="preserve">    </w:t>
            </w:r>
            <w:proofErr w:type="spellStart"/>
            <w:r>
              <w:t>Cedra</w:t>
            </w:r>
            <w:proofErr w:type="spellEnd"/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57178337" w14:textId="3DF240F7" w:rsidR="006E5A64" w:rsidRDefault="006E5A64" w:rsidP="00A65E0B">
            <w:r>
              <w:t xml:space="preserve">    Ayan</w:t>
            </w:r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3C11B2A4" w14:textId="162950C6" w:rsidR="006E5A64" w:rsidRDefault="006E5A64" w:rsidP="006E5A64">
            <w:r>
              <w:t xml:space="preserve">      Amar</w:t>
            </w:r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0DFF195E" w14:textId="6C1B6959" w:rsidR="006E5A64" w:rsidRDefault="006E5A64" w:rsidP="006E5A64">
            <w:r>
              <w:t xml:space="preserve">    Zaynab</w:t>
            </w:r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0E7CF22F" w14:textId="75D7A58D" w:rsidR="006E5A64" w:rsidRDefault="00F65B4B" w:rsidP="00181ADA">
            <w:r>
              <w:t xml:space="preserve">  </w:t>
            </w:r>
            <w:r w:rsidR="006E5A64">
              <w:t>Isabella</w:t>
            </w:r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6A63B00A" w14:textId="31272FA0" w:rsidR="00525E30" w:rsidRDefault="00671BE8" w:rsidP="00122F3D">
            <w:r>
              <w:t xml:space="preserve">    </w:t>
            </w:r>
            <w:r w:rsidR="00F65B4B">
              <w:t xml:space="preserve">  </w:t>
            </w:r>
            <w:r w:rsidR="00680616">
              <w:t>Alexander</w:t>
            </w:r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0D656DF7" w14:textId="21D53D3B" w:rsidR="00525E30" w:rsidRDefault="00671BE8" w:rsidP="0013338E">
            <w:r>
              <w:t xml:space="preserve">    </w:t>
            </w:r>
            <w:r w:rsidR="00680616">
              <w:t>Philip</w:t>
            </w:r>
            <w:r>
              <w:t xml:space="preserve">  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14:paraId="073859A7" w14:textId="77777777" w:rsidR="00525E30" w:rsidRDefault="00525E30" w:rsidP="00525E30">
            <w:pPr>
              <w:jc w:val="center"/>
            </w:pPr>
          </w:p>
        </w:tc>
      </w:tr>
      <w:tr w:rsidR="00F01D73" w14:paraId="6C71EB39" w14:textId="77777777" w:rsidTr="004D7B6F">
        <w:trPr>
          <w:trHeight w:val="567"/>
        </w:trPr>
        <w:tc>
          <w:tcPr>
            <w:tcW w:w="3004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1F5BB2C" w14:textId="77777777" w:rsidR="00F01D73" w:rsidRDefault="00F01D73" w:rsidP="00525E30">
            <w:pPr>
              <w:jc w:val="center"/>
            </w:pP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1A2DCC" w14:textId="77777777" w:rsidR="00F01D73" w:rsidRDefault="00F01D73" w:rsidP="00525E30">
            <w:pPr>
              <w:jc w:val="center"/>
            </w:pPr>
          </w:p>
        </w:tc>
        <w:tc>
          <w:tcPr>
            <w:tcW w:w="10514" w:type="dxa"/>
            <w:gridSpan w:val="7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16A775D" w14:textId="1007CB7D" w:rsidR="00F01D73" w:rsidRPr="00E7452E" w:rsidRDefault="00E7452E" w:rsidP="00E7452E">
            <w:pPr>
              <w:rPr>
                <w:b/>
                <w:bCs/>
              </w:rPr>
            </w:pPr>
            <w:r>
              <w:t xml:space="preserve">                                                 </w:t>
            </w:r>
            <w:r w:rsidRPr="00E7452E">
              <w:rPr>
                <w:b/>
                <w:bCs/>
              </w:rPr>
              <w:t>TAVLE</w:t>
            </w:r>
          </w:p>
        </w:tc>
      </w:tr>
    </w:tbl>
    <w:p w14:paraId="622F3777" w14:textId="61D7CC36" w:rsidR="007C2BA8" w:rsidRDefault="007C2BA8" w:rsidP="00FB74CD"/>
    <w:p w14:paraId="4E3CEF3E" w14:textId="77777777" w:rsidR="00BA14AB" w:rsidRDefault="00BA14AB" w:rsidP="00FB74CD"/>
    <w:p w14:paraId="6B0CA7BF" w14:textId="77777777" w:rsidR="00B94E6C" w:rsidRDefault="00B94E6C" w:rsidP="00770476">
      <w:pPr>
        <w:pStyle w:val="Titel"/>
        <w:spacing w:after="240"/>
        <w:rPr>
          <w:rFonts w:ascii="Calibri Light" w:hAnsi="Calibri Light" w:cs="Calibri Light"/>
          <w:sz w:val="22"/>
          <w:szCs w:val="22"/>
        </w:rPr>
      </w:pPr>
    </w:p>
    <w:p w14:paraId="5511A3A0" w14:textId="77777777" w:rsidR="004F6B42" w:rsidRPr="006F7AC9" w:rsidRDefault="004F6B42" w:rsidP="004F6B42"/>
    <w:sectPr w:rsidR="004F6B42" w:rsidRPr="006F7AC9" w:rsidSect="000924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B30FF" w14:textId="77777777" w:rsidR="00486101" w:rsidRDefault="00486101" w:rsidP="009C5D1E">
      <w:pPr>
        <w:spacing w:after="0" w:line="240" w:lineRule="auto"/>
      </w:pPr>
      <w:r>
        <w:separator/>
      </w:r>
    </w:p>
  </w:endnote>
  <w:endnote w:type="continuationSeparator" w:id="0">
    <w:p w14:paraId="49DD6F84" w14:textId="77777777" w:rsidR="00486101" w:rsidRDefault="00486101" w:rsidP="009C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F1B1A" w14:textId="77777777" w:rsidR="009C5D1E" w:rsidRDefault="009C5D1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5CB26" w14:textId="77777777" w:rsidR="009C5D1E" w:rsidRDefault="009C5D1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3389E" w14:textId="77777777" w:rsidR="009C5D1E" w:rsidRDefault="009C5D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615BA" w14:textId="77777777" w:rsidR="00486101" w:rsidRDefault="00486101" w:rsidP="009C5D1E">
      <w:pPr>
        <w:spacing w:after="0" w:line="240" w:lineRule="auto"/>
      </w:pPr>
      <w:r>
        <w:separator/>
      </w:r>
    </w:p>
  </w:footnote>
  <w:footnote w:type="continuationSeparator" w:id="0">
    <w:p w14:paraId="40BC8FA7" w14:textId="77777777" w:rsidR="00486101" w:rsidRDefault="00486101" w:rsidP="009C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8DC13" w14:textId="77777777" w:rsidR="009C5D1E" w:rsidRDefault="009C5D1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DA007" w14:textId="77777777" w:rsidR="009C5D1E" w:rsidRDefault="009C5D1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B9B24" w14:textId="77777777" w:rsidR="009C5D1E" w:rsidRDefault="009C5D1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CD"/>
    <w:rsid w:val="00004DA4"/>
    <w:rsid w:val="000105DC"/>
    <w:rsid w:val="00010B2F"/>
    <w:rsid w:val="00025C3D"/>
    <w:rsid w:val="00026CE4"/>
    <w:rsid w:val="00032491"/>
    <w:rsid w:val="000472F3"/>
    <w:rsid w:val="00056BF1"/>
    <w:rsid w:val="00071D38"/>
    <w:rsid w:val="0009241B"/>
    <w:rsid w:val="00093DF4"/>
    <w:rsid w:val="00094B50"/>
    <w:rsid w:val="000D151E"/>
    <w:rsid w:val="000D2855"/>
    <w:rsid w:val="000F0B50"/>
    <w:rsid w:val="001045AF"/>
    <w:rsid w:val="00112BB6"/>
    <w:rsid w:val="00114997"/>
    <w:rsid w:val="00114E23"/>
    <w:rsid w:val="00122F3D"/>
    <w:rsid w:val="00124DAD"/>
    <w:rsid w:val="0012758E"/>
    <w:rsid w:val="0013204E"/>
    <w:rsid w:val="00132C35"/>
    <w:rsid w:val="0013338E"/>
    <w:rsid w:val="00135931"/>
    <w:rsid w:val="00146B87"/>
    <w:rsid w:val="00153BBB"/>
    <w:rsid w:val="00157B21"/>
    <w:rsid w:val="001659AC"/>
    <w:rsid w:val="00166527"/>
    <w:rsid w:val="00174FD0"/>
    <w:rsid w:val="00176B89"/>
    <w:rsid w:val="00181739"/>
    <w:rsid w:val="00181ADA"/>
    <w:rsid w:val="00185285"/>
    <w:rsid w:val="001B39F2"/>
    <w:rsid w:val="001D727B"/>
    <w:rsid w:val="001F6517"/>
    <w:rsid w:val="00205FAA"/>
    <w:rsid w:val="00216134"/>
    <w:rsid w:val="0021706D"/>
    <w:rsid w:val="00220299"/>
    <w:rsid w:val="00226271"/>
    <w:rsid w:val="00237121"/>
    <w:rsid w:val="00241F28"/>
    <w:rsid w:val="00247450"/>
    <w:rsid w:val="00254488"/>
    <w:rsid w:val="00260F5B"/>
    <w:rsid w:val="00281EE0"/>
    <w:rsid w:val="00291E57"/>
    <w:rsid w:val="002B3D31"/>
    <w:rsid w:val="002D7195"/>
    <w:rsid w:val="002E0937"/>
    <w:rsid w:val="002F4729"/>
    <w:rsid w:val="002F5871"/>
    <w:rsid w:val="003002B0"/>
    <w:rsid w:val="003229C7"/>
    <w:rsid w:val="00323ACE"/>
    <w:rsid w:val="00324B5A"/>
    <w:rsid w:val="0032573A"/>
    <w:rsid w:val="00340AAA"/>
    <w:rsid w:val="003445B7"/>
    <w:rsid w:val="003674C7"/>
    <w:rsid w:val="00370E89"/>
    <w:rsid w:val="00371FD9"/>
    <w:rsid w:val="00372220"/>
    <w:rsid w:val="00383372"/>
    <w:rsid w:val="003A6151"/>
    <w:rsid w:val="003B3D57"/>
    <w:rsid w:val="003C0D6F"/>
    <w:rsid w:val="003D0EBE"/>
    <w:rsid w:val="003D196F"/>
    <w:rsid w:val="003D243D"/>
    <w:rsid w:val="003E0181"/>
    <w:rsid w:val="003E5B65"/>
    <w:rsid w:val="003E7F9B"/>
    <w:rsid w:val="00410FDA"/>
    <w:rsid w:val="00411EFF"/>
    <w:rsid w:val="00424C6F"/>
    <w:rsid w:val="004442AE"/>
    <w:rsid w:val="00446B7E"/>
    <w:rsid w:val="004537AB"/>
    <w:rsid w:val="00453CDD"/>
    <w:rsid w:val="00456A21"/>
    <w:rsid w:val="00464565"/>
    <w:rsid w:val="00467007"/>
    <w:rsid w:val="0047422E"/>
    <w:rsid w:val="004761AB"/>
    <w:rsid w:val="00485742"/>
    <w:rsid w:val="00486101"/>
    <w:rsid w:val="004A2B4F"/>
    <w:rsid w:val="004D7125"/>
    <w:rsid w:val="004D7DB7"/>
    <w:rsid w:val="004E67EB"/>
    <w:rsid w:val="004F6B42"/>
    <w:rsid w:val="005013A1"/>
    <w:rsid w:val="00525E30"/>
    <w:rsid w:val="00532D69"/>
    <w:rsid w:val="0053736E"/>
    <w:rsid w:val="00551BDA"/>
    <w:rsid w:val="005600B7"/>
    <w:rsid w:val="00561A87"/>
    <w:rsid w:val="005726C7"/>
    <w:rsid w:val="005810E9"/>
    <w:rsid w:val="00581571"/>
    <w:rsid w:val="005859C2"/>
    <w:rsid w:val="005B7A5E"/>
    <w:rsid w:val="005C0ECF"/>
    <w:rsid w:val="005D23A1"/>
    <w:rsid w:val="005E123C"/>
    <w:rsid w:val="005E52C9"/>
    <w:rsid w:val="005F07E9"/>
    <w:rsid w:val="005F4A52"/>
    <w:rsid w:val="00602289"/>
    <w:rsid w:val="00603373"/>
    <w:rsid w:val="0060443C"/>
    <w:rsid w:val="00620DB6"/>
    <w:rsid w:val="00622A17"/>
    <w:rsid w:val="006257F4"/>
    <w:rsid w:val="00626415"/>
    <w:rsid w:val="006313E0"/>
    <w:rsid w:val="006420F8"/>
    <w:rsid w:val="00654857"/>
    <w:rsid w:val="00655FCE"/>
    <w:rsid w:val="00666556"/>
    <w:rsid w:val="00666C21"/>
    <w:rsid w:val="00671BE8"/>
    <w:rsid w:val="00680616"/>
    <w:rsid w:val="00690CD2"/>
    <w:rsid w:val="006A427F"/>
    <w:rsid w:val="006A7851"/>
    <w:rsid w:val="006B07D7"/>
    <w:rsid w:val="006B2259"/>
    <w:rsid w:val="006B23FC"/>
    <w:rsid w:val="006B6499"/>
    <w:rsid w:val="006B7C2D"/>
    <w:rsid w:val="006C16A4"/>
    <w:rsid w:val="006C7879"/>
    <w:rsid w:val="006D7D97"/>
    <w:rsid w:val="006E1226"/>
    <w:rsid w:val="006E5A64"/>
    <w:rsid w:val="006E5D4E"/>
    <w:rsid w:val="006F0EC5"/>
    <w:rsid w:val="006F2430"/>
    <w:rsid w:val="006F7AC9"/>
    <w:rsid w:val="00705583"/>
    <w:rsid w:val="00723F6F"/>
    <w:rsid w:val="00725467"/>
    <w:rsid w:val="00744DB9"/>
    <w:rsid w:val="00750611"/>
    <w:rsid w:val="007633C9"/>
    <w:rsid w:val="00770476"/>
    <w:rsid w:val="007774B0"/>
    <w:rsid w:val="00786984"/>
    <w:rsid w:val="007A527D"/>
    <w:rsid w:val="007B7000"/>
    <w:rsid w:val="007C2BA8"/>
    <w:rsid w:val="007D0BEE"/>
    <w:rsid w:val="007D1EB9"/>
    <w:rsid w:val="007E15E9"/>
    <w:rsid w:val="007E22D4"/>
    <w:rsid w:val="00805EDC"/>
    <w:rsid w:val="00814C1C"/>
    <w:rsid w:val="0081579A"/>
    <w:rsid w:val="00822AD1"/>
    <w:rsid w:val="008239B2"/>
    <w:rsid w:val="00835DF9"/>
    <w:rsid w:val="008443ED"/>
    <w:rsid w:val="00860FBE"/>
    <w:rsid w:val="00865C27"/>
    <w:rsid w:val="0087089B"/>
    <w:rsid w:val="008723AD"/>
    <w:rsid w:val="00872736"/>
    <w:rsid w:val="008776A1"/>
    <w:rsid w:val="00877B7C"/>
    <w:rsid w:val="00882871"/>
    <w:rsid w:val="00883061"/>
    <w:rsid w:val="008852D2"/>
    <w:rsid w:val="00885975"/>
    <w:rsid w:val="0089265E"/>
    <w:rsid w:val="008C4946"/>
    <w:rsid w:val="008C7C16"/>
    <w:rsid w:val="008D1D84"/>
    <w:rsid w:val="008F104D"/>
    <w:rsid w:val="008F292A"/>
    <w:rsid w:val="009020B1"/>
    <w:rsid w:val="00904B59"/>
    <w:rsid w:val="00907997"/>
    <w:rsid w:val="009174BD"/>
    <w:rsid w:val="00921C89"/>
    <w:rsid w:val="0092631A"/>
    <w:rsid w:val="00934884"/>
    <w:rsid w:val="00937CD0"/>
    <w:rsid w:val="00941704"/>
    <w:rsid w:val="00945E50"/>
    <w:rsid w:val="009507A9"/>
    <w:rsid w:val="009511CD"/>
    <w:rsid w:val="00953C16"/>
    <w:rsid w:val="0095516B"/>
    <w:rsid w:val="0097463C"/>
    <w:rsid w:val="00976034"/>
    <w:rsid w:val="00976F2B"/>
    <w:rsid w:val="0098211A"/>
    <w:rsid w:val="0098580C"/>
    <w:rsid w:val="00986582"/>
    <w:rsid w:val="00990FD7"/>
    <w:rsid w:val="009925D0"/>
    <w:rsid w:val="009933EC"/>
    <w:rsid w:val="00993D1C"/>
    <w:rsid w:val="009A218A"/>
    <w:rsid w:val="009C3EF6"/>
    <w:rsid w:val="009C5D1E"/>
    <w:rsid w:val="009D0424"/>
    <w:rsid w:val="00A0284C"/>
    <w:rsid w:val="00A2428C"/>
    <w:rsid w:val="00A33958"/>
    <w:rsid w:val="00A37BCF"/>
    <w:rsid w:val="00A46359"/>
    <w:rsid w:val="00A65E0B"/>
    <w:rsid w:val="00A735EC"/>
    <w:rsid w:val="00A807D0"/>
    <w:rsid w:val="00A9475F"/>
    <w:rsid w:val="00AA23C6"/>
    <w:rsid w:val="00AA24BE"/>
    <w:rsid w:val="00AA5F05"/>
    <w:rsid w:val="00AB3E25"/>
    <w:rsid w:val="00AC09B0"/>
    <w:rsid w:val="00AC276B"/>
    <w:rsid w:val="00AD450E"/>
    <w:rsid w:val="00AE2D19"/>
    <w:rsid w:val="00AE6150"/>
    <w:rsid w:val="00B0079E"/>
    <w:rsid w:val="00B052AC"/>
    <w:rsid w:val="00B13014"/>
    <w:rsid w:val="00B1506A"/>
    <w:rsid w:val="00B17923"/>
    <w:rsid w:val="00B24CD2"/>
    <w:rsid w:val="00B2790E"/>
    <w:rsid w:val="00B31044"/>
    <w:rsid w:val="00B32FDD"/>
    <w:rsid w:val="00B33BFA"/>
    <w:rsid w:val="00B35AD7"/>
    <w:rsid w:val="00B40B21"/>
    <w:rsid w:val="00B4208E"/>
    <w:rsid w:val="00B43F74"/>
    <w:rsid w:val="00B469B4"/>
    <w:rsid w:val="00B82958"/>
    <w:rsid w:val="00B87940"/>
    <w:rsid w:val="00B91DEE"/>
    <w:rsid w:val="00B94B5C"/>
    <w:rsid w:val="00B94E6C"/>
    <w:rsid w:val="00B97CBB"/>
    <w:rsid w:val="00BA14AB"/>
    <w:rsid w:val="00BA3012"/>
    <w:rsid w:val="00BA4CFB"/>
    <w:rsid w:val="00BA5BBE"/>
    <w:rsid w:val="00BB2063"/>
    <w:rsid w:val="00BB2AA5"/>
    <w:rsid w:val="00BC0355"/>
    <w:rsid w:val="00BC1D12"/>
    <w:rsid w:val="00BF4977"/>
    <w:rsid w:val="00C07003"/>
    <w:rsid w:val="00C151A4"/>
    <w:rsid w:val="00C15EAB"/>
    <w:rsid w:val="00C16D9B"/>
    <w:rsid w:val="00C21CE1"/>
    <w:rsid w:val="00C30826"/>
    <w:rsid w:val="00C34771"/>
    <w:rsid w:val="00C41006"/>
    <w:rsid w:val="00C421A2"/>
    <w:rsid w:val="00C57C17"/>
    <w:rsid w:val="00C61699"/>
    <w:rsid w:val="00C6240A"/>
    <w:rsid w:val="00C742AD"/>
    <w:rsid w:val="00C75BEC"/>
    <w:rsid w:val="00C7702B"/>
    <w:rsid w:val="00C80DEB"/>
    <w:rsid w:val="00C81572"/>
    <w:rsid w:val="00C83B9F"/>
    <w:rsid w:val="00CA6678"/>
    <w:rsid w:val="00CB7AFB"/>
    <w:rsid w:val="00CE380A"/>
    <w:rsid w:val="00CE730D"/>
    <w:rsid w:val="00CF5319"/>
    <w:rsid w:val="00D03E2F"/>
    <w:rsid w:val="00D13158"/>
    <w:rsid w:val="00D209F1"/>
    <w:rsid w:val="00D335FB"/>
    <w:rsid w:val="00D400DB"/>
    <w:rsid w:val="00D53BAA"/>
    <w:rsid w:val="00D54739"/>
    <w:rsid w:val="00D67EDB"/>
    <w:rsid w:val="00D728D2"/>
    <w:rsid w:val="00D7688D"/>
    <w:rsid w:val="00D76D86"/>
    <w:rsid w:val="00D77283"/>
    <w:rsid w:val="00D77823"/>
    <w:rsid w:val="00D77CD4"/>
    <w:rsid w:val="00D84F14"/>
    <w:rsid w:val="00D93B99"/>
    <w:rsid w:val="00D940B4"/>
    <w:rsid w:val="00DA0FA6"/>
    <w:rsid w:val="00DA590A"/>
    <w:rsid w:val="00DB64F8"/>
    <w:rsid w:val="00DB7A13"/>
    <w:rsid w:val="00DC357D"/>
    <w:rsid w:val="00DC54E2"/>
    <w:rsid w:val="00DE0AB6"/>
    <w:rsid w:val="00DE2A18"/>
    <w:rsid w:val="00DE58D9"/>
    <w:rsid w:val="00E00F6A"/>
    <w:rsid w:val="00E03C7A"/>
    <w:rsid w:val="00E10132"/>
    <w:rsid w:val="00E10E6D"/>
    <w:rsid w:val="00E342AD"/>
    <w:rsid w:val="00E457F1"/>
    <w:rsid w:val="00E62E96"/>
    <w:rsid w:val="00E72C00"/>
    <w:rsid w:val="00E744D5"/>
    <w:rsid w:val="00E7452E"/>
    <w:rsid w:val="00E91C92"/>
    <w:rsid w:val="00E9716D"/>
    <w:rsid w:val="00EA1B68"/>
    <w:rsid w:val="00EA26CA"/>
    <w:rsid w:val="00ED001B"/>
    <w:rsid w:val="00ED1521"/>
    <w:rsid w:val="00EE0661"/>
    <w:rsid w:val="00EF231A"/>
    <w:rsid w:val="00F01D73"/>
    <w:rsid w:val="00F2781A"/>
    <w:rsid w:val="00F311B0"/>
    <w:rsid w:val="00F316AE"/>
    <w:rsid w:val="00F36F84"/>
    <w:rsid w:val="00F379E9"/>
    <w:rsid w:val="00F4086D"/>
    <w:rsid w:val="00F60BD8"/>
    <w:rsid w:val="00F65B4B"/>
    <w:rsid w:val="00F705D3"/>
    <w:rsid w:val="00F723E6"/>
    <w:rsid w:val="00F7696E"/>
    <w:rsid w:val="00F83316"/>
    <w:rsid w:val="00FA2175"/>
    <w:rsid w:val="00FB395E"/>
    <w:rsid w:val="00FB74CD"/>
    <w:rsid w:val="00FC3398"/>
    <w:rsid w:val="00FE16A6"/>
    <w:rsid w:val="00FE4BB9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8053"/>
  <w15:docId w15:val="{39045E9B-79F2-4E56-B0C9-B07D6C78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CD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B7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B74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-Gitter">
    <w:name w:val="Table Grid"/>
    <w:basedOn w:val="Tabel-Normal"/>
    <w:uiPriority w:val="59"/>
    <w:rsid w:val="00FB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FB7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9C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C5D1E"/>
  </w:style>
  <w:style w:type="paragraph" w:styleId="Sidefod">
    <w:name w:val="footer"/>
    <w:basedOn w:val="Normal"/>
    <w:link w:val="SidefodTegn"/>
    <w:uiPriority w:val="99"/>
    <w:unhideWhenUsed/>
    <w:rsid w:val="009C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C5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161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Aalborghus Gymnasium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Merete Søndergaard</cp:lastModifiedBy>
  <cp:revision>29</cp:revision>
  <cp:lastPrinted>2023-11-01T11:42:00Z</cp:lastPrinted>
  <dcterms:created xsi:type="dcterms:W3CDTF">2024-11-28T22:44:00Z</dcterms:created>
  <dcterms:modified xsi:type="dcterms:W3CDTF">2024-11-30T22:54:00Z</dcterms:modified>
</cp:coreProperties>
</file>