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048E" w14:textId="77777777" w:rsidR="00B53B56" w:rsidRPr="003B0C18" w:rsidRDefault="00BF16B0">
      <w:pPr>
        <w:rPr>
          <w:rFonts w:ascii="Comic Sans MS" w:hAnsi="Comic Sans MS"/>
          <w:b/>
          <w:sz w:val="40"/>
          <w:szCs w:val="40"/>
        </w:rPr>
      </w:pPr>
      <w:r w:rsidRPr="003B0C18">
        <w:rPr>
          <w:rFonts w:ascii="Comic Sans MS" w:hAnsi="Comic Sans MS"/>
          <w:b/>
          <w:sz w:val="40"/>
          <w:szCs w:val="40"/>
        </w:rPr>
        <w:t xml:space="preserve">Opgaver i </w:t>
      </w:r>
      <w:r w:rsidR="00B53B56" w:rsidRPr="003B0C18">
        <w:rPr>
          <w:rFonts w:ascii="Comic Sans MS" w:hAnsi="Comic Sans MS"/>
          <w:b/>
          <w:sz w:val="40"/>
          <w:szCs w:val="40"/>
        </w:rPr>
        <w:t>Indekstal</w:t>
      </w:r>
    </w:p>
    <w:p w14:paraId="5672048F" w14:textId="77777777" w:rsidR="00B53B56" w:rsidRPr="00731C20" w:rsidRDefault="00443AE2">
      <w:pPr>
        <w:rPr>
          <w:sz w:val="22"/>
          <w:szCs w:val="22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720567" wp14:editId="56720568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057900" cy="0"/>
                <wp:effectExtent l="9525" t="8255" r="9525" b="1079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840CE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5pt" to="47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Njes4jaAAAABgEAAA8AAAAAAAAAAAAAAAAACgQAAGRycy9kb3ducmV2Lnht&#10;bFBLBQYAAAAABAAEAPMAAAARBQAAAAA=&#10;"/>
            </w:pict>
          </mc:Fallback>
        </mc:AlternateContent>
      </w:r>
    </w:p>
    <w:p w14:paraId="56720490" w14:textId="77777777" w:rsidR="00443AE2" w:rsidRPr="009F78D0" w:rsidRDefault="00443AE2" w:rsidP="00443AE2">
      <w:pPr>
        <w:rPr>
          <w:sz w:val="26"/>
          <w:szCs w:val="26"/>
        </w:rPr>
      </w:pPr>
      <w:r w:rsidRPr="009F78D0">
        <w:rPr>
          <w:b/>
          <w:sz w:val="26"/>
          <w:szCs w:val="26"/>
        </w:rPr>
        <w:t>Basisår</w:t>
      </w:r>
      <w:r w:rsidRPr="009F78D0">
        <w:rPr>
          <w:sz w:val="26"/>
          <w:szCs w:val="26"/>
        </w:rPr>
        <w:t>:</w:t>
      </w:r>
      <w:r w:rsidRPr="009F78D0">
        <w:rPr>
          <w:sz w:val="26"/>
          <w:szCs w:val="26"/>
        </w:rPr>
        <w:tab/>
        <w:t>Det år man vælger at beregne en procentvis stigning (fald) ud fra.</w:t>
      </w:r>
    </w:p>
    <w:p w14:paraId="56720491" w14:textId="77777777" w:rsidR="00443AE2" w:rsidRPr="009F78D0" w:rsidRDefault="00443AE2" w:rsidP="00443AE2">
      <w:pPr>
        <w:rPr>
          <w:sz w:val="26"/>
          <w:szCs w:val="26"/>
        </w:rPr>
      </w:pPr>
      <w:r w:rsidRPr="009F78D0">
        <w:rPr>
          <w:b/>
          <w:sz w:val="26"/>
          <w:szCs w:val="26"/>
        </w:rPr>
        <w:t>Indekstal</w:t>
      </w:r>
      <w:r w:rsidRPr="009F78D0">
        <w:rPr>
          <w:sz w:val="26"/>
          <w:szCs w:val="26"/>
        </w:rPr>
        <w:t>:</w:t>
      </w:r>
      <w:r w:rsidRPr="009F78D0">
        <w:rPr>
          <w:sz w:val="26"/>
          <w:szCs w:val="26"/>
        </w:rPr>
        <w:tab/>
      </w:r>
      <w:r>
        <w:rPr>
          <w:sz w:val="26"/>
          <w:szCs w:val="26"/>
        </w:rPr>
        <w:t>Årets værdi i procent af basisårets værdi, dvs. at basisåret har indekstal 100.</w:t>
      </w:r>
    </w:p>
    <w:p w14:paraId="56720492" w14:textId="77777777" w:rsidR="00443AE2" w:rsidRPr="00731C20" w:rsidRDefault="00443AE2" w:rsidP="00443AE2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720569" wp14:editId="5672056A">
                <wp:simplePos x="0" y="0"/>
                <wp:positionH relativeFrom="column">
                  <wp:posOffset>0</wp:posOffset>
                </wp:positionH>
                <wp:positionV relativeFrom="paragraph">
                  <wp:posOffset>103504</wp:posOffset>
                </wp:positionV>
                <wp:extent cx="6057900" cy="0"/>
                <wp:effectExtent l="0" t="0" r="1905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55325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15pt" to="47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Njes4jaAAAABgEAAA8AAAAAAAAAAAAAAAAACgQAAGRycy9kb3ducmV2Lnht&#10;bFBLBQYAAAAABAAEAPMAAAARBQAAAAA=&#10;"/>
            </w:pict>
          </mc:Fallback>
        </mc:AlternateContent>
      </w:r>
    </w:p>
    <w:p w14:paraId="56720493" w14:textId="77777777" w:rsidR="00B53B56" w:rsidRPr="00731C20" w:rsidRDefault="002A60AD">
      <w:pPr>
        <w:rPr>
          <w:b/>
          <w:sz w:val="22"/>
          <w:szCs w:val="22"/>
        </w:rPr>
      </w:pPr>
      <w:r w:rsidRPr="00731C20">
        <w:rPr>
          <w:b/>
          <w:sz w:val="22"/>
          <w:szCs w:val="22"/>
        </w:rPr>
        <w:t>Opgave 1</w:t>
      </w:r>
    </w:p>
    <w:p w14:paraId="56720494" w14:textId="77777777" w:rsidR="002A60AD" w:rsidRPr="00731C20" w:rsidRDefault="002A60AD">
      <w:pPr>
        <w:rPr>
          <w:sz w:val="22"/>
          <w:szCs w:val="22"/>
        </w:rPr>
      </w:pPr>
    </w:p>
    <w:p w14:paraId="56720495" w14:textId="77777777" w:rsidR="002A60AD" w:rsidRPr="00731C20" w:rsidRDefault="002A60AD">
      <w:pPr>
        <w:rPr>
          <w:sz w:val="22"/>
          <w:szCs w:val="22"/>
        </w:rPr>
      </w:pPr>
      <w:r w:rsidRPr="00731C20">
        <w:rPr>
          <w:sz w:val="22"/>
          <w:szCs w:val="22"/>
        </w:rPr>
        <w:t>Tabellen viser antallet af motorkøretøjer pr. døgn over Storebæltsbroen i årene 1998-2001</w:t>
      </w:r>
    </w:p>
    <w:p w14:paraId="56720496" w14:textId="267BB3E4" w:rsidR="002A60AD" w:rsidRPr="00731C20" w:rsidRDefault="002A60A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2A60AD" w:rsidRPr="00E3215C" w14:paraId="5672049C" w14:textId="77777777" w:rsidTr="00E3215C">
        <w:tc>
          <w:tcPr>
            <w:tcW w:w="1955" w:type="dxa"/>
            <w:shd w:val="clear" w:color="auto" w:fill="auto"/>
          </w:tcPr>
          <w:p w14:paraId="56720497" w14:textId="77777777" w:rsidR="002A60AD" w:rsidRPr="00E3215C" w:rsidRDefault="002A60AD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Årstal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498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1998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99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1999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9A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9B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2001</w:t>
            </w:r>
          </w:p>
        </w:tc>
      </w:tr>
      <w:tr w:rsidR="002A60AD" w:rsidRPr="00E3215C" w14:paraId="567204A2" w14:textId="77777777" w:rsidTr="00E3215C">
        <w:tc>
          <w:tcPr>
            <w:tcW w:w="1955" w:type="dxa"/>
            <w:shd w:val="clear" w:color="auto" w:fill="auto"/>
          </w:tcPr>
          <w:p w14:paraId="5672049D" w14:textId="77777777" w:rsidR="002A60AD" w:rsidRPr="00E3215C" w:rsidRDefault="002A60AD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Antal køretøjer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49E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17 900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9F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18 900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A0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20 600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A1" w14:textId="268AD5F8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21 200</w:t>
            </w:r>
          </w:p>
        </w:tc>
      </w:tr>
      <w:tr w:rsidR="002A60AD" w:rsidRPr="00E3215C" w14:paraId="567204A8" w14:textId="77777777" w:rsidTr="00E3215C">
        <w:tc>
          <w:tcPr>
            <w:tcW w:w="1955" w:type="dxa"/>
            <w:shd w:val="clear" w:color="auto" w:fill="auto"/>
          </w:tcPr>
          <w:p w14:paraId="567204A3" w14:textId="77777777" w:rsidR="002A60AD" w:rsidRPr="00E3215C" w:rsidRDefault="002A60AD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Indekstal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4A4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4A5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4A6" w14:textId="7777777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4A7" w14:textId="04038AD7" w:rsidR="002A60AD" w:rsidRPr="00E3215C" w:rsidRDefault="002A60AD" w:rsidP="00E321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7204A9" w14:textId="49FC4F1D" w:rsidR="002A60AD" w:rsidRPr="00731C20" w:rsidRDefault="002A60AD">
      <w:pPr>
        <w:rPr>
          <w:sz w:val="22"/>
          <w:szCs w:val="22"/>
        </w:rPr>
      </w:pPr>
    </w:p>
    <w:p w14:paraId="567204AA" w14:textId="7D3D966D" w:rsidR="002A60AD" w:rsidRPr="00731C20" w:rsidRDefault="002A60AD" w:rsidP="002A60AD">
      <w:pPr>
        <w:numPr>
          <w:ilvl w:val="0"/>
          <w:numId w:val="1"/>
        </w:numPr>
        <w:rPr>
          <w:sz w:val="22"/>
          <w:szCs w:val="22"/>
        </w:rPr>
      </w:pPr>
      <w:r w:rsidRPr="00731C20">
        <w:rPr>
          <w:sz w:val="22"/>
          <w:szCs w:val="22"/>
        </w:rPr>
        <w:t>Udregn indekstal for antallet af motorkøretøjer pr. døgn med basisår 1998.</w:t>
      </w:r>
    </w:p>
    <w:p w14:paraId="567204AB" w14:textId="11BEDC62" w:rsidR="002B28A5" w:rsidRPr="00731C20" w:rsidRDefault="002B28A5" w:rsidP="002B28A5">
      <w:pPr>
        <w:ind w:left="360"/>
        <w:rPr>
          <w:sz w:val="22"/>
          <w:szCs w:val="22"/>
        </w:rPr>
      </w:pPr>
    </w:p>
    <w:p w14:paraId="567204AC" w14:textId="62FE010A" w:rsidR="002A60AD" w:rsidRPr="00731C20" w:rsidRDefault="0068553F" w:rsidP="002A60AD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72056D" wp14:editId="3A2396DE">
                <wp:simplePos x="0" y="0"/>
                <wp:positionH relativeFrom="column">
                  <wp:posOffset>4166552</wp:posOffset>
                </wp:positionH>
                <wp:positionV relativeFrom="paragraph">
                  <wp:posOffset>9525</wp:posOffset>
                </wp:positionV>
                <wp:extent cx="1943100" cy="914400"/>
                <wp:effectExtent l="9525" t="5080" r="9525" b="139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20575" w14:textId="77777777" w:rsidR="00C64B1D" w:rsidRPr="00C64B1D" w:rsidRDefault="00C64B1D" w:rsidP="00C64B1D">
                            <w:pPr>
                              <w:rPr>
                                <w:b/>
                              </w:rPr>
                            </w:pPr>
                            <w:r w:rsidRPr="00C64B1D">
                              <w:rPr>
                                <w:b/>
                              </w:rPr>
                              <w:t>Husk, at der gælder:</w:t>
                            </w:r>
                          </w:p>
                          <w:p w14:paraId="56720576" w14:textId="77777777" w:rsidR="00C64B1D" w:rsidRDefault="00C64B1D" w:rsidP="00C64B1D"/>
                          <w:p w14:paraId="56720577" w14:textId="61996986" w:rsidR="00C64B1D" w:rsidRDefault="00BB32F6" w:rsidP="00BB32F6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v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æ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 xml:space="preserve">rdi i 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å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r x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v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æ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 xml:space="preserve">rdi i 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å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r y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 xml:space="preserve">indeks i 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å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r x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 xml:space="preserve">indeks i 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å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/>
                                      </w:rPr>
                                      <m:t>r y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56720578" w14:textId="77777777" w:rsidR="00C64B1D" w:rsidRDefault="00C64B1D" w:rsidP="00C64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2056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8.05pt;margin-top:.75pt;width:15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PHEQIAACsEAAAOAAAAZHJzL2Uyb0RvYy54bWysU9tu2zAMfR+wfxD0vtjJkq014hRdugwD&#10;ugvQ7QNkWY6FyaJGKbG7ry8lu2l2exnmB4E0qUPy8Gh9NXSGHRV6Dbbk81nOmbISam33Jf/6Zffi&#10;g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">
                <v:textbox>
                  <w:txbxContent>
                    <w:p w14:paraId="56720575" w14:textId="77777777" w:rsidR="00C64B1D" w:rsidRPr="00C64B1D" w:rsidRDefault="00C64B1D" w:rsidP="00C64B1D">
                      <w:pPr>
                        <w:rPr>
                          <w:b/>
                        </w:rPr>
                      </w:pPr>
                      <w:r w:rsidRPr="00C64B1D">
                        <w:rPr>
                          <w:b/>
                        </w:rPr>
                        <w:t>Husk, at der gælder:</w:t>
                      </w:r>
                    </w:p>
                    <w:p w14:paraId="56720576" w14:textId="77777777" w:rsidR="00C64B1D" w:rsidRDefault="00C64B1D" w:rsidP="00C64B1D"/>
                    <w:p w14:paraId="56720577" w14:textId="61996986" w:rsidR="00C64B1D" w:rsidRDefault="00BB32F6" w:rsidP="00BB32F6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v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æ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 xml:space="preserve">rdi i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å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r x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v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æ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 xml:space="preserve">rdi i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å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r y</m:t>
                              </m:r>
                            </m:den>
                          </m:f>
                          <m:r>
                            <w:rPr>
                              <w:rFonts w:asci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 xml:space="preserve">indeks i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å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r x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 xml:space="preserve">indeks i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å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r y</m:t>
                              </m:r>
                            </m:den>
                          </m:f>
                        </m:oMath>
                      </m:oMathPara>
                    </w:p>
                    <w:p w14:paraId="56720578" w14:textId="77777777" w:rsidR="00C64B1D" w:rsidRDefault="00C64B1D" w:rsidP="00C64B1D"/>
                  </w:txbxContent>
                </v:textbox>
              </v:shape>
            </w:pict>
          </mc:Fallback>
        </mc:AlternateContent>
      </w:r>
      <w:r w:rsidR="00A2136E" w:rsidRPr="00731C20">
        <w:rPr>
          <w:sz w:val="22"/>
          <w:szCs w:val="22"/>
        </w:rPr>
        <w:t>Hvad er stigningen i procent fra 1998 til 2001?</w:t>
      </w:r>
    </w:p>
    <w:p w14:paraId="567204AD" w14:textId="1A278382" w:rsidR="002B28A5" w:rsidRPr="00731C20" w:rsidRDefault="002B28A5" w:rsidP="002B28A5">
      <w:pPr>
        <w:rPr>
          <w:sz w:val="22"/>
          <w:szCs w:val="22"/>
        </w:rPr>
      </w:pPr>
    </w:p>
    <w:p w14:paraId="567204AE" w14:textId="77777777" w:rsidR="00A2136E" w:rsidRPr="00731C20" w:rsidRDefault="00A2136E" w:rsidP="00A2136E">
      <w:pPr>
        <w:numPr>
          <w:ilvl w:val="0"/>
          <w:numId w:val="1"/>
        </w:numPr>
        <w:rPr>
          <w:sz w:val="22"/>
          <w:szCs w:val="22"/>
        </w:rPr>
      </w:pPr>
      <w:r w:rsidRPr="00731C20">
        <w:rPr>
          <w:sz w:val="22"/>
          <w:szCs w:val="22"/>
        </w:rPr>
        <w:t xml:space="preserve">Hvad er stigningen i procentpoint fra </w:t>
      </w:r>
      <w:r w:rsidR="002B28A5" w:rsidRPr="00731C20">
        <w:rPr>
          <w:sz w:val="22"/>
          <w:szCs w:val="22"/>
        </w:rPr>
        <w:t>1999</w:t>
      </w:r>
      <w:r w:rsidRPr="00731C20">
        <w:rPr>
          <w:sz w:val="22"/>
          <w:szCs w:val="22"/>
        </w:rPr>
        <w:t xml:space="preserve"> til 200</w:t>
      </w:r>
      <w:r w:rsidR="002B28A5" w:rsidRPr="00731C20">
        <w:rPr>
          <w:sz w:val="22"/>
          <w:szCs w:val="22"/>
        </w:rPr>
        <w:t>0</w:t>
      </w:r>
      <w:r w:rsidRPr="00731C20">
        <w:rPr>
          <w:sz w:val="22"/>
          <w:szCs w:val="22"/>
        </w:rPr>
        <w:t>?</w:t>
      </w:r>
    </w:p>
    <w:p w14:paraId="567204AF" w14:textId="77777777" w:rsidR="002B28A5" w:rsidRPr="00731C20" w:rsidRDefault="002B28A5" w:rsidP="002B28A5">
      <w:pPr>
        <w:rPr>
          <w:sz w:val="22"/>
          <w:szCs w:val="22"/>
        </w:rPr>
      </w:pPr>
    </w:p>
    <w:p w14:paraId="567204B0" w14:textId="77777777" w:rsidR="00A2136E" w:rsidRPr="00731C20" w:rsidRDefault="00A2136E" w:rsidP="00A2136E">
      <w:pPr>
        <w:numPr>
          <w:ilvl w:val="0"/>
          <w:numId w:val="1"/>
        </w:numPr>
        <w:rPr>
          <w:sz w:val="22"/>
          <w:szCs w:val="22"/>
        </w:rPr>
      </w:pPr>
      <w:r w:rsidRPr="00731C20">
        <w:rPr>
          <w:sz w:val="22"/>
          <w:szCs w:val="22"/>
        </w:rPr>
        <w:t xml:space="preserve">Hvad er stigningen i procent fra </w:t>
      </w:r>
      <w:r w:rsidR="002B28A5" w:rsidRPr="00731C20">
        <w:rPr>
          <w:sz w:val="22"/>
          <w:szCs w:val="22"/>
        </w:rPr>
        <w:t>1999 til 2000?</w:t>
      </w:r>
    </w:p>
    <w:p w14:paraId="567204B1" w14:textId="77777777" w:rsidR="002B28A5" w:rsidRPr="00731C20" w:rsidRDefault="002B28A5" w:rsidP="00A2136E">
      <w:pPr>
        <w:rPr>
          <w:sz w:val="22"/>
          <w:szCs w:val="22"/>
        </w:rPr>
      </w:pPr>
    </w:p>
    <w:p w14:paraId="567204B2" w14:textId="30922088" w:rsidR="002B28A5" w:rsidRPr="00731C20" w:rsidRDefault="002B28A5" w:rsidP="002B28A5">
      <w:pPr>
        <w:rPr>
          <w:b/>
          <w:sz w:val="22"/>
          <w:szCs w:val="22"/>
        </w:rPr>
      </w:pPr>
      <w:r w:rsidRPr="00731C20">
        <w:rPr>
          <w:b/>
          <w:sz w:val="22"/>
          <w:szCs w:val="22"/>
        </w:rPr>
        <w:t>Opgave 2</w:t>
      </w:r>
    </w:p>
    <w:p w14:paraId="567204B3" w14:textId="77777777" w:rsidR="002B28A5" w:rsidRPr="00731C20" w:rsidRDefault="002B28A5" w:rsidP="002B28A5">
      <w:pPr>
        <w:rPr>
          <w:sz w:val="22"/>
          <w:szCs w:val="22"/>
        </w:rPr>
      </w:pPr>
    </w:p>
    <w:p w14:paraId="567204B4" w14:textId="77777777" w:rsidR="002B28A5" w:rsidRPr="00731C20" w:rsidRDefault="002B28A5" w:rsidP="002B28A5">
      <w:pPr>
        <w:rPr>
          <w:sz w:val="22"/>
          <w:szCs w:val="22"/>
        </w:rPr>
      </w:pPr>
      <w:r w:rsidRPr="00731C20">
        <w:rPr>
          <w:sz w:val="22"/>
          <w:szCs w:val="22"/>
        </w:rPr>
        <w:t>Tabellen viser antallet af motorkøretøjer pr. døgn over Den nye Lillebæltsbro i årene 1998-2001</w:t>
      </w:r>
    </w:p>
    <w:p w14:paraId="567204B5" w14:textId="77777777" w:rsidR="002B28A5" w:rsidRPr="00731C20" w:rsidRDefault="002B28A5" w:rsidP="002B28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2B28A5" w:rsidRPr="00E3215C" w14:paraId="567204BB" w14:textId="77777777" w:rsidTr="00E3215C">
        <w:tc>
          <w:tcPr>
            <w:tcW w:w="1955" w:type="dxa"/>
            <w:shd w:val="clear" w:color="auto" w:fill="auto"/>
          </w:tcPr>
          <w:p w14:paraId="567204B6" w14:textId="77777777" w:rsidR="002B28A5" w:rsidRPr="00E3215C" w:rsidRDefault="002B28A5" w:rsidP="004E1D7C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Årstal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4B7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1998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B8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1999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B9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BA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2001</w:t>
            </w:r>
          </w:p>
        </w:tc>
      </w:tr>
      <w:tr w:rsidR="002B28A5" w:rsidRPr="00E3215C" w14:paraId="567204C1" w14:textId="77777777" w:rsidTr="00E3215C">
        <w:tc>
          <w:tcPr>
            <w:tcW w:w="1955" w:type="dxa"/>
            <w:shd w:val="clear" w:color="auto" w:fill="auto"/>
          </w:tcPr>
          <w:p w14:paraId="567204BC" w14:textId="77777777" w:rsidR="002B28A5" w:rsidRPr="00E3215C" w:rsidRDefault="002B28A5" w:rsidP="004E1D7C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Antal køretøjer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4BD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44 100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BE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45 300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BF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48 400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C0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48 100</w:t>
            </w:r>
          </w:p>
        </w:tc>
      </w:tr>
      <w:tr w:rsidR="002B28A5" w:rsidRPr="00E3215C" w14:paraId="567204C7" w14:textId="77777777" w:rsidTr="00E3215C">
        <w:tc>
          <w:tcPr>
            <w:tcW w:w="1955" w:type="dxa"/>
            <w:shd w:val="clear" w:color="auto" w:fill="auto"/>
          </w:tcPr>
          <w:p w14:paraId="567204C2" w14:textId="77777777" w:rsidR="002B28A5" w:rsidRPr="00E3215C" w:rsidRDefault="002B28A5" w:rsidP="004E1D7C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Indekstal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4C3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4C4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4C5" w14:textId="77777777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4C6" w14:textId="5CB15585" w:rsidR="002B28A5" w:rsidRPr="00E3215C" w:rsidRDefault="002B28A5" w:rsidP="00E321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7204C8" w14:textId="77777777" w:rsidR="002B28A5" w:rsidRPr="00731C20" w:rsidRDefault="002B28A5" w:rsidP="002B28A5">
      <w:pPr>
        <w:rPr>
          <w:sz w:val="22"/>
          <w:szCs w:val="22"/>
        </w:rPr>
      </w:pPr>
    </w:p>
    <w:p w14:paraId="567204C9" w14:textId="77777777" w:rsidR="002B28A5" w:rsidRPr="00731C20" w:rsidRDefault="002B28A5" w:rsidP="002B28A5">
      <w:pPr>
        <w:numPr>
          <w:ilvl w:val="0"/>
          <w:numId w:val="2"/>
        </w:numPr>
        <w:rPr>
          <w:sz w:val="22"/>
          <w:szCs w:val="22"/>
        </w:rPr>
      </w:pPr>
      <w:r w:rsidRPr="00731C20">
        <w:rPr>
          <w:sz w:val="22"/>
          <w:szCs w:val="22"/>
        </w:rPr>
        <w:t>Udregn indekstal for antallet af motorkøretøjer pr. døgn med basisår 1998.</w:t>
      </w:r>
    </w:p>
    <w:p w14:paraId="567204CA" w14:textId="77777777" w:rsidR="002B28A5" w:rsidRPr="00731C20" w:rsidRDefault="002B28A5" w:rsidP="002B28A5">
      <w:pPr>
        <w:ind w:left="360"/>
        <w:rPr>
          <w:sz w:val="22"/>
          <w:szCs w:val="22"/>
        </w:rPr>
      </w:pPr>
    </w:p>
    <w:p w14:paraId="567204CB" w14:textId="0545D4B6" w:rsidR="002B28A5" w:rsidRPr="00731C20" w:rsidRDefault="002B28A5" w:rsidP="002B28A5">
      <w:pPr>
        <w:numPr>
          <w:ilvl w:val="0"/>
          <w:numId w:val="2"/>
        </w:numPr>
        <w:rPr>
          <w:sz w:val="22"/>
          <w:szCs w:val="22"/>
        </w:rPr>
      </w:pPr>
      <w:r w:rsidRPr="00731C20">
        <w:rPr>
          <w:sz w:val="22"/>
          <w:szCs w:val="22"/>
        </w:rPr>
        <w:t>Hvad er stigningen i procent fra 1998 til 2001?</w:t>
      </w:r>
    </w:p>
    <w:p w14:paraId="567204CC" w14:textId="77777777" w:rsidR="002B28A5" w:rsidRPr="00731C20" w:rsidRDefault="002B28A5" w:rsidP="002B28A5">
      <w:pPr>
        <w:rPr>
          <w:sz w:val="22"/>
          <w:szCs w:val="22"/>
        </w:rPr>
      </w:pPr>
    </w:p>
    <w:p w14:paraId="567204CD" w14:textId="4515CF73" w:rsidR="002B28A5" w:rsidRPr="00731C20" w:rsidRDefault="002B28A5" w:rsidP="002B28A5">
      <w:pPr>
        <w:numPr>
          <w:ilvl w:val="0"/>
          <w:numId w:val="2"/>
        </w:numPr>
        <w:rPr>
          <w:sz w:val="22"/>
          <w:szCs w:val="22"/>
        </w:rPr>
      </w:pPr>
      <w:r w:rsidRPr="00731C20">
        <w:rPr>
          <w:sz w:val="22"/>
          <w:szCs w:val="22"/>
        </w:rPr>
        <w:t>Hvad er stigningen i procentpoint fra 1999 til 2000?</w:t>
      </w:r>
    </w:p>
    <w:p w14:paraId="567204CE" w14:textId="77777777" w:rsidR="002B28A5" w:rsidRPr="00731C20" w:rsidRDefault="002B28A5" w:rsidP="002B28A5">
      <w:pPr>
        <w:rPr>
          <w:sz w:val="22"/>
          <w:szCs w:val="22"/>
        </w:rPr>
      </w:pPr>
    </w:p>
    <w:p w14:paraId="567204CF" w14:textId="77777777" w:rsidR="002B28A5" w:rsidRPr="00731C20" w:rsidRDefault="002B28A5" w:rsidP="002B28A5">
      <w:pPr>
        <w:numPr>
          <w:ilvl w:val="0"/>
          <w:numId w:val="2"/>
        </w:numPr>
        <w:rPr>
          <w:sz w:val="22"/>
          <w:szCs w:val="22"/>
        </w:rPr>
      </w:pPr>
      <w:r w:rsidRPr="00731C20">
        <w:rPr>
          <w:sz w:val="22"/>
          <w:szCs w:val="22"/>
        </w:rPr>
        <w:t>Hvad er stigningen i procent fra 1999 til 2000?</w:t>
      </w:r>
    </w:p>
    <w:p w14:paraId="567204D0" w14:textId="77777777" w:rsidR="00240562" w:rsidRPr="00731C20" w:rsidRDefault="00240562" w:rsidP="00240562">
      <w:pPr>
        <w:rPr>
          <w:sz w:val="22"/>
          <w:szCs w:val="22"/>
        </w:rPr>
      </w:pPr>
    </w:p>
    <w:p w14:paraId="567204D1" w14:textId="77777777" w:rsidR="00240562" w:rsidRPr="00731C20" w:rsidRDefault="00240562" w:rsidP="00240562">
      <w:pPr>
        <w:ind w:left="720"/>
        <w:rPr>
          <w:sz w:val="22"/>
          <w:szCs w:val="22"/>
        </w:rPr>
      </w:pPr>
      <w:r w:rsidRPr="00731C20">
        <w:rPr>
          <w:sz w:val="22"/>
          <w:szCs w:val="22"/>
        </w:rPr>
        <w:t>Sammenlign svaret med spørgsmål d) i opgave 1.</w:t>
      </w:r>
    </w:p>
    <w:p w14:paraId="567204D2" w14:textId="77777777" w:rsidR="00240562" w:rsidRPr="00731C20" w:rsidRDefault="00240562" w:rsidP="00240562">
      <w:pPr>
        <w:ind w:left="720"/>
        <w:rPr>
          <w:sz w:val="22"/>
          <w:szCs w:val="22"/>
        </w:rPr>
      </w:pPr>
      <w:r w:rsidRPr="00731C20">
        <w:rPr>
          <w:sz w:val="22"/>
          <w:szCs w:val="22"/>
        </w:rPr>
        <w:t>For hvilken bro var stigningen størst fra 1999 til 2000?</w:t>
      </w:r>
    </w:p>
    <w:p w14:paraId="567204D3" w14:textId="77777777" w:rsidR="00240562" w:rsidRPr="00731C20" w:rsidRDefault="00240562" w:rsidP="002B28A5">
      <w:pPr>
        <w:rPr>
          <w:sz w:val="22"/>
          <w:szCs w:val="22"/>
        </w:rPr>
      </w:pPr>
    </w:p>
    <w:p w14:paraId="567204D4" w14:textId="5D2D8291" w:rsidR="00240562" w:rsidRPr="00731C20" w:rsidRDefault="00240562" w:rsidP="00A2136E">
      <w:pPr>
        <w:rPr>
          <w:b/>
          <w:sz w:val="22"/>
          <w:szCs w:val="22"/>
        </w:rPr>
      </w:pPr>
      <w:r w:rsidRPr="00731C20">
        <w:rPr>
          <w:b/>
          <w:sz w:val="22"/>
          <w:szCs w:val="22"/>
        </w:rPr>
        <w:t>Opgave 3</w:t>
      </w:r>
    </w:p>
    <w:p w14:paraId="567204D5" w14:textId="77777777" w:rsidR="00240562" w:rsidRPr="00731C20" w:rsidRDefault="00240562" w:rsidP="00240562">
      <w:pPr>
        <w:rPr>
          <w:sz w:val="22"/>
          <w:szCs w:val="22"/>
        </w:rPr>
      </w:pPr>
    </w:p>
    <w:p w14:paraId="567204D6" w14:textId="312FE3F7" w:rsidR="00A2136E" w:rsidRPr="00731C20" w:rsidRDefault="00240562" w:rsidP="00240562">
      <w:pPr>
        <w:rPr>
          <w:sz w:val="22"/>
          <w:szCs w:val="22"/>
        </w:rPr>
      </w:pPr>
      <w:r w:rsidRPr="00731C20">
        <w:rPr>
          <w:sz w:val="22"/>
          <w:szCs w:val="22"/>
        </w:rPr>
        <w:t>Tabellen viser forbrugerprisindekset i Danmark i årene 1995-200</w:t>
      </w:r>
      <w:r w:rsidR="004119C7">
        <w:rPr>
          <w:sz w:val="22"/>
          <w:szCs w:val="22"/>
        </w:rPr>
        <w:t>2</w:t>
      </w:r>
    </w:p>
    <w:p w14:paraId="567204D7" w14:textId="77777777" w:rsidR="00240562" w:rsidRPr="00731C20" w:rsidRDefault="00240562" w:rsidP="0024056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955"/>
        <w:gridCol w:w="1956"/>
        <w:gridCol w:w="1956"/>
        <w:gridCol w:w="1956"/>
      </w:tblGrid>
      <w:tr w:rsidR="00240562" w:rsidRPr="00E3215C" w14:paraId="567204DD" w14:textId="77777777" w:rsidTr="00E3215C">
        <w:tc>
          <w:tcPr>
            <w:tcW w:w="1955" w:type="dxa"/>
            <w:shd w:val="clear" w:color="auto" w:fill="auto"/>
          </w:tcPr>
          <w:p w14:paraId="567204D8" w14:textId="77777777" w:rsidR="00240562" w:rsidRPr="00E3215C" w:rsidRDefault="00240562" w:rsidP="00240562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Årstal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4D9" w14:textId="77777777" w:rsidR="00240562" w:rsidRPr="00E3215C" w:rsidRDefault="00240562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1995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DA" w14:textId="77777777" w:rsidR="00240562" w:rsidRPr="00E3215C" w:rsidRDefault="00240562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DB" w14:textId="77777777" w:rsidR="00240562" w:rsidRPr="00E3215C" w:rsidRDefault="00240562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2001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DC" w14:textId="77777777" w:rsidR="00240562" w:rsidRPr="00E3215C" w:rsidRDefault="00240562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2002</w:t>
            </w:r>
          </w:p>
        </w:tc>
      </w:tr>
      <w:tr w:rsidR="00240562" w:rsidRPr="00E3215C" w14:paraId="567204E4" w14:textId="77777777" w:rsidTr="00E3215C">
        <w:tc>
          <w:tcPr>
            <w:tcW w:w="1955" w:type="dxa"/>
            <w:shd w:val="clear" w:color="auto" w:fill="auto"/>
          </w:tcPr>
          <w:p w14:paraId="567204DE" w14:textId="77777777" w:rsidR="00240562" w:rsidRPr="00E3215C" w:rsidRDefault="00240562" w:rsidP="00240562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Forbrugerprisindeks</w:t>
            </w:r>
          </w:p>
          <w:p w14:paraId="567204DF" w14:textId="77777777" w:rsidR="00B22CDB" w:rsidRPr="00E3215C" w:rsidRDefault="00B22CDB" w:rsidP="00240562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Basisår 2000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4E0" w14:textId="43429382" w:rsidR="00240562" w:rsidRPr="00E3215C" w:rsidRDefault="00240562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89,2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E1" w14:textId="77777777" w:rsidR="00240562" w:rsidRPr="00E3215C" w:rsidRDefault="00240562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E2" w14:textId="77777777" w:rsidR="00240562" w:rsidRPr="00E3215C" w:rsidRDefault="00240562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102,4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4E3" w14:textId="77777777" w:rsidR="00240562" w:rsidRPr="00E3215C" w:rsidRDefault="00240562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104,9</w:t>
            </w:r>
          </w:p>
        </w:tc>
      </w:tr>
      <w:tr w:rsidR="00240562" w:rsidRPr="00E3215C" w14:paraId="567204EB" w14:textId="77777777" w:rsidTr="00E3215C">
        <w:tc>
          <w:tcPr>
            <w:tcW w:w="1955" w:type="dxa"/>
            <w:shd w:val="clear" w:color="auto" w:fill="auto"/>
          </w:tcPr>
          <w:p w14:paraId="567204E5" w14:textId="77777777" w:rsidR="00B22CDB" w:rsidRPr="00E3215C" w:rsidRDefault="00B22CDB" w:rsidP="00B22CDB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Forbrugerprisindeks</w:t>
            </w:r>
          </w:p>
          <w:p w14:paraId="567204E6" w14:textId="77777777" w:rsidR="00240562" w:rsidRPr="00E3215C" w:rsidRDefault="00B22CDB" w:rsidP="00B22CDB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Basisår 1995</w:t>
            </w:r>
          </w:p>
        </w:tc>
        <w:tc>
          <w:tcPr>
            <w:tcW w:w="1955" w:type="dxa"/>
            <w:shd w:val="clear" w:color="auto" w:fill="auto"/>
          </w:tcPr>
          <w:p w14:paraId="567204E7" w14:textId="77777777" w:rsidR="00240562" w:rsidRPr="00E3215C" w:rsidRDefault="00240562" w:rsidP="0024056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67204E8" w14:textId="77777777" w:rsidR="00240562" w:rsidRPr="00E3215C" w:rsidRDefault="00240562" w:rsidP="0024056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67204E9" w14:textId="77777777" w:rsidR="00240562" w:rsidRPr="00E3215C" w:rsidRDefault="00240562" w:rsidP="0024056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67204EA" w14:textId="77777777" w:rsidR="00240562" w:rsidRPr="00E3215C" w:rsidRDefault="00240562" w:rsidP="00240562">
            <w:pPr>
              <w:rPr>
                <w:sz w:val="22"/>
                <w:szCs w:val="22"/>
              </w:rPr>
            </w:pPr>
          </w:p>
        </w:tc>
      </w:tr>
    </w:tbl>
    <w:p w14:paraId="567204EC" w14:textId="77777777" w:rsidR="00240562" w:rsidRPr="00731C20" w:rsidRDefault="00240562" w:rsidP="00240562">
      <w:pPr>
        <w:rPr>
          <w:sz w:val="22"/>
          <w:szCs w:val="22"/>
        </w:rPr>
      </w:pPr>
    </w:p>
    <w:p w14:paraId="567204ED" w14:textId="0EB7253F" w:rsidR="00240562" w:rsidRPr="00731C20" w:rsidRDefault="00B22CDB" w:rsidP="00B22CDB">
      <w:pPr>
        <w:numPr>
          <w:ilvl w:val="0"/>
          <w:numId w:val="3"/>
        </w:numPr>
        <w:rPr>
          <w:sz w:val="22"/>
          <w:szCs w:val="22"/>
        </w:rPr>
      </w:pPr>
      <w:r w:rsidRPr="00731C20">
        <w:rPr>
          <w:sz w:val="22"/>
          <w:szCs w:val="22"/>
        </w:rPr>
        <w:t>Omregn tabellen til basisår 1995</w:t>
      </w:r>
      <w:r w:rsidR="00731C20">
        <w:rPr>
          <w:sz w:val="22"/>
          <w:szCs w:val="22"/>
        </w:rPr>
        <w:t>.</w:t>
      </w:r>
    </w:p>
    <w:p w14:paraId="567204EE" w14:textId="20D6B7AE" w:rsidR="00B22CDB" w:rsidRPr="00731C20" w:rsidRDefault="00B22CDB" w:rsidP="00B22CDB">
      <w:pPr>
        <w:ind w:left="360"/>
        <w:rPr>
          <w:sz w:val="22"/>
          <w:szCs w:val="22"/>
        </w:rPr>
      </w:pPr>
    </w:p>
    <w:p w14:paraId="567204EF" w14:textId="4197B2C2" w:rsidR="00B22CDB" w:rsidRPr="00731C20" w:rsidRDefault="00B22CDB" w:rsidP="00B22CDB">
      <w:pPr>
        <w:numPr>
          <w:ilvl w:val="0"/>
          <w:numId w:val="3"/>
        </w:numPr>
        <w:rPr>
          <w:sz w:val="22"/>
          <w:szCs w:val="22"/>
        </w:rPr>
      </w:pPr>
      <w:r w:rsidRPr="00731C20">
        <w:rPr>
          <w:sz w:val="22"/>
          <w:szCs w:val="22"/>
        </w:rPr>
        <w:t>Hvad er stigningen i procent fra 1995 til 2002?</w:t>
      </w:r>
    </w:p>
    <w:p w14:paraId="567204F0" w14:textId="564C705B" w:rsidR="00B22CDB" w:rsidRPr="00731C20" w:rsidRDefault="00B22CDB" w:rsidP="00B22CDB">
      <w:pPr>
        <w:rPr>
          <w:sz w:val="22"/>
          <w:szCs w:val="22"/>
        </w:rPr>
      </w:pPr>
    </w:p>
    <w:p w14:paraId="567204F1" w14:textId="36EFCCD8" w:rsidR="00B22CDB" w:rsidRPr="00443AE2" w:rsidRDefault="00B22CDB" w:rsidP="00731C20">
      <w:pPr>
        <w:numPr>
          <w:ilvl w:val="0"/>
          <w:numId w:val="3"/>
        </w:numPr>
        <w:rPr>
          <w:sz w:val="22"/>
          <w:szCs w:val="22"/>
        </w:rPr>
      </w:pPr>
      <w:r w:rsidRPr="00731C20">
        <w:rPr>
          <w:sz w:val="22"/>
          <w:szCs w:val="22"/>
        </w:rPr>
        <w:t>Et pund kaffe kostede i 1995 30 kr. Hvad kostede det i 2002?</w:t>
      </w:r>
    </w:p>
    <w:p w14:paraId="567204F2" w14:textId="6067C2B2" w:rsidR="00731C20" w:rsidRPr="00731C20" w:rsidRDefault="00443AE2" w:rsidP="00731C20">
      <w:pPr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72056B" wp14:editId="6352C107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057900" cy="0"/>
                <wp:effectExtent l="9525" t="9525" r="9525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DE99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7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IizhhnaAAAABgEAAA8AAAAAAAAAAAAAAAAACgQAAGRycy9kb3ducmV2Lnht&#10;bFBLBQYAAAAABAAEAPMAAAARBQAAAAA=&#10;"/>
            </w:pict>
          </mc:Fallback>
        </mc:AlternateContent>
      </w:r>
    </w:p>
    <w:p w14:paraId="567204F3" w14:textId="7DA08827" w:rsidR="00240562" w:rsidRPr="00731C20" w:rsidRDefault="00DB45A5" w:rsidP="00240562">
      <w:pPr>
        <w:rPr>
          <w:b/>
          <w:sz w:val="22"/>
          <w:szCs w:val="22"/>
          <w:lang w:val="en-GB"/>
        </w:rPr>
      </w:pPr>
      <w:proofErr w:type="spellStart"/>
      <w:r w:rsidRPr="00731C20">
        <w:rPr>
          <w:b/>
          <w:sz w:val="22"/>
          <w:szCs w:val="22"/>
          <w:lang w:val="en-GB"/>
        </w:rPr>
        <w:t>Facit</w:t>
      </w:r>
      <w:proofErr w:type="spellEnd"/>
    </w:p>
    <w:p w14:paraId="567204F4" w14:textId="77777777" w:rsidR="00DB45A5" w:rsidRPr="00731C20" w:rsidRDefault="00DB45A5" w:rsidP="00240562">
      <w:pPr>
        <w:rPr>
          <w:sz w:val="22"/>
          <w:szCs w:val="22"/>
          <w:lang w:val="en-GB"/>
        </w:rPr>
      </w:pPr>
      <w:r w:rsidRPr="00731C20">
        <w:rPr>
          <w:sz w:val="22"/>
          <w:szCs w:val="22"/>
          <w:lang w:val="en-GB"/>
        </w:rPr>
        <w:t>1a) 100 – 105,6 – 115,1 – 118,4</w:t>
      </w:r>
      <w:r w:rsidRPr="00731C20">
        <w:rPr>
          <w:sz w:val="22"/>
          <w:szCs w:val="22"/>
          <w:lang w:val="en-GB"/>
        </w:rPr>
        <w:tab/>
        <w:t>1b) 18,4 %</w:t>
      </w:r>
      <w:r w:rsidRPr="00731C20">
        <w:rPr>
          <w:sz w:val="22"/>
          <w:szCs w:val="22"/>
          <w:lang w:val="en-GB"/>
        </w:rPr>
        <w:tab/>
        <w:t xml:space="preserve">1c) 9,5 </w:t>
      </w:r>
      <w:proofErr w:type="spellStart"/>
      <w:r w:rsidRPr="00731C20">
        <w:rPr>
          <w:sz w:val="22"/>
          <w:szCs w:val="22"/>
          <w:lang w:val="en-GB"/>
        </w:rPr>
        <w:t>procentpoint</w:t>
      </w:r>
      <w:proofErr w:type="spellEnd"/>
      <w:r w:rsidRPr="00731C20">
        <w:rPr>
          <w:sz w:val="22"/>
          <w:szCs w:val="22"/>
          <w:lang w:val="en-GB"/>
        </w:rPr>
        <w:tab/>
        <w:t>1d) 9,0 %</w:t>
      </w:r>
    </w:p>
    <w:p w14:paraId="567204F5" w14:textId="77777777" w:rsidR="00DB45A5" w:rsidRPr="00731C20" w:rsidRDefault="00DB45A5" w:rsidP="00DB45A5">
      <w:pPr>
        <w:rPr>
          <w:sz w:val="22"/>
          <w:szCs w:val="22"/>
          <w:lang w:val="en-GB"/>
        </w:rPr>
      </w:pPr>
      <w:r w:rsidRPr="00731C20">
        <w:rPr>
          <w:sz w:val="22"/>
          <w:szCs w:val="22"/>
          <w:lang w:val="en-GB"/>
        </w:rPr>
        <w:t>2a) 100 – 102,7 – 109,8 – 109,1</w:t>
      </w:r>
      <w:r w:rsidRPr="00731C20">
        <w:rPr>
          <w:sz w:val="22"/>
          <w:szCs w:val="22"/>
          <w:lang w:val="en-GB"/>
        </w:rPr>
        <w:tab/>
        <w:t>2b) 9,1 %</w:t>
      </w:r>
      <w:r w:rsidRPr="00731C20">
        <w:rPr>
          <w:sz w:val="22"/>
          <w:szCs w:val="22"/>
          <w:lang w:val="en-GB"/>
        </w:rPr>
        <w:tab/>
        <w:t xml:space="preserve">2c) 7,1 </w:t>
      </w:r>
      <w:proofErr w:type="spellStart"/>
      <w:r w:rsidRPr="00731C20">
        <w:rPr>
          <w:sz w:val="22"/>
          <w:szCs w:val="22"/>
          <w:lang w:val="en-GB"/>
        </w:rPr>
        <w:t>procentpoint</w:t>
      </w:r>
      <w:proofErr w:type="spellEnd"/>
      <w:r w:rsidRPr="00731C20">
        <w:rPr>
          <w:sz w:val="22"/>
          <w:szCs w:val="22"/>
          <w:lang w:val="en-GB"/>
        </w:rPr>
        <w:tab/>
        <w:t>2d) 6,9 %</w:t>
      </w:r>
    </w:p>
    <w:p w14:paraId="567204F6" w14:textId="341247DE" w:rsidR="00DB45A5" w:rsidRPr="00892914" w:rsidRDefault="00DB45A5" w:rsidP="00DB45A5">
      <w:pPr>
        <w:rPr>
          <w:sz w:val="22"/>
          <w:szCs w:val="22"/>
        </w:rPr>
      </w:pPr>
      <w:r w:rsidRPr="00892914">
        <w:rPr>
          <w:sz w:val="22"/>
          <w:szCs w:val="22"/>
        </w:rPr>
        <w:t>3a) 100 – 11</w:t>
      </w:r>
      <w:r w:rsidR="00731C20" w:rsidRPr="00892914">
        <w:rPr>
          <w:sz w:val="22"/>
          <w:szCs w:val="22"/>
        </w:rPr>
        <w:t>2</w:t>
      </w:r>
      <w:r w:rsidRPr="00892914">
        <w:rPr>
          <w:sz w:val="22"/>
          <w:szCs w:val="22"/>
        </w:rPr>
        <w:t>,1 – 114,8 – 117,6</w:t>
      </w:r>
      <w:r w:rsidRPr="00892914">
        <w:rPr>
          <w:sz w:val="22"/>
          <w:szCs w:val="22"/>
        </w:rPr>
        <w:tab/>
        <w:t>3b) 17,6 %</w:t>
      </w:r>
      <w:r w:rsidRPr="00892914">
        <w:rPr>
          <w:sz w:val="22"/>
          <w:szCs w:val="22"/>
        </w:rPr>
        <w:tab/>
        <w:t>3c) 35,28 kr.</w:t>
      </w:r>
    </w:p>
    <w:p w14:paraId="567204F7" w14:textId="2A615810" w:rsidR="00DB45A5" w:rsidRPr="00892914" w:rsidRDefault="00DB45A5" w:rsidP="00240562"/>
    <w:p w14:paraId="567204F8" w14:textId="77777777" w:rsidR="00EF670B" w:rsidRPr="00892914" w:rsidRDefault="00EF670B" w:rsidP="00240562"/>
    <w:p w14:paraId="567204F9" w14:textId="7B4AE60C" w:rsidR="00EF670B" w:rsidRPr="00892914" w:rsidRDefault="00EF670B" w:rsidP="00240562"/>
    <w:p w14:paraId="567204FA" w14:textId="77777777" w:rsidR="00EF670B" w:rsidRPr="00892914" w:rsidRDefault="00EF670B" w:rsidP="00240562"/>
    <w:p w14:paraId="567204FB" w14:textId="546C656B" w:rsidR="00C64B1D" w:rsidRPr="00A86052" w:rsidRDefault="00C64B1D" w:rsidP="00C64B1D">
      <w:pPr>
        <w:rPr>
          <w:b/>
          <w:sz w:val="22"/>
          <w:szCs w:val="22"/>
        </w:rPr>
      </w:pPr>
      <w:r w:rsidRPr="00A86052">
        <w:rPr>
          <w:b/>
          <w:sz w:val="22"/>
          <w:szCs w:val="22"/>
        </w:rPr>
        <w:t xml:space="preserve">Opgave </w:t>
      </w:r>
      <w:r>
        <w:rPr>
          <w:b/>
          <w:sz w:val="22"/>
          <w:szCs w:val="22"/>
        </w:rPr>
        <w:t>4</w:t>
      </w:r>
    </w:p>
    <w:p w14:paraId="567204FC" w14:textId="77777777" w:rsidR="00C64B1D" w:rsidRDefault="00C64B1D" w:rsidP="00C64B1D">
      <w:pPr>
        <w:rPr>
          <w:sz w:val="22"/>
          <w:szCs w:val="22"/>
        </w:rPr>
      </w:pPr>
    </w:p>
    <w:p w14:paraId="567204FD" w14:textId="77777777" w:rsidR="00C64B1D" w:rsidRDefault="00C64B1D" w:rsidP="00C64B1D">
      <w:pPr>
        <w:rPr>
          <w:sz w:val="22"/>
          <w:szCs w:val="22"/>
        </w:rPr>
      </w:pPr>
      <w:r>
        <w:rPr>
          <w:sz w:val="22"/>
          <w:szCs w:val="22"/>
        </w:rPr>
        <w:t>Tabellen viser omsætning og indekstal for en virksomhed i årene 2003-2005.</w:t>
      </w:r>
    </w:p>
    <w:p w14:paraId="567204FE" w14:textId="10C37206" w:rsidR="00C64B1D" w:rsidRDefault="00C64B1D" w:rsidP="00C64B1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18"/>
        <w:gridCol w:w="1418"/>
        <w:gridCol w:w="1418"/>
      </w:tblGrid>
      <w:tr w:rsidR="00C64B1D" w:rsidRPr="00E3215C" w14:paraId="56720503" w14:textId="77777777" w:rsidTr="00E3215C">
        <w:tc>
          <w:tcPr>
            <w:tcW w:w="2268" w:type="dxa"/>
            <w:shd w:val="clear" w:color="auto" w:fill="auto"/>
          </w:tcPr>
          <w:p w14:paraId="567204FF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Årstal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00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01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02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2005</w:t>
            </w:r>
          </w:p>
        </w:tc>
      </w:tr>
      <w:tr w:rsidR="00C64B1D" w:rsidRPr="00E3215C" w14:paraId="56720508" w14:textId="77777777" w:rsidTr="00E3215C">
        <w:tc>
          <w:tcPr>
            <w:tcW w:w="2268" w:type="dxa"/>
            <w:shd w:val="clear" w:color="auto" w:fill="auto"/>
          </w:tcPr>
          <w:p w14:paraId="56720504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Omsætning i mio. kr.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05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06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195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07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</w:tr>
      <w:tr w:rsidR="00C64B1D" w:rsidRPr="00E3215C" w14:paraId="5672050D" w14:textId="77777777" w:rsidTr="00E3215C">
        <w:tc>
          <w:tcPr>
            <w:tcW w:w="2268" w:type="dxa"/>
            <w:shd w:val="clear" w:color="auto" w:fill="auto"/>
          </w:tcPr>
          <w:p w14:paraId="56720509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Indekstal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0A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0B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72050C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162</w:t>
            </w:r>
          </w:p>
        </w:tc>
      </w:tr>
    </w:tbl>
    <w:p w14:paraId="5672050E" w14:textId="77777777" w:rsidR="00C64B1D" w:rsidRDefault="00C64B1D" w:rsidP="00C64B1D">
      <w:pPr>
        <w:rPr>
          <w:sz w:val="22"/>
          <w:szCs w:val="22"/>
        </w:rPr>
      </w:pPr>
    </w:p>
    <w:p w14:paraId="5672050F" w14:textId="3D3A4466" w:rsidR="00C64B1D" w:rsidRDefault="00C64B1D" w:rsidP="00C64B1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Beregn de manglende tal i tabellen.</w:t>
      </w:r>
    </w:p>
    <w:p w14:paraId="56720510" w14:textId="34FA1A49" w:rsidR="00C64B1D" w:rsidRDefault="00E50A98" w:rsidP="00C64B1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48A6D" wp14:editId="0511146F">
                <wp:simplePos x="0" y="0"/>
                <wp:positionH relativeFrom="column">
                  <wp:posOffset>4166870</wp:posOffset>
                </wp:positionH>
                <wp:positionV relativeFrom="paragraph">
                  <wp:posOffset>21590</wp:posOffset>
                </wp:positionV>
                <wp:extent cx="1943100" cy="914400"/>
                <wp:effectExtent l="9525" t="5080" r="9525" b="13970"/>
                <wp:wrapNone/>
                <wp:docPr id="161926228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46E4" w14:textId="77777777" w:rsidR="00E50A98" w:rsidRPr="00C64B1D" w:rsidRDefault="00E50A98" w:rsidP="00E50A98">
                            <w:pPr>
                              <w:rPr>
                                <w:b/>
                              </w:rPr>
                            </w:pPr>
                            <w:r w:rsidRPr="00C64B1D">
                              <w:rPr>
                                <w:b/>
                              </w:rPr>
                              <w:t>Husk, at der gælder:</w:t>
                            </w:r>
                          </w:p>
                          <w:p w14:paraId="3D439103" w14:textId="77777777" w:rsidR="00E50A98" w:rsidRDefault="00E50A98" w:rsidP="00E50A98"/>
                          <w:p w14:paraId="641F076A" w14:textId="77777777" w:rsidR="00E50A98" w:rsidRDefault="00E50A98" w:rsidP="00E50A98">
                            <w:r w:rsidRPr="002C6D34">
                              <w:rPr>
                                <w:position w:val="-28"/>
                              </w:rPr>
                              <w:object w:dxaOrig="2693" w:dyaOrig="660" w14:anchorId="461D564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134.75pt;height:33.15pt">
                                  <v:imagedata r:id="rId7" o:title=""/>
                                </v:shape>
                                <o:OLEObject Type="Embed" ProgID="Equation.3" ShapeID="_x0000_i1028" DrawAspect="Content" ObjectID="_1798263909" r:id="rId8"/>
                              </w:object>
                            </w:r>
                          </w:p>
                          <w:p w14:paraId="156C59DB" w14:textId="77777777" w:rsidR="00E50A98" w:rsidRDefault="00E50A98" w:rsidP="00E50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8A6D" id="_x0000_s1027" type="#_x0000_t202" style="position:absolute;margin-left:328.1pt;margin-top:1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pnFAIAADIEAAAOAAAAZHJzL2Uyb0RvYy54bWysU9tu2zAMfR+wfxD0vtjJkq014hRdugwD&#10;ugvQ7QNkWY6FyaJGKbG7ry8lu2l2exnmB4E0qUPy8Gh9NXSGHRV6Dbbk81nOmbISam33Jf/6Zffi&#10;g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">
                <v:textbox>
                  <w:txbxContent>
                    <w:p w14:paraId="6E8346E4" w14:textId="77777777" w:rsidR="00E50A98" w:rsidRPr="00C64B1D" w:rsidRDefault="00E50A98" w:rsidP="00E50A98">
                      <w:pPr>
                        <w:rPr>
                          <w:b/>
                        </w:rPr>
                      </w:pPr>
                      <w:r w:rsidRPr="00C64B1D">
                        <w:rPr>
                          <w:b/>
                        </w:rPr>
                        <w:t>Husk, at der gælder:</w:t>
                      </w:r>
                    </w:p>
                    <w:p w14:paraId="3D439103" w14:textId="77777777" w:rsidR="00E50A98" w:rsidRDefault="00E50A98" w:rsidP="00E50A98"/>
                    <w:p w14:paraId="641F076A" w14:textId="77777777" w:rsidR="00E50A98" w:rsidRDefault="00E50A98" w:rsidP="00E50A98">
                      <w:r w:rsidRPr="002C6D34">
                        <w:rPr>
                          <w:position w:val="-28"/>
                        </w:rPr>
                        <w:object w:dxaOrig="2693" w:dyaOrig="660" w14:anchorId="461D5644">
                          <v:shape id="_x0000_i1028" type="#_x0000_t75" style="width:134.75pt;height:33.15pt">
                            <v:imagedata r:id="rId7" o:title=""/>
                          </v:shape>
                          <o:OLEObject Type="Embed" ProgID="Equation.3" ShapeID="_x0000_i1028" DrawAspect="Content" ObjectID="_1798263909" r:id="rId9"/>
                        </w:object>
                      </w:r>
                    </w:p>
                    <w:p w14:paraId="156C59DB" w14:textId="77777777" w:rsidR="00E50A98" w:rsidRDefault="00E50A98" w:rsidP="00E50A98"/>
                  </w:txbxContent>
                </v:textbox>
              </v:shape>
            </w:pict>
          </mc:Fallback>
        </mc:AlternateContent>
      </w:r>
    </w:p>
    <w:p w14:paraId="56720511" w14:textId="77777777" w:rsidR="00C64B1D" w:rsidRPr="00A86052" w:rsidRDefault="00C64B1D" w:rsidP="00C64B1D">
      <w:pPr>
        <w:rPr>
          <w:b/>
          <w:sz w:val="22"/>
          <w:szCs w:val="22"/>
        </w:rPr>
      </w:pPr>
      <w:r>
        <w:rPr>
          <w:b/>
          <w:sz w:val="22"/>
          <w:szCs w:val="22"/>
        </w:rPr>
        <w:t>Opgave 5</w:t>
      </w:r>
    </w:p>
    <w:p w14:paraId="56720512" w14:textId="77777777" w:rsidR="00C64B1D" w:rsidRDefault="00C64B1D" w:rsidP="00C64B1D">
      <w:pPr>
        <w:rPr>
          <w:sz w:val="22"/>
          <w:szCs w:val="22"/>
        </w:rPr>
      </w:pPr>
    </w:p>
    <w:p w14:paraId="56720513" w14:textId="77777777" w:rsidR="00C64B1D" w:rsidRDefault="00C64B1D" w:rsidP="00C64B1D">
      <w:pPr>
        <w:rPr>
          <w:sz w:val="22"/>
          <w:szCs w:val="22"/>
        </w:rPr>
      </w:pPr>
      <w:r>
        <w:rPr>
          <w:sz w:val="22"/>
          <w:szCs w:val="22"/>
        </w:rPr>
        <w:t>Tabellen viser indekstallet for prisen på en liter mælk.</w:t>
      </w:r>
    </w:p>
    <w:p w14:paraId="56720514" w14:textId="77777777" w:rsidR="00C64B1D" w:rsidRDefault="00C64B1D" w:rsidP="00C64B1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18"/>
        <w:gridCol w:w="1418"/>
      </w:tblGrid>
      <w:tr w:rsidR="00C64B1D" w:rsidRPr="00E3215C" w14:paraId="56720518" w14:textId="77777777" w:rsidTr="00E3215C">
        <w:tc>
          <w:tcPr>
            <w:tcW w:w="1368" w:type="dxa"/>
            <w:shd w:val="clear" w:color="auto" w:fill="auto"/>
          </w:tcPr>
          <w:p w14:paraId="56720515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Årstal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16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17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2009</w:t>
            </w:r>
          </w:p>
        </w:tc>
      </w:tr>
      <w:tr w:rsidR="00C64B1D" w:rsidRPr="00E3215C" w14:paraId="5672051C" w14:textId="77777777" w:rsidTr="00E3215C">
        <w:tc>
          <w:tcPr>
            <w:tcW w:w="1368" w:type="dxa"/>
            <w:shd w:val="clear" w:color="auto" w:fill="auto"/>
          </w:tcPr>
          <w:p w14:paraId="56720519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Indekstal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1A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1B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128,9</w:t>
            </w:r>
          </w:p>
        </w:tc>
      </w:tr>
    </w:tbl>
    <w:p w14:paraId="5672051D" w14:textId="77777777" w:rsidR="00C64B1D" w:rsidRDefault="00C64B1D" w:rsidP="00C64B1D">
      <w:pPr>
        <w:rPr>
          <w:sz w:val="22"/>
          <w:szCs w:val="22"/>
        </w:rPr>
      </w:pPr>
    </w:p>
    <w:p w14:paraId="5672051E" w14:textId="77777777" w:rsidR="00C64B1D" w:rsidRDefault="00C64B1D" w:rsidP="00C64B1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Hvad kostede en liter mælk i år 2000, hvis den i </w:t>
      </w:r>
      <w:r w:rsidR="00892914">
        <w:rPr>
          <w:sz w:val="22"/>
          <w:szCs w:val="22"/>
        </w:rPr>
        <w:t>år 2009</w:t>
      </w:r>
      <w:r>
        <w:rPr>
          <w:sz w:val="22"/>
          <w:szCs w:val="22"/>
        </w:rPr>
        <w:t xml:space="preserve"> koster 6 kr.?</w:t>
      </w:r>
    </w:p>
    <w:p w14:paraId="5672051F" w14:textId="77777777" w:rsidR="00C64B1D" w:rsidRDefault="00C64B1D" w:rsidP="00C64B1D">
      <w:pPr>
        <w:rPr>
          <w:sz w:val="22"/>
          <w:szCs w:val="22"/>
        </w:rPr>
      </w:pPr>
    </w:p>
    <w:p w14:paraId="56720520" w14:textId="77777777" w:rsidR="00C64B1D" w:rsidRPr="00A86052" w:rsidRDefault="00C64B1D" w:rsidP="00C64B1D">
      <w:pPr>
        <w:rPr>
          <w:b/>
          <w:sz w:val="22"/>
          <w:szCs w:val="22"/>
        </w:rPr>
      </w:pPr>
      <w:r>
        <w:rPr>
          <w:b/>
          <w:sz w:val="22"/>
          <w:szCs w:val="22"/>
        </w:rPr>
        <w:t>Opgave 6</w:t>
      </w:r>
    </w:p>
    <w:p w14:paraId="56720521" w14:textId="77777777" w:rsidR="00C64B1D" w:rsidRDefault="00C64B1D" w:rsidP="00C64B1D">
      <w:pPr>
        <w:rPr>
          <w:sz w:val="22"/>
          <w:szCs w:val="22"/>
        </w:rPr>
      </w:pPr>
    </w:p>
    <w:p w14:paraId="56720522" w14:textId="77777777" w:rsidR="00C64B1D" w:rsidRDefault="00C64B1D" w:rsidP="00C64B1D">
      <w:pPr>
        <w:rPr>
          <w:sz w:val="22"/>
          <w:szCs w:val="22"/>
        </w:rPr>
      </w:pPr>
      <w:r>
        <w:rPr>
          <w:sz w:val="22"/>
          <w:szCs w:val="22"/>
        </w:rPr>
        <w:t>Tabellen viser verdens befolkning i år 2000, samt en prognose for år 2050 på 9322 mio.</w:t>
      </w:r>
    </w:p>
    <w:p w14:paraId="56720523" w14:textId="77777777" w:rsidR="00C64B1D" w:rsidRDefault="00C64B1D" w:rsidP="00C64B1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18"/>
        <w:gridCol w:w="1418"/>
      </w:tblGrid>
      <w:tr w:rsidR="00C64B1D" w:rsidRPr="00E3215C" w14:paraId="56720527" w14:textId="77777777" w:rsidTr="00E3215C">
        <w:tc>
          <w:tcPr>
            <w:tcW w:w="2088" w:type="dxa"/>
            <w:shd w:val="clear" w:color="auto" w:fill="auto"/>
          </w:tcPr>
          <w:p w14:paraId="56720524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Årstal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25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26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2050</w:t>
            </w:r>
          </w:p>
        </w:tc>
      </w:tr>
      <w:tr w:rsidR="00C64B1D" w:rsidRPr="00E3215C" w14:paraId="5672052B" w14:textId="77777777" w:rsidTr="00E3215C">
        <w:tc>
          <w:tcPr>
            <w:tcW w:w="2088" w:type="dxa"/>
            <w:shd w:val="clear" w:color="auto" w:fill="auto"/>
          </w:tcPr>
          <w:p w14:paraId="56720528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Befolkning i mio.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29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6057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2A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9322</w:t>
            </w:r>
          </w:p>
        </w:tc>
      </w:tr>
      <w:tr w:rsidR="00C64B1D" w:rsidRPr="00E3215C" w14:paraId="5672052F" w14:textId="77777777" w:rsidTr="00E3215C">
        <w:tc>
          <w:tcPr>
            <w:tcW w:w="2088" w:type="dxa"/>
            <w:shd w:val="clear" w:color="auto" w:fill="auto"/>
          </w:tcPr>
          <w:p w14:paraId="5672052C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Indekstal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2D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2052E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720530" w14:textId="77777777" w:rsidR="00C64B1D" w:rsidRDefault="00C64B1D" w:rsidP="00C64B1D">
      <w:pPr>
        <w:rPr>
          <w:sz w:val="22"/>
          <w:szCs w:val="22"/>
        </w:rPr>
      </w:pPr>
    </w:p>
    <w:p w14:paraId="56720531" w14:textId="77777777" w:rsidR="00C64B1D" w:rsidRDefault="00C64B1D" w:rsidP="00C64B1D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Bestem indekstallet for år 2050.</w:t>
      </w:r>
    </w:p>
    <w:p w14:paraId="56720532" w14:textId="77777777" w:rsidR="00C64B1D" w:rsidRPr="00731C20" w:rsidRDefault="00C64B1D" w:rsidP="00C64B1D">
      <w:pPr>
        <w:rPr>
          <w:sz w:val="22"/>
          <w:szCs w:val="22"/>
        </w:rPr>
      </w:pPr>
    </w:p>
    <w:p w14:paraId="56720533" w14:textId="77777777" w:rsidR="00C64B1D" w:rsidRPr="00731C20" w:rsidRDefault="00C64B1D" w:rsidP="00C64B1D">
      <w:pPr>
        <w:rPr>
          <w:b/>
          <w:sz w:val="22"/>
          <w:szCs w:val="22"/>
        </w:rPr>
      </w:pPr>
      <w:r>
        <w:rPr>
          <w:b/>
          <w:sz w:val="22"/>
          <w:szCs w:val="22"/>
        </w:rPr>
        <w:t>Opgave 7</w:t>
      </w:r>
    </w:p>
    <w:p w14:paraId="56720534" w14:textId="77777777" w:rsidR="00C64B1D" w:rsidRDefault="00C64B1D" w:rsidP="00C64B1D">
      <w:pPr>
        <w:rPr>
          <w:sz w:val="22"/>
          <w:szCs w:val="22"/>
        </w:rPr>
      </w:pPr>
    </w:p>
    <w:p w14:paraId="56720535" w14:textId="77777777" w:rsidR="00C64B1D" w:rsidRDefault="00C64B1D" w:rsidP="00C64B1D">
      <w:pPr>
        <w:rPr>
          <w:sz w:val="22"/>
          <w:szCs w:val="22"/>
        </w:rPr>
      </w:pPr>
      <w:r>
        <w:rPr>
          <w:sz w:val="22"/>
          <w:szCs w:val="22"/>
        </w:rPr>
        <w:t>Tabellen viser den årlige omsætning af en vare i perioden 2005-2008.</w:t>
      </w:r>
    </w:p>
    <w:p w14:paraId="56720536" w14:textId="77777777" w:rsidR="00C64B1D" w:rsidRDefault="00C64B1D" w:rsidP="00C64B1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C64B1D" w:rsidRPr="00E3215C" w14:paraId="5672053C" w14:textId="77777777" w:rsidTr="00E3215C">
        <w:tc>
          <w:tcPr>
            <w:tcW w:w="1955" w:type="dxa"/>
            <w:shd w:val="clear" w:color="auto" w:fill="auto"/>
          </w:tcPr>
          <w:p w14:paraId="56720537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Årstal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538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539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2006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53A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2007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53B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2008</w:t>
            </w:r>
          </w:p>
        </w:tc>
      </w:tr>
      <w:tr w:rsidR="00C64B1D" w:rsidRPr="00E3215C" w14:paraId="56720542" w14:textId="77777777" w:rsidTr="00E3215C">
        <w:tc>
          <w:tcPr>
            <w:tcW w:w="1955" w:type="dxa"/>
            <w:shd w:val="clear" w:color="auto" w:fill="auto"/>
          </w:tcPr>
          <w:p w14:paraId="5672053D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Antal stk.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672053E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1100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53F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1250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540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1640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720541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2110</w:t>
            </w:r>
          </w:p>
        </w:tc>
      </w:tr>
      <w:tr w:rsidR="00C64B1D" w:rsidRPr="00E3215C" w14:paraId="56720548" w14:textId="77777777" w:rsidTr="00E3215C">
        <w:tc>
          <w:tcPr>
            <w:tcW w:w="1955" w:type="dxa"/>
            <w:shd w:val="clear" w:color="auto" w:fill="auto"/>
          </w:tcPr>
          <w:p w14:paraId="56720543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Indekstal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20544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545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546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547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</w:tr>
      <w:tr w:rsidR="00C64B1D" w:rsidRPr="00E3215C" w14:paraId="5672054E" w14:textId="77777777" w:rsidTr="00E3215C">
        <w:tc>
          <w:tcPr>
            <w:tcW w:w="1955" w:type="dxa"/>
            <w:shd w:val="clear" w:color="auto" w:fill="auto"/>
          </w:tcPr>
          <w:p w14:paraId="56720549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Procentpoint stigning fra år til år</w:t>
            </w:r>
          </w:p>
        </w:tc>
        <w:tc>
          <w:tcPr>
            <w:tcW w:w="1955" w:type="dxa"/>
            <w:shd w:val="pct40" w:color="auto" w:fill="FFFFFF"/>
            <w:vAlign w:val="center"/>
          </w:tcPr>
          <w:p w14:paraId="5672054A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54B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54C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54D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</w:tr>
      <w:tr w:rsidR="00C64B1D" w:rsidRPr="00E3215C" w14:paraId="56720555" w14:textId="77777777" w:rsidTr="00E3215C">
        <w:tc>
          <w:tcPr>
            <w:tcW w:w="1955" w:type="dxa"/>
            <w:shd w:val="clear" w:color="auto" w:fill="auto"/>
          </w:tcPr>
          <w:p w14:paraId="5672054F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Procentvis</w:t>
            </w:r>
          </w:p>
          <w:p w14:paraId="56720550" w14:textId="77777777" w:rsidR="00C64B1D" w:rsidRPr="00E3215C" w:rsidRDefault="00C64B1D" w:rsidP="00DE5C2F">
            <w:pPr>
              <w:rPr>
                <w:sz w:val="22"/>
                <w:szCs w:val="22"/>
              </w:rPr>
            </w:pPr>
            <w:r w:rsidRPr="00E3215C">
              <w:rPr>
                <w:sz w:val="22"/>
                <w:szCs w:val="22"/>
              </w:rPr>
              <w:t>stigning fra år til år</w:t>
            </w:r>
          </w:p>
        </w:tc>
        <w:tc>
          <w:tcPr>
            <w:tcW w:w="1955" w:type="dxa"/>
            <w:shd w:val="pct40" w:color="auto" w:fill="FFFFFF"/>
            <w:vAlign w:val="center"/>
          </w:tcPr>
          <w:p w14:paraId="56720551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552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553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6720554" w14:textId="77777777" w:rsidR="00C64B1D" w:rsidRPr="00E3215C" w:rsidRDefault="00C64B1D" w:rsidP="00E321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720556" w14:textId="77777777" w:rsidR="00C64B1D" w:rsidRDefault="00C64B1D" w:rsidP="00C64B1D">
      <w:pPr>
        <w:rPr>
          <w:sz w:val="22"/>
          <w:szCs w:val="22"/>
        </w:rPr>
      </w:pPr>
    </w:p>
    <w:p w14:paraId="56720557" w14:textId="77777777" w:rsidR="00C64B1D" w:rsidRDefault="00C64B1D" w:rsidP="00C64B1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Udregn indekstallene med 2005 som basisår.</w:t>
      </w:r>
    </w:p>
    <w:p w14:paraId="56720558" w14:textId="77777777" w:rsidR="00C64B1D" w:rsidRDefault="00C64B1D" w:rsidP="00C64B1D">
      <w:pPr>
        <w:rPr>
          <w:sz w:val="22"/>
          <w:szCs w:val="22"/>
        </w:rPr>
      </w:pPr>
    </w:p>
    <w:p w14:paraId="56720559" w14:textId="77777777" w:rsidR="00C64B1D" w:rsidRDefault="00C64B1D" w:rsidP="00C64B1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Beregn den årlige stigning i procentpoint fra år til år.</w:t>
      </w:r>
    </w:p>
    <w:p w14:paraId="5672055A" w14:textId="77777777" w:rsidR="00C64B1D" w:rsidRDefault="00C64B1D" w:rsidP="00C64B1D">
      <w:pPr>
        <w:rPr>
          <w:sz w:val="22"/>
          <w:szCs w:val="22"/>
        </w:rPr>
      </w:pPr>
    </w:p>
    <w:p w14:paraId="5672055B" w14:textId="77777777" w:rsidR="00C64B1D" w:rsidRDefault="00C64B1D" w:rsidP="00C64B1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Beregn den årlige stigning i procent fra år til år.</w:t>
      </w:r>
    </w:p>
    <w:p w14:paraId="5672055C" w14:textId="77777777" w:rsidR="00C64B1D" w:rsidRDefault="00C64B1D" w:rsidP="00C64B1D">
      <w:pPr>
        <w:rPr>
          <w:sz w:val="22"/>
          <w:szCs w:val="22"/>
        </w:rPr>
      </w:pPr>
    </w:p>
    <w:p w14:paraId="5672055D" w14:textId="77777777" w:rsidR="00C64B1D" w:rsidRDefault="00C64B1D" w:rsidP="00C64B1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Hvornår var den årlige stigning i henholdsvis procentpoint og procent størst?</w:t>
      </w:r>
    </w:p>
    <w:p w14:paraId="5672055E" w14:textId="77777777" w:rsidR="00C64B1D" w:rsidRDefault="00C64B1D" w:rsidP="00C64B1D">
      <w:pPr>
        <w:rPr>
          <w:sz w:val="22"/>
          <w:szCs w:val="22"/>
        </w:rPr>
      </w:pPr>
    </w:p>
    <w:p w14:paraId="5672055F" w14:textId="77777777" w:rsidR="00C64B1D" w:rsidRDefault="00C64B1D" w:rsidP="00C64B1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Beregn den gennemsnitlige årlige procentvise stigning fra 2005-2008</w:t>
      </w:r>
    </w:p>
    <w:p w14:paraId="56720560" w14:textId="77777777" w:rsidR="00C64B1D" w:rsidRDefault="00C64B1D" w:rsidP="00C64B1D">
      <w:pPr>
        <w:rPr>
          <w:sz w:val="22"/>
          <w:szCs w:val="22"/>
        </w:rPr>
      </w:pPr>
    </w:p>
    <w:p w14:paraId="56720561" w14:textId="77777777" w:rsidR="00C64B1D" w:rsidRPr="00095123" w:rsidRDefault="00443AE2" w:rsidP="00C64B1D">
      <w:pPr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2056F" wp14:editId="56720570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0579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F606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7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IizhhnaAAAABgEAAA8AAAAAAAAAAAAAAAAACgQAAGRycy9kb3ducmV2Lnht&#10;bFBLBQYAAAAABAAEAPMAAAARBQAAAAA=&#10;"/>
            </w:pict>
          </mc:Fallback>
        </mc:AlternateContent>
      </w:r>
    </w:p>
    <w:p w14:paraId="56720562" w14:textId="77777777" w:rsidR="00C64B1D" w:rsidRPr="00C64B1D" w:rsidRDefault="00C64B1D" w:rsidP="00C64B1D">
      <w:pPr>
        <w:rPr>
          <w:b/>
          <w:sz w:val="22"/>
          <w:szCs w:val="22"/>
        </w:rPr>
      </w:pPr>
      <w:r w:rsidRPr="00095123">
        <w:rPr>
          <w:b/>
          <w:sz w:val="22"/>
          <w:szCs w:val="22"/>
        </w:rPr>
        <w:t>Facit</w:t>
      </w:r>
    </w:p>
    <w:p w14:paraId="56720563" w14:textId="77777777" w:rsidR="00C64B1D" w:rsidRPr="00095123" w:rsidRDefault="00C64B1D" w:rsidP="00C64B1D">
      <w:pPr>
        <w:rPr>
          <w:sz w:val="22"/>
          <w:szCs w:val="22"/>
        </w:rPr>
      </w:pPr>
      <w:r>
        <w:rPr>
          <w:sz w:val="22"/>
          <w:szCs w:val="22"/>
        </w:rPr>
        <w:t xml:space="preserve">4a) indeks 139,1 og </w:t>
      </w:r>
      <w:r w:rsidRPr="00095123">
        <w:rPr>
          <w:sz w:val="22"/>
          <w:szCs w:val="22"/>
        </w:rPr>
        <w:t xml:space="preserve">omsætning </w:t>
      </w:r>
      <w:r>
        <w:rPr>
          <w:sz w:val="22"/>
          <w:szCs w:val="22"/>
        </w:rPr>
        <w:t>227,1 mio. kr.</w:t>
      </w:r>
      <w:r>
        <w:rPr>
          <w:sz w:val="22"/>
          <w:szCs w:val="22"/>
        </w:rPr>
        <w:tab/>
        <w:t>5a</w:t>
      </w:r>
      <w:r w:rsidRPr="00095123">
        <w:rPr>
          <w:sz w:val="22"/>
          <w:szCs w:val="22"/>
        </w:rPr>
        <w:t xml:space="preserve">) </w:t>
      </w:r>
      <w:r>
        <w:rPr>
          <w:sz w:val="22"/>
          <w:szCs w:val="22"/>
        </w:rPr>
        <w:t>4,65 kr.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</w:t>
      </w:r>
      <w:r w:rsidRPr="00095123">
        <w:rPr>
          <w:sz w:val="22"/>
          <w:szCs w:val="22"/>
        </w:rPr>
        <w:t>a) 177,0</w:t>
      </w:r>
    </w:p>
    <w:p w14:paraId="56720564" w14:textId="77777777" w:rsidR="00C64B1D" w:rsidRDefault="00C64B1D" w:rsidP="00C64B1D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095123">
        <w:rPr>
          <w:sz w:val="22"/>
          <w:szCs w:val="22"/>
        </w:rPr>
        <w:t>a) 100 – 11</w:t>
      </w:r>
      <w:r>
        <w:rPr>
          <w:sz w:val="22"/>
          <w:szCs w:val="22"/>
        </w:rPr>
        <w:t>3</w:t>
      </w:r>
      <w:r w:rsidRPr="00095123">
        <w:rPr>
          <w:sz w:val="22"/>
          <w:szCs w:val="22"/>
        </w:rPr>
        <w:t>,</w:t>
      </w:r>
      <w:r>
        <w:rPr>
          <w:sz w:val="22"/>
          <w:szCs w:val="22"/>
        </w:rPr>
        <w:t>6</w:t>
      </w:r>
      <w:r w:rsidRPr="00095123">
        <w:rPr>
          <w:sz w:val="22"/>
          <w:szCs w:val="22"/>
        </w:rPr>
        <w:t xml:space="preserve"> – 1</w:t>
      </w:r>
      <w:r>
        <w:rPr>
          <w:sz w:val="22"/>
          <w:szCs w:val="22"/>
        </w:rPr>
        <w:t>49</w:t>
      </w:r>
      <w:r w:rsidRPr="00095123">
        <w:rPr>
          <w:sz w:val="22"/>
          <w:szCs w:val="22"/>
        </w:rPr>
        <w:t>,</w:t>
      </w:r>
      <w:r>
        <w:rPr>
          <w:sz w:val="22"/>
          <w:szCs w:val="22"/>
        </w:rPr>
        <w:t>1</w:t>
      </w:r>
      <w:r w:rsidRPr="00095123">
        <w:rPr>
          <w:sz w:val="22"/>
          <w:szCs w:val="22"/>
        </w:rPr>
        <w:t xml:space="preserve"> – 1</w:t>
      </w:r>
      <w:r>
        <w:rPr>
          <w:sz w:val="22"/>
          <w:szCs w:val="22"/>
        </w:rPr>
        <w:t>91</w:t>
      </w:r>
      <w:r w:rsidRPr="00095123">
        <w:rPr>
          <w:sz w:val="22"/>
          <w:szCs w:val="22"/>
        </w:rPr>
        <w:t>,</w:t>
      </w:r>
      <w:r>
        <w:rPr>
          <w:sz w:val="22"/>
          <w:szCs w:val="22"/>
        </w:rPr>
        <w:t>8</w:t>
      </w:r>
      <w:r>
        <w:rPr>
          <w:sz w:val="22"/>
          <w:szCs w:val="22"/>
        </w:rPr>
        <w:tab/>
        <w:t>7b) 13,6 – 35,5 – 42,7</w:t>
      </w:r>
      <w:r>
        <w:rPr>
          <w:sz w:val="22"/>
          <w:szCs w:val="22"/>
        </w:rPr>
        <w:tab/>
        <w:t>7c) 13,6 – 31,3 – 28,6</w:t>
      </w:r>
    </w:p>
    <w:p w14:paraId="56720565" w14:textId="77777777" w:rsidR="00C64B1D" w:rsidRDefault="00C64B1D" w:rsidP="00C64B1D">
      <w:pPr>
        <w:rPr>
          <w:sz w:val="22"/>
          <w:szCs w:val="22"/>
        </w:rPr>
      </w:pPr>
      <w:r>
        <w:rPr>
          <w:sz w:val="22"/>
          <w:szCs w:val="22"/>
        </w:rPr>
        <w:t>7d) stigning i procentpoint størst fra 2007-2008, men procentvis stigning størst fra 2006-2007</w:t>
      </w:r>
    </w:p>
    <w:p w14:paraId="56720566" w14:textId="77777777" w:rsidR="00C64B1D" w:rsidRPr="00EF670B" w:rsidRDefault="00C64B1D" w:rsidP="00240562">
      <w:r>
        <w:rPr>
          <w:sz w:val="22"/>
          <w:szCs w:val="22"/>
        </w:rPr>
        <w:t>7e) 24,3 %</w:t>
      </w:r>
    </w:p>
    <w:sectPr w:rsidR="00C64B1D" w:rsidRPr="00EF670B" w:rsidSect="00DB45A5">
      <w:pgSz w:w="11906" w:h="16838"/>
      <w:pgMar w:top="540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CAB6" w14:textId="77777777" w:rsidR="00622771" w:rsidRDefault="00622771">
      <w:r>
        <w:separator/>
      </w:r>
    </w:p>
  </w:endnote>
  <w:endnote w:type="continuationSeparator" w:id="0">
    <w:p w14:paraId="3C750EA8" w14:textId="77777777" w:rsidR="00622771" w:rsidRDefault="0062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FC2C" w14:textId="77777777" w:rsidR="00622771" w:rsidRDefault="00622771">
      <w:r>
        <w:separator/>
      </w:r>
    </w:p>
  </w:footnote>
  <w:footnote w:type="continuationSeparator" w:id="0">
    <w:p w14:paraId="0A9B84F3" w14:textId="77777777" w:rsidR="00622771" w:rsidRDefault="0062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918"/>
    <w:multiLevelType w:val="hybridMultilevel"/>
    <w:tmpl w:val="0A20CEA2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42DCC"/>
    <w:multiLevelType w:val="hybridMultilevel"/>
    <w:tmpl w:val="6400F1E8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73027"/>
    <w:multiLevelType w:val="hybridMultilevel"/>
    <w:tmpl w:val="020CF03C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122E9E"/>
    <w:multiLevelType w:val="hybridMultilevel"/>
    <w:tmpl w:val="882201A8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16E00"/>
    <w:multiLevelType w:val="hybridMultilevel"/>
    <w:tmpl w:val="ACD01416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66302F"/>
    <w:multiLevelType w:val="hybridMultilevel"/>
    <w:tmpl w:val="82882B3A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783112"/>
    <w:multiLevelType w:val="hybridMultilevel"/>
    <w:tmpl w:val="C14AAEDE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986146">
    <w:abstractNumId w:val="3"/>
  </w:num>
  <w:num w:numId="2" w16cid:durableId="390463997">
    <w:abstractNumId w:val="5"/>
  </w:num>
  <w:num w:numId="3" w16cid:durableId="767895580">
    <w:abstractNumId w:val="1"/>
  </w:num>
  <w:num w:numId="4" w16cid:durableId="1159074705">
    <w:abstractNumId w:val="6"/>
  </w:num>
  <w:num w:numId="5" w16cid:durableId="4672837">
    <w:abstractNumId w:val="0"/>
  </w:num>
  <w:num w:numId="6" w16cid:durableId="1050035422">
    <w:abstractNumId w:val="4"/>
  </w:num>
  <w:num w:numId="7" w16cid:durableId="1272933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B56"/>
    <w:rsid w:val="001A0BD8"/>
    <w:rsid w:val="00240562"/>
    <w:rsid w:val="002A60AD"/>
    <w:rsid w:val="002B28A5"/>
    <w:rsid w:val="002C03E2"/>
    <w:rsid w:val="00384A3D"/>
    <w:rsid w:val="00387586"/>
    <w:rsid w:val="003B0C18"/>
    <w:rsid w:val="004119C7"/>
    <w:rsid w:val="00443AE2"/>
    <w:rsid w:val="004E1D7C"/>
    <w:rsid w:val="00622771"/>
    <w:rsid w:val="00635E79"/>
    <w:rsid w:val="006471D2"/>
    <w:rsid w:val="00656BAE"/>
    <w:rsid w:val="0068553F"/>
    <w:rsid w:val="00686560"/>
    <w:rsid w:val="00731C20"/>
    <w:rsid w:val="00892914"/>
    <w:rsid w:val="009F4152"/>
    <w:rsid w:val="00A2136E"/>
    <w:rsid w:val="00A35933"/>
    <w:rsid w:val="00AA459F"/>
    <w:rsid w:val="00B22CDB"/>
    <w:rsid w:val="00B267AE"/>
    <w:rsid w:val="00B328FA"/>
    <w:rsid w:val="00B53B56"/>
    <w:rsid w:val="00BB32F6"/>
    <w:rsid w:val="00BF16B0"/>
    <w:rsid w:val="00C64B1D"/>
    <w:rsid w:val="00CF397C"/>
    <w:rsid w:val="00D33C7A"/>
    <w:rsid w:val="00DB45A5"/>
    <w:rsid w:val="00DE5C2F"/>
    <w:rsid w:val="00E226A8"/>
    <w:rsid w:val="00E3215C"/>
    <w:rsid w:val="00E50A98"/>
    <w:rsid w:val="00EF670B"/>
    <w:rsid w:val="00FE5DAD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672048E"/>
  <w15:docId w15:val="{3C3666C0-AB8E-43FC-866F-D1D058F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B53B5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53B56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2A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531</Words>
  <Characters>2542</Characters>
  <Application>Microsoft Office Word</Application>
  <DocSecurity>0</DocSecurity>
  <Lines>211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Opgaver i Indekstal</vt:lpstr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Opgaver i Indekstal</dc:title>
  <dc:creator>JM</dc:creator>
  <cp:lastModifiedBy>Rene Cortsen Møller</cp:lastModifiedBy>
  <cp:revision>24</cp:revision>
  <cp:lastPrinted>2009-02-26T18:27:00Z</cp:lastPrinted>
  <dcterms:created xsi:type="dcterms:W3CDTF">2015-01-12T12:35:00Z</dcterms:created>
  <dcterms:modified xsi:type="dcterms:W3CDTF">2025-01-13T07:59:00Z</dcterms:modified>
</cp:coreProperties>
</file>