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1CC6" w14:textId="77777777" w:rsidR="0024012A" w:rsidRDefault="0024012A" w:rsidP="0024012A">
      <w:pPr>
        <w:pStyle w:val="Overskrift1"/>
      </w:pPr>
      <w:bookmarkStart w:id="0" w:name="_Toc37577166"/>
      <w:r>
        <w:t>Genretilrettede bedømmelsesskemaer med afkrydsningsmuligheder</w:t>
      </w:r>
      <w:bookmarkEnd w:id="0"/>
    </w:p>
    <w:p w14:paraId="5CDEA10F" w14:textId="77777777" w:rsidR="0024012A" w:rsidRPr="00502A3C" w:rsidRDefault="0024012A" w:rsidP="0024012A">
      <w:pPr>
        <w:pStyle w:val="Overskrift2"/>
      </w:pPr>
      <w:bookmarkStart w:id="1" w:name="_Toc37577167"/>
      <w:r>
        <w:t>ANALYS</w:t>
      </w:r>
      <w:r w:rsidRPr="00502A3C">
        <w:t>ERENDE ARTIKEL</w:t>
      </w:r>
      <w:bookmarkEnd w:id="1"/>
    </w:p>
    <w:p w14:paraId="63D5A113" w14:textId="77777777" w:rsidR="0024012A" w:rsidRDefault="0024012A" w:rsidP="0024012A">
      <w:r>
        <w:t>Navn:</w:t>
      </w:r>
      <w:r>
        <w:tab/>
      </w:r>
      <w:r>
        <w:tab/>
      </w:r>
      <w:r>
        <w:tab/>
      </w:r>
      <w:r>
        <w:tab/>
        <w:t xml:space="preserve">  Opgave:</w:t>
      </w:r>
      <w:r>
        <w:tab/>
        <w:t xml:space="preserve">      Karakter: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2"/>
        <w:gridCol w:w="5800"/>
      </w:tblGrid>
      <w:tr w:rsidR="0024012A" w14:paraId="58AE183E" w14:textId="77777777" w:rsidTr="00393780">
        <w:tc>
          <w:tcPr>
            <w:tcW w:w="3823" w:type="dxa"/>
          </w:tcPr>
          <w:p w14:paraId="159153EF" w14:textId="77777777" w:rsidR="0024012A" w:rsidRPr="00490026" w:rsidRDefault="0024012A" w:rsidP="00393780">
            <w:pPr>
              <w:rPr>
                <w:sz w:val="28"/>
                <w:szCs w:val="28"/>
                <w:u w:val="single"/>
              </w:rPr>
            </w:pPr>
            <w:r w:rsidRPr="00490026">
              <w:rPr>
                <w:sz w:val="28"/>
                <w:szCs w:val="28"/>
                <w:u w:val="single"/>
              </w:rPr>
              <w:t>Globale tekstkvaliteter</w:t>
            </w:r>
          </w:p>
        </w:tc>
        <w:tc>
          <w:tcPr>
            <w:tcW w:w="5805" w:type="dxa"/>
          </w:tcPr>
          <w:p w14:paraId="034DBF3C" w14:textId="77777777" w:rsidR="0024012A" w:rsidRDefault="0024012A" w:rsidP="00393780"/>
        </w:tc>
      </w:tr>
      <w:tr w:rsidR="0024012A" w14:paraId="415B6403" w14:textId="77777777" w:rsidTr="00393780">
        <w:tc>
          <w:tcPr>
            <w:tcW w:w="3823" w:type="dxa"/>
          </w:tcPr>
          <w:p w14:paraId="29E4EC40" w14:textId="77777777" w:rsidR="0024012A" w:rsidRDefault="0024012A" w:rsidP="00393780">
            <w:r>
              <w:t>Indledning</w:t>
            </w:r>
            <w:r w:rsidR="00374075">
              <w:t xml:space="preserve"> (skal være fokuseret</w:t>
            </w:r>
            <w:r w:rsidR="00603EB8">
              <w:t>/vinket</w:t>
            </w:r>
            <w:r w:rsidR="00374075">
              <w:t>)</w:t>
            </w:r>
          </w:p>
        </w:tc>
        <w:tc>
          <w:tcPr>
            <w:tcW w:w="5805" w:type="dxa"/>
          </w:tcPr>
          <w:p w14:paraId="4E48290B" w14:textId="77777777" w:rsidR="00C82068" w:rsidRDefault="00C82068" w:rsidP="00393780"/>
        </w:tc>
      </w:tr>
      <w:tr w:rsidR="0024012A" w14:paraId="03D7F18E" w14:textId="77777777" w:rsidTr="00393780">
        <w:tc>
          <w:tcPr>
            <w:tcW w:w="3823" w:type="dxa"/>
          </w:tcPr>
          <w:p w14:paraId="6A1898D6" w14:textId="77777777" w:rsidR="0024012A" w:rsidRDefault="0024012A" w:rsidP="00393780">
            <w:r>
              <w:t>Afrunding</w:t>
            </w:r>
            <w:r w:rsidR="00374075">
              <w:t xml:space="preserve"> (sammenfatte og binde en sløjfe til indledningen)</w:t>
            </w:r>
          </w:p>
        </w:tc>
        <w:tc>
          <w:tcPr>
            <w:tcW w:w="5805" w:type="dxa"/>
          </w:tcPr>
          <w:p w14:paraId="4CAC2A19" w14:textId="453EB220" w:rsidR="0024012A" w:rsidRDefault="0024012A" w:rsidP="00393780"/>
        </w:tc>
      </w:tr>
      <w:tr w:rsidR="0024012A" w14:paraId="61E10ECE" w14:textId="77777777" w:rsidTr="00393780">
        <w:tc>
          <w:tcPr>
            <w:tcW w:w="3823" w:type="dxa"/>
          </w:tcPr>
          <w:p w14:paraId="0E5A7A5A" w14:textId="77777777" w:rsidR="0024012A" w:rsidRDefault="0024012A" w:rsidP="00393780">
            <w:r>
              <w:t>Struktur, overgange, sammenhæng mellem indledning og afrunding</w:t>
            </w:r>
          </w:p>
        </w:tc>
        <w:tc>
          <w:tcPr>
            <w:tcW w:w="5805" w:type="dxa"/>
          </w:tcPr>
          <w:p w14:paraId="40149727" w14:textId="77777777" w:rsidR="0024012A" w:rsidRDefault="0024012A" w:rsidP="00393780"/>
          <w:p w14:paraId="70F77F71" w14:textId="77777777" w:rsidR="0024012A" w:rsidRDefault="0024012A" w:rsidP="00393780"/>
        </w:tc>
      </w:tr>
      <w:tr w:rsidR="0024012A" w14:paraId="319348BA" w14:textId="77777777" w:rsidTr="00393780">
        <w:tc>
          <w:tcPr>
            <w:tcW w:w="3823" w:type="dxa"/>
          </w:tcPr>
          <w:p w14:paraId="1201DF50" w14:textId="77777777" w:rsidR="0024012A" w:rsidRPr="00E223A3" w:rsidRDefault="0024012A" w:rsidP="00393780">
            <w:pPr>
              <w:rPr>
                <w:i/>
                <w:iCs/>
              </w:rPr>
            </w:pPr>
            <w:r>
              <w:t xml:space="preserve">Blik for tekstmaterialets </w:t>
            </w:r>
            <w:r>
              <w:rPr>
                <w:i/>
                <w:iCs/>
              </w:rPr>
              <w:t>hvad</w:t>
            </w:r>
            <w:r w:rsidR="00374075">
              <w:rPr>
                <w:i/>
                <w:iCs/>
              </w:rPr>
              <w:t xml:space="preserve"> (indhold)</w:t>
            </w:r>
          </w:p>
        </w:tc>
        <w:tc>
          <w:tcPr>
            <w:tcW w:w="5805" w:type="dxa"/>
          </w:tcPr>
          <w:p w14:paraId="6CE0B7CF" w14:textId="77777777" w:rsidR="0024012A" w:rsidRDefault="0024012A" w:rsidP="00393780"/>
          <w:p w14:paraId="03F85F70" w14:textId="77777777" w:rsidR="0024012A" w:rsidRDefault="0024012A" w:rsidP="00393780"/>
          <w:p w14:paraId="6A71FA11" w14:textId="77777777" w:rsidR="0024012A" w:rsidRDefault="0024012A" w:rsidP="00393780"/>
        </w:tc>
      </w:tr>
      <w:tr w:rsidR="0024012A" w14:paraId="21DE2328" w14:textId="77777777" w:rsidTr="00393780">
        <w:tc>
          <w:tcPr>
            <w:tcW w:w="3823" w:type="dxa"/>
          </w:tcPr>
          <w:p w14:paraId="7A59C648" w14:textId="77777777" w:rsidR="0024012A" w:rsidRDefault="0024012A" w:rsidP="00393780">
            <w:pPr>
              <w:spacing w:line="276" w:lineRule="auto"/>
            </w:pPr>
            <w:r>
              <w:t xml:space="preserve">Blik for tekstmaterialets </w:t>
            </w:r>
            <w:r>
              <w:rPr>
                <w:i/>
                <w:iCs/>
              </w:rPr>
              <w:t>hvordan</w:t>
            </w:r>
            <w:r w:rsidR="00374075">
              <w:rPr>
                <w:i/>
                <w:iCs/>
              </w:rPr>
              <w:t xml:space="preserve"> (form)</w:t>
            </w:r>
          </w:p>
          <w:p w14:paraId="6118B9A1" w14:textId="77777777" w:rsidR="0024012A" w:rsidRDefault="0024012A" w:rsidP="00393780">
            <w:pPr>
              <w:pStyle w:val="Listeafsnit"/>
              <w:spacing w:line="276" w:lineRule="auto"/>
            </w:pPr>
          </w:p>
        </w:tc>
        <w:tc>
          <w:tcPr>
            <w:tcW w:w="5805" w:type="dxa"/>
          </w:tcPr>
          <w:p w14:paraId="0C9650E6" w14:textId="77777777" w:rsidR="0024012A" w:rsidRDefault="0024012A" w:rsidP="00393780"/>
          <w:p w14:paraId="7DAA413F" w14:textId="77777777" w:rsidR="0024012A" w:rsidRDefault="0024012A" w:rsidP="00393780"/>
          <w:p w14:paraId="079608D9" w14:textId="77777777" w:rsidR="0024012A" w:rsidRDefault="0024012A" w:rsidP="00393780"/>
        </w:tc>
      </w:tr>
      <w:tr w:rsidR="0024012A" w14:paraId="1B9F9054" w14:textId="77777777" w:rsidTr="00393780">
        <w:tc>
          <w:tcPr>
            <w:tcW w:w="3823" w:type="dxa"/>
          </w:tcPr>
          <w:p w14:paraId="61F78374" w14:textId="77777777" w:rsidR="0024012A" w:rsidRDefault="0024012A" w:rsidP="00393780">
            <w:r>
              <w:t xml:space="preserve">Blik for tekstmaterialets </w:t>
            </w:r>
            <w:r>
              <w:rPr>
                <w:i/>
                <w:iCs/>
              </w:rPr>
              <w:t>hvorfor</w:t>
            </w:r>
            <w:r w:rsidR="00374075">
              <w:rPr>
                <w:i/>
                <w:iCs/>
              </w:rPr>
              <w:t xml:space="preserve"> (virkninger)</w:t>
            </w:r>
          </w:p>
        </w:tc>
        <w:tc>
          <w:tcPr>
            <w:tcW w:w="5805" w:type="dxa"/>
          </w:tcPr>
          <w:p w14:paraId="6F7AF5BE" w14:textId="77777777" w:rsidR="0024012A" w:rsidRDefault="0024012A" w:rsidP="00393780"/>
          <w:p w14:paraId="5B327CD9" w14:textId="77777777" w:rsidR="0024012A" w:rsidRDefault="0024012A" w:rsidP="00393780"/>
          <w:p w14:paraId="3AEC705E" w14:textId="77777777" w:rsidR="0024012A" w:rsidRDefault="0024012A" w:rsidP="00393780"/>
        </w:tc>
      </w:tr>
      <w:tr w:rsidR="0024012A" w14:paraId="091A3EC9" w14:textId="77777777" w:rsidTr="00393780">
        <w:tc>
          <w:tcPr>
            <w:tcW w:w="3823" w:type="dxa"/>
          </w:tcPr>
          <w:p w14:paraId="5370B99C" w14:textId="77777777" w:rsidR="0024012A" w:rsidRDefault="0024012A" w:rsidP="00393780">
            <w:r w:rsidRPr="00B75959">
              <w:t>Gå</w:t>
            </w:r>
            <w:r>
              <w:t>r</w:t>
            </w:r>
            <w:r w:rsidRPr="00B75959">
              <w:t xml:space="preserve"> tæt på teksten og citere</w:t>
            </w:r>
            <w:r>
              <w:t>r</w:t>
            </w:r>
            <w:r w:rsidRPr="00B75959">
              <w:t xml:space="preserve"> centrale passager</w:t>
            </w:r>
          </w:p>
        </w:tc>
        <w:tc>
          <w:tcPr>
            <w:tcW w:w="5805" w:type="dxa"/>
          </w:tcPr>
          <w:p w14:paraId="268D805F" w14:textId="77777777" w:rsidR="0024012A" w:rsidRDefault="0024012A" w:rsidP="00393780"/>
          <w:p w14:paraId="1D82892A" w14:textId="77777777" w:rsidR="0024012A" w:rsidRDefault="0024012A" w:rsidP="00393780"/>
          <w:p w14:paraId="33D4E321" w14:textId="77777777" w:rsidR="0024012A" w:rsidRDefault="0024012A" w:rsidP="00393780"/>
        </w:tc>
      </w:tr>
      <w:tr w:rsidR="0024012A" w14:paraId="0E456653" w14:textId="77777777" w:rsidTr="00393780">
        <w:tc>
          <w:tcPr>
            <w:tcW w:w="3823" w:type="dxa"/>
          </w:tcPr>
          <w:p w14:paraId="4EE757AC" w14:textId="02807B87" w:rsidR="0024012A" w:rsidRDefault="0024012A" w:rsidP="00393780">
            <w:r>
              <w:t>H</w:t>
            </w:r>
            <w:r w:rsidRPr="00B75959">
              <w:t>æve</w:t>
            </w:r>
            <w:r>
              <w:t>r</w:t>
            </w:r>
            <w:r w:rsidRPr="00B75959">
              <w:t xml:space="preserve"> sig over tekstnedslagene vha. relevante analysebegreber</w:t>
            </w:r>
            <w:r w:rsidR="00007CC0">
              <w:t xml:space="preserve"> og fortolkende </w:t>
            </w:r>
            <w:r w:rsidR="008B5C5F">
              <w:t>udlægning</w:t>
            </w:r>
          </w:p>
        </w:tc>
        <w:tc>
          <w:tcPr>
            <w:tcW w:w="5805" w:type="dxa"/>
          </w:tcPr>
          <w:p w14:paraId="1C1B333C" w14:textId="77777777" w:rsidR="0024012A" w:rsidRDefault="0024012A" w:rsidP="00393780"/>
          <w:p w14:paraId="5A893ECA" w14:textId="77777777" w:rsidR="0024012A" w:rsidRDefault="0024012A" w:rsidP="00393780"/>
          <w:p w14:paraId="5E3ABBD9" w14:textId="77777777" w:rsidR="0024012A" w:rsidRDefault="0024012A" w:rsidP="00393780"/>
        </w:tc>
      </w:tr>
      <w:tr w:rsidR="0024012A" w14:paraId="7AE32974" w14:textId="77777777" w:rsidTr="00393780">
        <w:tc>
          <w:tcPr>
            <w:tcW w:w="3823" w:type="dxa"/>
          </w:tcPr>
          <w:p w14:paraId="1773469C" w14:textId="77777777" w:rsidR="0024012A" w:rsidRDefault="0024012A" w:rsidP="00393780">
            <w:r>
              <w:t xml:space="preserve">Perspektivering / vurdering afspejler danskfagligt overblik og er relevant i forhold til teksten og emnet </w:t>
            </w:r>
          </w:p>
        </w:tc>
        <w:tc>
          <w:tcPr>
            <w:tcW w:w="5805" w:type="dxa"/>
          </w:tcPr>
          <w:p w14:paraId="3C689AF3" w14:textId="77777777" w:rsidR="0024012A" w:rsidRDefault="0024012A" w:rsidP="00393780"/>
          <w:p w14:paraId="140D32AC" w14:textId="77777777" w:rsidR="0024012A" w:rsidRDefault="0024012A" w:rsidP="00393780"/>
          <w:p w14:paraId="595DB485" w14:textId="77777777" w:rsidR="0024012A" w:rsidRDefault="0024012A" w:rsidP="00393780"/>
        </w:tc>
      </w:tr>
      <w:tr w:rsidR="0024012A" w14:paraId="2180DDB9" w14:textId="77777777" w:rsidTr="00393780">
        <w:tc>
          <w:tcPr>
            <w:tcW w:w="3823" w:type="dxa"/>
          </w:tcPr>
          <w:p w14:paraId="77BA50DB" w14:textId="77777777" w:rsidR="0024012A" w:rsidRDefault="0024012A" w:rsidP="00393780">
            <w:r>
              <w:lastRenderedPageBreak/>
              <w:t>Sprog – personlig, faglig stemme / skriveridentitet og formidlingsbevidsthed</w:t>
            </w:r>
          </w:p>
        </w:tc>
        <w:tc>
          <w:tcPr>
            <w:tcW w:w="5805" w:type="dxa"/>
          </w:tcPr>
          <w:p w14:paraId="41BCDC5E" w14:textId="77777777" w:rsidR="0024012A" w:rsidRDefault="0024012A" w:rsidP="00393780"/>
          <w:p w14:paraId="055ED0E7" w14:textId="77777777" w:rsidR="0024012A" w:rsidRDefault="0024012A" w:rsidP="00393780"/>
        </w:tc>
      </w:tr>
      <w:tr w:rsidR="0024012A" w14:paraId="6792BC12" w14:textId="77777777" w:rsidTr="00393780">
        <w:tc>
          <w:tcPr>
            <w:tcW w:w="3823" w:type="dxa"/>
          </w:tcPr>
          <w:p w14:paraId="67C6D7B3" w14:textId="77777777" w:rsidR="0024012A" w:rsidRDefault="0024012A" w:rsidP="00393780">
            <w:r>
              <w:t>O</w:t>
            </w:r>
            <w:r w:rsidRPr="006C3101">
              <w:t>pfylder opgavens krav og anvisninger</w:t>
            </w:r>
          </w:p>
        </w:tc>
        <w:tc>
          <w:tcPr>
            <w:tcW w:w="5805" w:type="dxa"/>
          </w:tcPr>
          <w:p w14:paraId="524DD188" w14:textId="77777777" w:rsidR="0024012A" w:rsidRDefault="0024012A" w:rsidP="00393780"/>
          <w:p w14:paraId="0E6C30A4" w14:textId="77777777" w:rsidR="0024012A" w:rsidRDefault="0024012A" w:rsidP="00393780"/>
        </w:tc>
      </w:tr>
      <w:tr w:rsidR="0024012A" w14:paraId="6E57AFFE" w14:textId="77777777" w:rsidTr="00393780">
        <w:tc>
          <w:tcPr>
            <w:tcW w:w="3823" w:type="dxa"/>
          </w:tcPr>
          <w:p w14:paraId="0345FD19" w14:textId="77777777" w:rsidR="0024012A" w:rsidRDefault="0024012A" w:rsidP="00393780">
            <w:r>
              <w:t>Genreforståelse</w:t>
            </w:r>
            <w:r w:rsidR="00374075">
              <w:t xml:space="preserve"> (analyserende artikel)</w:t>
            </w:r>
          </w:p>
          <w:p w14:paraId="2F0B538B" w14:textId="77777777" w:rsidR="0024012A" w:rsidRDefault="0024012A" w:rsidP="00393780"/>
        </w:tc>
        <w:tc>
          <w:tcPr>
            <w:tcW w:w="5805" w:type="dxa"/>
          </w:tcPr>
          <w:p w14:paraId="6090BC76" w14:textId="77777777" w:rsidR="0024012A" w:rsidRDefault="0024012A" w:rsidP="00393780"/>
          <w:p w14:paraId="2B9AD7DB" w14:textId="77777777" w:rsidR="0024012A" w:rsidRDefault="0024012A" w:rsidP="00393780"/>
        </w:tc>
      </w:tr>
    </w:tbl>
    <w:p w14:paraId="35078F65" w14:textId="77777777" w:rsidR="0024012A" w:rsidRDefault="0024012A" w:rsidP="0024012A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2"/>
        <w:gridCol w:w="1559"/>
        <w:gridCol w:w="3828"/>
        <w:gridCol w:w="1275"/>
      </w:tblGrid>
      <w:tr w:rsidR="0024012A" w14:paraId="04D6FED7" w14:textId="77777777" w:rsidTr="00393780">
        <w:tc>
          <w:tcPr>
            <w:tcW w:w="9634" w:type="dxa"/>
            <w:gridSpan w:val="4"/>
          </w:tcPr>
          <w:p w14:paraId="7E14F3B9" w14:textId="77777777" w:rsidR="0024012A" w:rsidRDefault="0024012A" w:rsidP="00393780">
            <w:r>
              <w:rPr>
                <w:sz w:val="28"/>
                <w:szCs w:val="28"/>
                <w:u w:val="single"/>
              </w:rPr>
              <w:t>Skriftlig fremstilling: Lokale tekstkvaliteter</w:t>
            </w:r>
          </w:p>
        </w:tc>
      </w:tr>
      <w:tr w:rsidR="0024012A" w14:paraId="49F0A3EA" w14:textId="77777777" w:rsidTr="00393780">
        <w:tc>
          <w:tcPr>
            <w:tcW w:w="2972" w:type="dxa"/>
          </w:tcPr>
          <w:p w14:paraId="46FB30AF" w14:textId="77777777" w:rsidR="0024012A" w:rsidRDefault="0024012A" w:rsidP="00393780">
            <w:r>
              <w:t>Manglende tekstpræsentation</w:t>
            </w:r>
          </w:p>
        </w:tc>
        <w:tc>
          <w:tcPr>
            <w:tcW w:w="1559" w:type="dxa"/>
          </w:tcPr>
          <w:p w14:paraId="2D87745B" w14:textId="77777777" w:rsidR="0024012A" w:rsidRDefault="0024012A" w:rsidP="00393780"/>
        </w:tc>
        <w:tc>
          <w:tcPr>
            <w:tcW w:w="3828" w:type="dxa"/>
          </w:tcPr>
          <w:p w14:paraId="4087852D" w14:textId="77777777" w:rsidR="0024012A" w:rsidRDefault="0024012A" w:rsidP="00393780">
            <w:r>
              <w:t>Orddeling</w:t>
            </w:r>
          </w:p>
        </w:tc>
        <w:tc>
          <w:tcPr>
            <w:tcW w:w="1275" w:type="dxa"/>
          </w:tcPr>
          <w:p w14:paraId="2A0CD914" w14:textId="77777777" w:rsidR="0024012A" w:rsidRDefault="0024012A" w:rsidP="00393780"/>
        </w:tc>
      </w:tr>
      <w:tr w:rsidR="0024012A" w14:paraId="4C0F6CB9" w14:textId="77777777" w:rsidTr="00393780">
        <w:tc>
          <w:tcPr>
            <w:tcW w:w="2972" w:type="dxa"/>
          </w:tcPr>
          <w:p w14:paraId="2FCD2512" w14:textId="77777777" w:rsidR="0024012A" w:rsidRDefault="0024012A" w:rsidP="00393780">
            <w:r>
              <w:t xml:space="preserve">Indforstået </w:t>
            </w:r>
          </w:p>
        </w:tc>
        <w:tc>
          <w:tcPr>
            <w:tcW w:w="1559" w:type="dxa"/>
          </w:tcPr>
          <w:p w14:paraId="6C13EDF1" w14:textId="77777777" w:rsidR="0024012A" w:rsidRDefault="0024012A" w:rsidP="00393780"/>
        </w:tc>
        <w:tc>
          <w:tcPr>
            <w:tcW w:w="3828" w:type="dxa"/>
          </w:tcPr>
          <w:p w14:paraId="539C1E8D" w14:textId="77777777" w:rsidR="0024012A" w:rsidRDefault="0024012A" w:rsidP="00393780">
            <w:r>
              <w:t>Syntaks</w:t>
            </w:r>
          </w:p>
        </w:tc>
        <w:tc>
          <w:tcPr>
            <w:tcW w:w="1275" w:type="dxa"/>
          </w:tcPr>
          <w:p w14:paraId="274CE58F" w14:textId="77777777" w:rsidR="0024012A" w:rsidRDefault="0024012A" w:rsidP="00393780"/>
        </w:tc>
      </w:tr>
      <w:tr w:rsidR="0024012A" w14:paraId="7F5F0C12" w14:textId="77777777" w:rsidTr="00393780">
        <w:tc>
          <w:tcPr>
            <w:tcW w:w="2972" w:type="dxa"/>
          </w:tcPr>
          <w:p w14:paraId="06CAE3E1" w14:textId="77777777" w:rsidR="0024012A" w:rsidRDefault="0024012A" w:rsidP="00393780">
            <w:r>
              <w:t>r-fejl</w:t>
            </w:r>
          </w:p>
        </w:tc>
        <w:tc>
          <w:tcPr>
            <w:tcW w:w="1559" w:type="dxa"/>
          </w:tcPr>
          <w:p w14:paraId="3094ED14" w14:textId="77777777" w:rsidR="0024012A" w:rsidRDefault="0024012A" w:rsidP="00393780"/>
        </w:tc>
        <w:tc>
          <w:tcPr>
            <w:tcW w:w="3828" w:type="dxa"/>
          </w:tcPr>
          <w:p w14:paraId="5C57F6E6" w14:textId="77777777" w:rsidR="0024012A" w:rsidRDefault="0024012A" w:rsidP="00393780">
            <w:r>
              <w:t>Forstyrrende tegnsætning</w:t>
            </w:r>
          </w:p>
        </w:tc>
        <w:tc>
          <w:tcPr>
            <w:tcW w:w="1275" w:type="dxa"/>
          </w:tcPr>
          <w:p w14:paraId="35A7BF34" w14:textId="77777777" w:rsidR="0024012A" w:rsidRDefault="0024012A" w:rsidP="00393780"/>
        </w:tc>
      </w:tr>
      <w:tr w:rsidR="0024012A" w14:paraId="238F03BE" w14:textId="77777777" w:rsidTr="00393780">
        <w:tc>
          <w:tcPr>
            <w:tcW w:w="2972" w:type="dxa"/>
          </w:tcPr>
          <w:p w14:paraId="7C5F1B1A" w14:textId="77777777" w:rsidR="0024012A" w:rsidRDefault="0024012A" w:rsidP="00393780">
            <w:r>
              <w:t>Ligge/lægge</w:t>
            </w:r>
          </w:p>
        </w:tc>
        <w:tc>
          <w:tcPr>
            <w:tcW w:w="1559" w:type="dxa"/>
          </w:tcPr>
          <w:p w14:paraId="679FAB5B" w14:textId="77777777" w:rsidR="0024012A" w:rsidRDefault="0024012A" w:rsidP="00393780"/>
        </w:tc>
        <w:tc>
          <w:tcPr>
            <w:tcW w:w="3828" w:type="dxa"/>
          </w:tcPr>
          <w:p w14:paraId="737DA616" w14:textId="77777777" w:rsidR="0024012A" w:rsidRDefault="0024012A" w:rsidP="00393780">
            <w:r>
              <w:t>For få / mange afsnit</w:t>
            </w:r>
          </w:p>
        </w:tc>
        <w:tc>
          <w:tcPr>
            <w:tcW w:w="1275" w:type="dxa"/>
          </w:tcPr>
          <w:p w14:paraId="365986A4" w14:textId="77777777" w:rsidR="0024012A" w:rsidRDefault="0024012A" w:rsidP="00393780"/>
        </w:tc>
      </w:tr>
      <w:tr w:rsidR="0024012A" w14:paraId="507A54A1" w14:textId="77777777" w:rsidTr="00393780">
        <w:tc>
          <w:tcPr>
            <w:tcW w:w="2972" w:type="dxa"/>
          </w:tcPr>
          <w:p w14:paraId="408F5269" w14:textId="77777777" w:rsidR="0024012A" w:rsidRDefault="0024012A" w:rsidP="00393780">
            <w:r>
              <w:t>Hans/sin</w:t>
            </w:r>
          </w:p>
        </w:tc>
        <w:tc>
          <w:tcPr>
            <w:tcW w:w="1559" w:type="dxa"/>
          </w:tcPr>
          <w:p w14:paraId="55595D6F" w14:textId="77777777" w:rsidR="0024012A" w:rsidRDefault="0024012A" w:rsidP="00393780"/>
        </w:tc>
        <w:tc>
          <w:tcPr>
            <w:tcW w:w="3828" w:type="dxa"/>
          </w:tcPr>
          <w:p w14:paraId="60625C9D" w14:textId="77777777" w:rsidR="0024012A" w:rsidRDefault="0024012A" w:rsidP="00393780">
            <w:r>
              <w:t>Sort tale</w:t>
            </w:r>
          </w:p>
        </w:tc>
        <w:tc>
          <w:tcPr>
            <w:tcW w:w="1275" w:type="dxa"/>
          </w:tcPr>
          <w:p w14:paraId="3887E574" w14:textId="77777777" w:rsidR="0024012A" w:rsidRDefault="0024012A" w:rsidP="00393780"/>
        </w:tc>
      </w:tr>
      <w:tr w:rsidR="0024012A" w14:paraId="2C8D653F" w14:textId="77777777" w:rsidTr="00393780">
        <w:tc>
          <w:tcPr>
            <w:tcW w:w="2972" w:type="dxa"/>
          </w:tcPr>
          <w:p w14:paraId="000D74E4" w14:textId="77777777" w:rsidR="0024012A" w:rsidRDefault="0024012A" w:rsidP="00393780">
            <w:r>
              <w:t>Endelsesfejl</w:t>
            </w:r>
          </w:p>
        </w:tc>
        <w:tc>
          <w:tcPr>
            <w:tcW w:w="1559" w:type="dxa"/>
          </w:tcPr>
          <w:p w14:paraId="1F49FE7C" w14:textId="77777777" w:rsidR="0024012A" w:rsidRDefault="0024012A" w:rsidP="00393780"/>
        </w:tc>
        <w:tc>
          <w:tcPr>
            <w:tcW w:w="3828" w:type="dxa"/>
          </w:tcPr>
          <w:p w14:paraId="74B4A29A" w14:textId="77777777" w:rsidR="0024012A" w:rsidRDefault="0024012A" w:rsidP="00393780">
            <w:r>
              <w:t>Lange sætninger, løst sprog</w:t>
            </w:r>
          </w:p>
        </w:tc>
        <w:tc>
          <w:tcPr>
            <w:tcW w:w="1275" w:type="dxa"/>
          </w:tcPr>
          <w:p w14:paraId="50CEE754" w14:textId="77777777" w:rsidR="0024012A" w:rsidRDefault="0024012A" w:rsidP="00393780"/>
        </w:tc>
      </w:tr>
      <w:tr w:rsidR="0024012A" w14:paraId="72E4DBE6" w14:textId="77777777" w:rsidTr="00393780">
        <w:tc>
          <w:tcPr>
            <w:tcW w:w="2972" w:type="dxa"/>
          </w:tcPr>
          <w:p w14:paraId="4771F2A9" w14:textId="77777777" w:rsidR="0024012A" w:rsidRDefault="0024012A" w:rsidP="00393780">
            <w:r>
              <w:t xml:space="preserve">Stavefejl </w:t>
            </w:r>
          </w:p>
        </w:tc>
        <w:tc>
          <w:tcPr>
            <w:tcW w:w="1559" w:type="dxa"/>
          </w:tcPr>
          <w:p w14:paraId="79770FE3" w14:textId="77777777" w:rsidR="0024012A" w:rsidRDefault="0024012A" w:rsidP="00393780"/>
        </w:tc>
        <w:tc>
          <w:tcPr>
            <w:tcW w:w="3828" w:type="dxa"/>
          </w:tcPr>
          <w:p w14:paraId="67A97724" w14:textId="77777777" w:rsidR="0024012A" w:rsidRDefault="0024012A" w:rsidP="00393780">
            <w:r>
              <w:t>Fejl, men ikke meningsforstyrrende</w:t>
            </w:r>
          </w:p>
        </w:tc>
        <w:tc>
          <w:tcPr>
            <w:tcW w:w="1275" w:type="dxa"/>
          </w:tcPr>
          <w:p w14:paraId="6B4C8DB2" w14:textId="77777777" w:rsidR="0024012A" w:rsidRDefault="0024012A" w:rsidP="00393780"/>
        </w:tc>
      </w:tr>
      <w:tr w:rsidR="0024012A" w14:paraId="626507FC" w14:textId="77777777" w:rsidTr="00393780">
        <w:tc>
          <w:tcPr>
            <w:tcW w:w="2972" w:type="dxa"/>
          </w:tcPr>
          <w:p w14:paraId="50D4F8AB" w14:textId="77777777" w:rsidR="0024012A" w:rsidRDefault="0024012A" w:rsidP="00393780">
            <w:r>
              <w:t>Idiomatiske fejl</w:t>
            </w:r>
          </w:p>
        </w:tc>
        <w:tc>
          <w:tcPr>
            <w:tcW w:w="1559" w:type="dxa"/>
          </w:tcPr>
          <w:p w14:paraId="1554AA8A" w14:textId="77777777" w:rsidR="0024012A" w:rsidRDefault="0024012A" w:rsidP="00393780"/>
        </w:tc>
        <w:tc>
          <w:tcPr>
            <w:tcW w:w="3828" w:type="dxa"/>
          </w:tcPr>
          <w:p w14:paraId="6C1F319E" w14:textId="77777777" w:rsidR="0024012A" w:rsidRDefault="0024012A" w:rsidP="00393780">
            <w:r>
              <w:t>Godt, klart sprog</w:t>
            </w:r>
          </w:p>
        </w:tc>
        <w:tc>
          <w:tcPr>
            <w:tcW w:w="1275" w:type="dxa"/>
          </w:tcPr>
          <w:p w14:paraId="03BF712A" w14:textId="77777777" w:rsidR="0024012A" w:rsidRDefault="0024012A" w:rsidP="00393780"/>
        </w:tc>
      </w:tr>
      <w:tr w:rsidR="0024012A" w14:paraId="3B54D0BB" w14:textId="77777777" w:rsidTr="00393780">
        <w:tc>
          <w:tcPr>
            <w:tcW w:w="2972" w:type="dxa"/>
          </w:tcPr>
          <w:p w14:paraId="58F0436F" w14:textId="77777777" w:rsidR="0024012A" w:rsidRDefault="0024012A" w:rsidP="00393780">
            <w:r>
              <w:t>Artikelfejl</w:t>
            </w:r>
          </w:p>
        </w:tc>
        <w:tc>
          <w:tcPr>
            <w:tcW w:w="1559" w:type="dxa"/>
          </w:tcPr>
          <w:p w14:paraId="1457E0F4" w14:textId="77777777" w:rsidR="0024012A" w:rsidRDefault="0024012A" w:rsidP="00393780"/>
        </w:tc>
        <w:tc>
          <w:tcPr>
            <w:tcW w:w="3828" w:type="dxa"/>
          </w:tcPr>
          <w:p w14:paraId="0A5DAC23" w14:textId="77777777" w:rsidR="0024012A" w:rsidRDefault="0024012A" w:rsidP="00393780">
            <w:r>
              <w:t>God / manglende formidlingsbevidsthed</w:t>
            </w:r>
          </w:p>
        </w:tc>
        <w:tc>
          <w:tcPr>
            <w:tcW w:w="1275" w:type="dxa"/>
          </w:tcPr>
          <w:p w14:paraId="46A176BB" w14:textId="77777777" w:rsidR="0024012A" w:rsidRDefault="0024012A" w:rsidP="00393780"/>
        </w:tc>
      </w:tr>
      <w:tr w:rsidR="0024012A" w14:paraId="27B4E3C5" w14:textId="77777777" w:rsidTr="00393780">
        <w:tc>
          <w:tcPr>
            <w:tcW w:w="2972" w:type="dxa"/>
          </w:tcPr>
          <w:p w14:paraId="3FD865E2" w14:textId="77777777" w:rsidR="0024012A" w:rsidRDefault="0024012A" w:rsidP="00393780">
            <w:r>
              <w:t>Andre fejltyper</w:t>
            </w:r>
          </w:p>
        </w:tc>
        <w:tc>
          <w:tcPr>
            <w:tcW w:w="6662" w:type="dxa"/>
            <w:gridSpan w:val="3"/>
          </w:tcPr>
          <w:p w14:paraId="6BC961AC" w14:textId="77777777" w:rsidR="0024012A" w:rsidRDefault="0024012A" w:rsidP="00393780"/>
        </w:tc>
      </w:tr>
    </w:tbl>
    <w:p w14:paraId="6192BFC6" w14:textId="77777777" w:rsidR="005B5573" w:rsidRDefault="005B5573" w:rsidP="0024012A">
      <w:pPr>
        <w:pStyle w:val="Overskrift2"/>
      </w:pPr>
      <w:bookmarkStart w:id="2" w:name="_Toc37577168"/>
    </w:p>
    <w:p w14:paraId="55D40C82" w14:textId="77777777" w:rsidR="005B5573" w:rsidRDefault="005B5573" w:rsidP="0024012A">
      <w:pPr>
        <w:pStyle w:val="Overskrift2"/>
      </w:pPr>
    </w:p>
    <w:p w14:paraId="42F0C18D" w14:textId="77777777" w:rsidR="005B5573" w:rsidRDefault="005B5573" w:rsidP="0024012A">
      <w:pPr>
        <w:pStyle w:val="Overskrift2"/>
      </w:pPr>
    </w:p>
    <w:p w14:paraId="293E0E66" w14:textId="77777777" w:rsidR="005B5573" w:rsidRDefault="005B5573" w:rsidP="0024012A">
      <w:pPr>
        <w:pStyle w:val="Overskrift2"/>
      </w:pPr>
      <w:bookmarkStart w:id="3" w:name="_Toc37577169"/>
      <w:bookmarkEnd w:id="2"/>
    </w:p>
    <w:p w14:paraId="4CBB202B" w14:textId="77777777" w:rsidR="00990036" w:rsidRDefault="00990036" w:rsidP="00990036">
      <w:pPr>
        <w:rPr>
          <w:lang w:eastAsia="da-DK"/>
        </w:rPr>
      </w:pPr>
    </w:p>
    <w:p w14:paraId="41CDE58A" w14:textId="77777777" w:rsidR="00990036" w:rsidRDefault="00990036" w:rsidP="00990036">
      <w:pPr>
        <w:rPr>
          <w:lang w:eastAsia="da-DK"/>
        </w:rPr>
      </w:pPr>
    </w:p>
    <w:p w14:paraId="12EBC9C2" w14:textId="77777777" w:rsidR="00990036" w:rsidRDefault="00990036" w:rsidP="00990036">
      <w:pPr>
        <w:rPr>
          <w:lang w:eastAsia="da-DK"/>
        </w:rPr>
      </w:pPr>
    </w:p>
    <w:p w14:paraId="7AA7DD28" w14:textId="77777777" w:rsidR="00990036" w:rsidRDefault="00990036" w:rsidP="00990036">
      <w:pPr>
        <w:rPr>
          <w:lang w:eastAsia="da-DK"/>
        </w:rPr>
      </w:pPr>
    </w:p>
    <w:p w14:paraId="14DC44E4" w14:textId="77777777" w:rsidR="00990036" w:rsidRDefault="00990036" w:rsidP="00990036">
      <w:pPr>
        <w:rPr>
          <w:lang w:eastAsia="da-DK"/>
        </w:rPr>
      </w:pPr>
    </w:p>
    <w:p w14:paraId="614B8DF5" w14:textId="77777777" w:rsidR="00990036" w:rsidRDefault="00990036" w:rsidP="00990036">
      <w:pPr>
        <w:rPr>
          <w:lang w:eastAsia="da-DK"/>
        </w:rPr>
      </w:pPr>
    </w:p>
    <w:p w14:paraId="2A91D383" w14:textId="77777777" w:rsidR="00603EB8" w:rsidRDefault="00603EB8" w:rsidP="00990036">
      <w:pPr>
        <w:pStyle w:val="Overskrift2"/>
      </w:pPr>
    </w:p>
    <w:p w14:paraId="376C0475" w14:textId="77777777" w:rsidR="00990036" w:rsidRPr="00502A3C" w:rsidRDefault="00990036" w:rsidP="00990036">
      <w:pPr>
        <w:pStyle w:val="Overskrift2"/>
      </w:pPr>
      <w:r>
        <w:t>DEBATT</w:t>
      </w:r>
      <w:r w:rsidRPr="00502A3C">
        <w:t>ERENDE ARTIKEL</w:t>
      </w:r>
    </w:p>
    <w:p w14:paraId="45F3DB5D" w14:textId="77777777" w:rsidR="00990036" w:rsidRDefault="00990036" w:rsidP="00990036">
      <w:r>
        <w:t>Navn:</w:t>
      </w:r>
      <w:r>
        <w:tab/>
      </w:r>
      <w:r>
        <w:tab/>
      </w:r>
      <w:r>
        <w:tab/>
      </w:r>
      <w:r>
        <w:tab/>
        <w:t xml:space="preserve">  Opgave:</w:t>
      </w:r>
      <w:r>
        <w:tab/>
        <w:t xml:space="preserve">      Karakter: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2"/>
        <w:gridCol w:w="5800"/>
      </w:tblGrid>
      <w:tr w:rsidR="00990036" w14:paraId="5AE628E7" w14:textId="77777777" w:rsidTr="00B10834">
        <w:tc>
          <w:tcPr>
            <w:tcW w:w="3823" w:type="dxa"/>
          </w:tcPr>
          <w:p w14:paraId="373356FA" w14:textId="77777777" w:rsidR="00990036" w:rsidRPr="00490026" w:rsidRDefault="00990036" w:rsidP="00B10834">
            <w:pPr>
              <w:rPr>
                <w:sz w:val="28"/>
                <w:szCs w:val="28"/>
                <w:u w:val="single"/>
              </w:rPr>
            </w:pPr>
            <w:r w:rsidRPr="00490026">
              <w:rPr>
                <w:sz w:val="28"/>
                <w:szCs w:val="28"/>
                <w:u w:val="single"/>
              </w:rPr>
              <w:t>Globale tekstkvaliteter</w:t>
            </w:r>
          </w:p>
        </w:tc>
        <w:tc>
          <w:tcPr>
            <w:tcW w:w="5805" w:type="dxa"/>
          </w:tcPr>
          <w:p w14:paraId="479C86A4" w14:textId="77777777" w:rsidR="00990036" w:rsidRDefault="00990036" w:rsidP="00B10834"/>
        </w:tc>
      </w:tr>
      <w:tr w:rsidR="00990036" w14:paraId="50F0C130" w14:textId="77777777" w:rsidTr="00B10834">
        <w:tc>
          <w:tcPr>
            <w:tcW w:w="3823" w:type="dxa"/>
          </w:tcPr>
          <w:p w14:paraId="4ABC1244" w14:textId="77777777" w:rsidR="00990036" w:rsidRDefault="00990036" w:rsidP="00B10834">
            <w:r>
              <w:t>Indledning</w:t>
            </w:r>
            <w:r w:rsidR="00374075">
              <w:t xml:space="preserve"> (skal være fokuseret</w:t>
            </w:r>
            <w:r w:rsidR="00603EB8">
              <w:t>/vinklet</w:t>
            </w:r>
            <w:r w:rsidR="00374075">
              <w:t>, præsentere temaet)</w:t>
            </w:r>
          </w:p>
        </w:tc>
        <w:tc>
          <w:tcPr>
            <w:tcW w:w="5805" w:type="dxa"/>
          </w:tcPr>
          <w:p w14:paraId="2C158735" w14:textId="77777777" w:rsidR="00990036" w:rsidRDefault="00990036" w:rsidP="00B10834"/>
        </w:tc>
      </w:tr>
      <w:tr w:rsidR="00990036" w14:paraId="0FC0C180" w14:textId="77777777" w:rsidTr="00B10834">
        <w:tc>
          <w:tcPr>
            <w:tcW w:w="3823" w:type="dxa"/>
          </w:tcPr>
          <w:p w14:paraId="3F302C79" w14:textId="77777777" w:rsidR="00990036" w:rsidRDefault="00990036" w:rsidP="00B10834">
            <w:r>
              <w:t>Afrunding</w:t>
            </w:r>
            <w:r w:rsidR="00374075">
              <w:t xml:space="preserve"> (skal markere dit synspunkt)</w:t>
            </w:r>
          </w:p>
        </w:tc>
        <w:tc>
          <w:tcPr>
            <w:tcW w:w="5805" w:type="dxa"/>
          </w:tcPr>
          <w:p w14:paraId="3626F639" w14:textId="77777777" w:rsidR="00990036" w:rsidRDefault="00990036" w:rsidP="00B10834"/>
        </w:tc>
      </w:tr>
      <w:tr w:rsidR="00990036" w14:paraId="65B08FB3" w14:textId="77777777" w:rsidTr="00B10834">
        <w:tc>
          <w:tcPr>
            <w:tcW w:w="3823" w:type="dxa"/>
          </w:tcPr>
          <w:p w14:paraId="70CC0857" w14:textId="77777777" w:rsidR="00990036" w:rsidRDefault="00990036" w:rsidP="00B10834">
            <w:r>
              <w:t>Struktur, overgange, sammenhæng mellem indledning og afrunding</w:t>
            </w:r>
          </w:p>
        </w:tc>
        <w:tc>
          <w:tcPr>
            <w:tcW w:w="5805" w:type="dxa"/>
          </w:tcPr>
          <w:p w14:paraId="5E68DE53" w14:textId="77777777" w:rsidR="00990036" w:rsidRDefault="00990036" w:rsidP="00B10834"/>
          <w:p w14:paraId="78260591" w14:textId="77777777" w:rsidR="00990036" w:rsidRDefault="00990036" w:rsidP="00B10834"/>
        </w:tc>
      </w:tr>
      <w:tr w:rsidR="00990036" w14:paraId="5615B345" w14:textId="77777777" w:rsidTr="00B10834">
        <w:tc>
          <w:tcPr>
            <w:tcW w:w="3823" w:type="dxa"/>
          </w:tcPr>
          <w:p w14:paraId="4185A1F7" w14:textId="77777777" w:rsidR="00990036" w:rsidRDefault="00990036" w:rsidP="00B10834">
            <w:r>
              <w:t>Inddragelse af tekstmateriale</w:t>
            </w:r>
          </w:p>
        </w:tc>
        <w:tc>
          <w:tcPr>
            <w:tcW w:w="5805" w:type="dxa"/>
          </w:tcPr>
          <w:p w14:paraId="3EA355B3" w14:textId="77777777" w:rsidR="00990036" w:rsidRDefault="00990036" w:rsidP="00B10834"/>
          <w:p w14:paraId="1B1B8D1F" w14:textId="77777777" w:rsidR="00990036" w:rsidRDefault="00990036" w:rsidP="00B10834"/>
          <w:p w14:paraId="0B01909E" w14:textId="77777777" w:rsidR="00990036" w:rsidRDefault="00990036" w:rsidP="00B10834"/>
        </w:tc>
      </w:tr>
      <w:tr w:rsidR="00990036" w14:paraId="225D9163" w14:textId="77777777" w:rsidTr="00B10834">
        <w:tc>
          <w:tcPr>
            <w:tcW w:w="3823" w:type="dxa"/>
          </w:tcPr>
          <w:p w14:paraId="198B4EE9" w14:textId="77777777" w:rsidR="00990036" w:rsidRDefault="00990036" w:rsidP="00B10834">
            <w:r>
              <w:t>Nuancer i diskussion: pro &gt;&lt; contra</w:t>
            </w:r>
          </w:p>
        </w:tc>
        <w:tc>
          <w:tcPr>
            <w:tcW w:w="5805" w:type="dxa"/>
          </w:tcPr>
          <w:p w14:paraId="105F0941" w14:textId="77777777" w:rsidR="00990036" w:rsidRDefault="00990036" w:rsidP="00B10834"/>
          <w:p w14:paraId="28F2B677" w14:textId="77777777" w:rsidR="00990036" w:rsidRDefault="00990036" w:rsidP="00B10834"/>
          <w:p w14:paraId="024EC163" w14:textId="77777777" w:rsidR="00990036" w:rsidRDefault="00990036" w:rsidP="00B10834"/>
        </w:tc>
      </w:tr>
      <w:tr w:rsidR="00990036" w14:paraId="30A32F0D" w14:textId="77777777" w:rsidTr="00B10834">
        <w:tc>
          <w:tcPr>
            <w:tcW w:w="3823" w:type="dxa"/>
          </w:tcPr>
          <w:p w14:paraId="7A9F5310" w14:textId="77777777" w:rsidR="00990036" w:rsidRDefault="00990036" w:rsidP="00B10834">
            <w:r>
              <w:t>Brug af eksempler (som rygdækning)</w:t>
            </w:r>
          </w:p>
        </w:tc>
        <w:tc>
          <w:tcPr>
            <w:tcW w:w="5805" w:type="dxa"/>
          </w:tcPr>
          <w:p w14:paraId="4D428453" w14:textId="77777777" w:rsidR="00990036" w:rsidRDefault="00990036" w:rsidP="00B10834"/>
          <w:p w14:paraId="0BDB3335" w14:textId="77777777" w:rsidR="00990036" w:rsidRDefault="00990036" w:rsidP="00B10834"/>
          <w:p w14:paraId="73481D91" w14:textId="77777777" w:rsidR="00990036" w:rsidRDefault="00990036" w:rsidP="00B10834"/>
        </w:tc>
      </w:tr>
      <w:tr w:rsidR="00990036" w14:paraId="75DD37AE" w14:textId="77777777" w:rsidTr="00B10834">
        <w:tc>
          <w:tcPr>
            <w:tcW w:w="3823" w:type="dxa"/>
          </w:tcPr>
          <w:p w14:paraId="7F50C46F" w14:textId="77777777" w:rsidR="00990036" w:rsidRDefault="00990036" w:rsidP="00B10834">
            <w:r>
              <w:t xml:space="preserve">Positionering </w:t>
            </w:r>
          </w:p>
        </w:tc>
        <w:tc>
          <w:tcPr>
            <w:tcW w:w="5805" w:type="dxa"/>
          </w:tcPr>
          <w:p w14:paraId="588CD7CD" w14:textId="77777777" w:rsidR="00990036" w:rsidRDefault="00990036" w:rsidP="00B10834"/>
          <w:p w14:paraId="2E3FA885" w14:textId="77777777" w:rsidR="00990036" w:rsidRDefault="00990036" w:rsidP="00B10834"/>
          <w:p w14:paraId="5B30B003" w14:textId="77777777" w:rsidR="00990036" w:rsidRDefault="00990036" w:rsidP="00B10834"/>
        </w:tc>
      </w:tr>
      <w:tr w:rsidR="00990036" w14:paraId="7FB9D9F6" w14:textId="77777777" w:rsidTr="00B10834">
        <w:tc>
          <w:tcPr>
            <w:tcW w:w="3823" w:type="dxa"/>
          </w:tcPr>
          <w:p w14:paraId="42AE1130" w14:textId="77777777" w:rsidR="00990036" w:rsidRDefault="00990036" w:rsidP="00B10834">
            <w:r>
              <w:t>Argumentation</w:t>
            </w:r>
          </w:p>
        </w:tc>
        <w:tc>
          <w:tcPr>
            <w:tcW w:w="5805" w:type="dxa"/>
          </w:tcPr>
          <w:p w14:paraId="2AD62565" w14:textId="77777777" w:rsidR="00990036" w:rsidRDefault="00990036" w:rsidP="00B10834"/>
          <w:p w14:paraId="74656E0D" w14:textId="77777777" w:rsidR="00990036" w:rsidRDefault="00990036" w:rsidP="00B10834"/>
          <w:p w14:paraId="723BEB2C" w14:textId="77777777" w:rsidR="00990036" w:rsidRDefault="00990036" w:rsidP="00B10834"/>
        </w:tc>
      </w:tr>
      <w:tr w:rsidR="00990036" w14:paraId="1ED04682" w14:textId="77777777" w:rsidTr="00B10834">
        <w:tc>
          <w:tcPr>
            <w:tcW w:w="3823" w:type="dxa"/>
          </w:tcPr>
          <w:p w14:paraId="17EBB0A0" w14:textId="77777777" w:rsidR="00990036" w:rsidRDefault="00990036" w:rsidP="00B10834">
            <w:r>
              <w:t>Abstraktionsniveau – relevant anvendelse af danskfaglig viden og metode</w:t>
            </w:r>
          </w:p>
        </w:tc>
        <w:tc>
          <w:tcPr>
            <w:tcW w:w="5805" w:type="dxa"/>
          </w:tcPr>
          <w:p w14:paraId="47E3A026" w14:textId="77777777" w:rsidR="00990036" w:rsidRDefault="00990036" w:rsidP="00B10834"/>
          <w:p w14:paraId="0283AA39" w14:textId="77777777" w:rsidR="00990036" w:rsidRDefault="00990036" w:rsidP="00B10834"/>
          <w:p w14:paraId="10260D13" w14:textId="77777777" w:rsidR="00990036" w:rsidRDefault="00990036" w:rsidP="00B10834"/>
        </w:tc>
      </w:tr>
      <w:tr w:rsidR="00990036" w14:paraId="50F35D6D" w14:textId="77777777" w:rsidTr="00B10834">
        <w:tc>
          <w:tcPr>
            <w:tcW w:w="3823" w:type="dxa"/>
          </w:tcPr>
          <w:p w14:paraId="372DA0F9" w14:textId="77777777" w:rsidR="00990036" w:rsidRDefault="00990036" w:rsidP="00B10834">
            <w:r>
              <w:t>Sprog – personlig, faglig stemme / skriveridentitet og formidlingsbevidsthed</w:t>
            </w:r>
          </w:p>
        </w:tc>
        <w:tc>
          <w:tcPr>
            <w:tcW w:w="5805" w:type="dxa"/>
          </w:tcPr>
          <w:p w14:paraId="6C854FB0" w14:textId="77777777" w:rsidR="00990036" w:rsidRDefault="00990036" w:rsidP="00B10834"/>
          <w:p w14:paraId="514F0DF8" w14:textId="77777777" w:rsidR="00990036" w:rsidRDefault="00990036" w:rsidP="00B10834"/>
          <w:p w14:paraId="60D7C6D2" w14:textId="77777777" w:rsidR="00990036" w:rsidRDefault="00990036" w:rsidP="00B10834"/>
        </w:tc>
      </w:tr>
      <w:tr w:rsidR="00990036" w14:paraId="6201E1EA" w14:textId="77777777" w:rsidTr="00B10834">
        <w:tc>
          <w:tcPr>
            <w:tcW w:w="3823" w:type="dxa"/>
          </w:tcPr>
          <w:p w14:paraId="2353F119" w14:textId="77777777" w:rsidR="00990036" w:rsidRDefault="00990036" w:rsidP="00B10834">
            <w:r>
              <w:lastRenderedPageBreak/>
              <w:t>O</w:t>
            </w:r>
            <w:r w:rsidRPr="006C3101">
              <w:t>pfylder opgavens krav og anvisninger</w:t>
            </w:r>
          </w:p>
        </w:tc>
        <w:tc>
          <w:tcPr>
            <w:tcW w:w="5805" w:type="dxa"/>
          </w:tcPr>
          <w:p w14:paraId="6654FF08" w14:textId="77777777" w:rsidR="00990036" w:rsidRDefault="00990036" w:rsidP="00B10834"/>
          <w:p w14:paraId="65C8C386" w14:textId="77777777" w:rsidR="00990036" w:rsidRDefault="00990036" w:rsidP="00B10834"/>
        </w:tc>
      </w:tr>
      <w:tr w:rsidR="00990036" w14:paraId="004CDCC7" w14:textId="77777777" w:rsidTr="00B10834">
        <w:tc>
          <w:tcPr>
            <w:tcW w:w="3823" w:type="dxa"/>
          </w:tcPr>
          <w:p w14:paraId="7D44BFF8" w14:textId="77777777" w:rsidR="00990036" w:rsidRDefault="00990036" w:rsidP="00B10834">
            <w:r>
              <w:t>Genreforståelse</w:t>
            </w:r>
            <w:r w:rsidR="00603EB8">
              <w:t xml:space="preserve"> (debatterende artikel)</w:t>
            </w:r>
          </w:p>
          <w:p w14:paraId="518597DC" w14:textId="77777777" w:rsidR="00990036" w:rsidRDefault="00990036" w:rsidP="00B10834"/>
          <w:p w14:paraId="0D1FBC0D" w14:textId="77777777" w:rsidR="00990036" w:rsidRDefault="00990036" w:rsidP="00B10834"/>
        </w:tc>
        <w:tc>
          <w:tcPr>
            <w:tcW w:w="5805" w:type="dxa"/>
          </w:tcPr>
          <w:p w14:paraId="157DEC22" w14:textId="77777777" w:rsidR="00990036" w:rsidRDefault="00990036" w:rsidP="00B10834"/>
          <w:p w14:paraId="1AD88AAD" w14:textId="77777777" w:rsidR="00990036" w:rsidRDefault="00990036" w:rsidP="00B10834"/>
        </w:tc>
      </w:tr>
    </w:tbl>
    <w:p w14:paraId="1FBE6E2D" w14:textId="77777777" w:rsidR="00990036" w:rsidRDefault="00990036" w:rsidP="00990036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2"/>
        <w:gridCol w:w="1559"/>
        <w:gridCol w:w="3828"/>
        <w:gridCol w:w="1275"/>
      </w:tblGrid>
      <w:tr w:rsidR="00990036" w14:paraId="6A21852F" w14:textId="77777777" w:rsidTr="00B10834">
        <w:tc>
          <w:tcPr>
            <w:tcW w:w="9634" w:type="dxa"/>
            <w:gridSpan w:val="4"/>
          </w:tcPr>
          <w:p w14:paraId="67956A72" w14:textId="77777777" w:rsidR="00990036" w:rsidRDefault="00990036" w:rsidP="00B10834">
            <w:r>
              <w:rPr>
                <w:sz w:val="28"/>
                <w:szCs w:val="28"/>
                <w:u w:val="single"/>
              </w:rPr>
              <w:t>Skriftlig fremstilling: Lokale tekstkvaliteter</w:t>
            </w:r>
          </w:p>
        </w:tc>
      </w:tr>
      <w:tr w:rsidR="00990036" w14:paraId="62ED0F4B" w14:textId="77777777" w:rsidTr="00B10834">
        <w:tc>
          <w:tcPr>
            <w:tcW w:w="2972" w:type="dxa"/>
          </w:tcPr>
          <w:p w14:paraId="22FF39E3" w14:textId="77777777" w:rsidR="00990036" w:rsidRDefault="00990036" w:rsidP="00B10834">
            <w:r>
              <w:t>Manglende tekstpræsentation</w:t>
            </w:r>
          </w:p>
        </w:tc>
        <w:tc>
          <w:tcPr>
            <w:tcW w:w="1559" w:type="dxa"/>
          </w:tcPr>
          <w:p w14:paraId="345C7CD4" w14:textId="77777777" w:rsidR="00990036" w:rsidRDefault="00990036" w:rsidP="00B10834"/>
        </w:tc>
        <w:tc>
          <w:tcPr>
            <w:tcW w:w="3828" w:type="dxa"/>
          </w:tcPr>
          <w:p w14:paraId="5B2D8FCE" w14:textId="77777777" w:rsidR="00990036" w:rsidRDefault="00990036" w:rsidP="00B10834">
            <w:r>
              <w:t>Orddeling</w:t>
            </w:r>
          </w:p>
        </w:tc>
        <w:tc>
          <w:tcPr>
            <w:tcW w:w="1275" w:type="dxa"/>
          </w:tcPr>
          <w:p w14:paraId="7DF2B3EA" w14:textId="77777777" w:rsidR="00990036" w:rsidRDefault="00990036" w:rsidP="00B10834"/>
        </w:tc>
      </w:tr>
      <w:tr w:rsidR="00990036" w14:paraId="13CDED22" w14:textId="77777777" w:rsidTr="00B10834">
        <w:tc>
          <w:tcPr>
            <w:tcW w:w="2972" w:type="dxa"/>
          </w:tcPr>
          <w:p w14:paraId="3B7090AE" w14:textId="77777777" w:rsidR="00990036" w:rsidRDefault="00990036" w:rsidP="00B10834">
            <w:r>
              <w:t xml:space="preserve">Indforstået </w:t>
            </w:r>
          </w:p>
        </w:tc>
        <w:tc>
          <w:tcPr>
            <w:tcW w:w="1559" w:type="dxa"/>
          </w:tcPr>
          <w:p w14:paraId="686B3448" w14:textId="77777777" w:rsidR="00990036" w:rsidRDefault="00990036" w:rsidP="00B10834"/>
        </w:tc>
        <w:tc>
          <w:tcPr>
            <w:tcW w:w="3828" w:type="dxa"/>
          </w:tcPr>
          <w:p w14:paraId="73C19C86" w14:textId="77777777" w:rsidR="00990036" w:rsidRDefault="00990036" w:rsidP="00B10834">
            <w:r>
              <w:t>Syntaks</w:t>
            </w:r>
          </w:p>
        </w:tc>
        <w:tc>
          <w:tcPr>
            <w:tcW w:w="1275" w:type="dxa"/>
          </w:tcPr>
          <w:p w14:paraId="659EAFDF" w14:textId="77777777" w:rsidR="00990036" w:rsidRDefault="00990036" w:rsidP="00B10834"/>
        </w:tc>
      </w:tr>
      <w:tr w:rsidR="00990036" w14:paraId="3F0F1B41" w14:textId="77777777" w:rsidTr="00B10834">
        <w:tc>
          <w:tcPr>
            <w:tcW w:w="2972" w:type="dxa"/>
          </w:tcPr>
          <w:p w14:paraId="5E0EF323" w14:textId="77777777" w:rsidR="00990036" w:rsidRDefault="00990036" w:rsidP="00B10834">
            <w:r>
              <w:t>r-fejl</w:t>
            </w:r>
          </w:p>
        </w:tc>
        <w:tc>
          <w:tcPr>
            <w:tcW w:w="1559" w:type="dxa"/>
          </w:tcPr>
          <w:p w14:paraId="7E9271FC" w14:textId="77777777" w:rsidR="00990036" w:rsidRDefault="00990036" w:rsidP="00B10834"/>
        </w:tc>
        <w:tc>
          <w:tcPr>
            <w:tcW w:w="3828" w:type="dxa"/>
          </w:tcPr>
          <w:p w14:paraId="532BBC71" w14:textId="77777777" w:rsidR="00990036" w:rsidRDefault="00990036" w:rsidP="00B10834">
            <w:r>
              <w:t>Forstyrrende tegnsætning</w:t>
            </w:r>
          </w:p>
        </w:tc>
        <w:tc>
          <w:tcPr>
            <w:tcW w:w="1275" w:type="dxa"/>
          </w:tcPr>
          <w:p w14:paraId="4FE92A78" w14:textId="77777777" w:rsidR="00990036" w:rsidRDefault="00990036" w:rsidP="00B10834"/>
        </w:tc>
      </w:tr>
      <w:tr w:rsidR="00990036" w14:paraId="5C5B7EFE" w14:textId="77777777" w:rsidTr="00B10834">
        <w:tc>
          <w:tcPr>
            <w:tcW w:w="2972" w:type="dxa"/>
          </w:tcPr>
          <w:p w14:paraId="41956867" w14:textId="77777777" w:rsidR="00990036" w:rsidRDefault="00990036" w:rsidP="00B10834">
            <w:r>
              <w:t>Ligge/lægge</w:t>
            </w:r>
          </w:p>
        </w:tc>
        <w:tc>
          <w:tcPr>
            <w:tcW w:w="1559" w:type="dxa"/>
          </w:tcPr>
          <w:p w14:paraId="1BD2FE74" w14:textId="77777777" w:rsidR="00990036" w:rsidRDefault="00990036" w:rsidP="00B10834"/>
        </w:tc>
        <w:tc>
          <w:tcPr>
            <w:tcW w:w="3828" w:type="dxa"/>
          </w:tcPr>
          <w:p w14:paraId="0878631D" w14:textId="77777777" w:rsidR="00990036" w:rsidRDefault="00990036" w:rsidP="00B10834">
            <w:r>
              <w:t>For få / mange afsnit</w:t>
            </w:r>
          </w:p>
        </w:tc>
        <w:tc>
          <w:tcPr>
            <w:tcW w:w="1275" w:type="dxa"/>
          </w:tcPr>
          <w:p w14:paraId="0D7F0124" w14:textId="77777777" w:rsidR="00990036" w:rsidRDefault="00990036" w:rsidP="00B10834"/>
        </w:tc>
      </w:tr>
      <w:tr w:rsidR="00990036" w14:paraId="1F34FFAE" w14:textId="77777777" w:rsidTr="00B10834">
        <w:tc>
          <w:tcPr>
            <w:tcW w:w="2972" w:type="dxa"/>
          </w:tcPr>
          <w:p w14:paraId="3D23C9F7" w14:textId="77777777" w:rsidR="00990036" w:rsidRDefault="00990036" w:rsidP="00B10834">
            <w:r>
              <w:t>Hans/sin</w:t>
            </w:r>
          </w:p>
        </w:tc>
        <w:tc>
          <w:tcPr>
            <w:tcW w:w="1559" w:type="dxa"/>
          </w:tcPr>
          <w:p w14:paraId="2107CD97" w14:textId="77777777" w:rsidR="00990036" w:rsidRDefault="00990036" w:rsidP="00B10834"/>
        </w:tc>
        <w:tc>
          <w:tcPr>
            <w:tcW w:w="3828" w:type="dxa"/>
          </w:tcPr>
          <w:p w14:paraId="4366F0EC" w14:textId="77777777" w:rsidR="00990036" w:rsidRDefault="00990036" w:rsidP="00B10834">
            <w:r>
              <w:t>Sort tale</w:t>
            </w:r>
          </w:p>
        </w:tc>
        <w:tc>
          <w:tcPr>
            <w:tcW w:w="1275" w:type="dxa"/>
          </w:tcPr>
          <w:p w14:paraId="5F356A1F" w14:textId="77777777" w:rsidR="00990036" w:rsidRDefault="00990036" w:rsidP="00B10834"/>
        </w:tc>
      </w:tr>
      <w:tr w:rsidR="00990036" w14:paraId="28521ADB" w14:textId="77777777" w:rsidTr="00B10834">
        <w:tc>
          <w:tcPr>
            <w:tcW w:w="2972" w:type="dxa"/>
          </w:tcPr>
          <w:p w14:paraId="4F417693" w14:textId="77777777" w:rsidR="00990036" w:rsidRDefault="00990036" w:rsidP="00B10834">
            <w:r>
              <w:t>Endelsesfejl</w:t>
            </w:r>
          </w:p>
        </w:tc>
        <w:tc>
          <w:tcPr>
            <w:tcW w:w="1559" w:type="dxa"/>
          </w:tcPr>
          <w:p w14:paraId="1D6EC05E" w14:textId="77777777" w:rsidR="00990036" w:rsidRDefault="00990036" w:rsidP="00B10834"/>
        </w:tc>
        <w:tc>
          <w:tcPr>
            <w:tcW w:w="3828" w:type="dxa"/>
          </w:tcPr>
          <w:p w14:paraId="3CD69D42" w14:textId="77777777" w:rsidR="00990036" w:rsidRDefault="00990036" w:rsidP="00B10834">
            <w:r>
              <w:t>Lange sætninger, løst sprog</w:t>
            </w:r>
          </w:p>
        </w:tc>
        <w:tc>
          <w:tcPr>
            <w:tcW w:w="1275" w:type="dxa"/>
          </w:tcPr>
          <w:p w14:paraId="105BAEEB" w14:textId="77777777" w:rsidR="00990036" w:rsidRDefault="00990036" w:rsidP="00B10834"/>
        </w:tc>
      </w:tr>
      <w:tr w:rsidR="00990036" w14:paraId="3C533B47" w14:textId="77777777" w:rsidTr="00B10834">
        <w:tc>
          <w:tcPr>
            <w:tcW w:w="2972" w:type="dxa"/>
          </w:tcPr>
          <w:p w14:paraId="70DD00D9" w14:textId="77777777" w:rsidR="00990036" w:rsidRDefault="00990036" w:rsidP="00B10834">
            <w:r>
              <w:t xml:space="preserve">Stavefejl </w:t>
            </w:r>
          </w:p>
        </w:tc>
        <w:tc>
          <w:tcPr>
            <w:tcW w:w="1559" w:type="dxa"/>
          </w:tcPr>
          <w:p w14:paraId="697674FF" w14:textId="77777777" w:rsidR="00990036" w:rsidRDefault="00990036" w:rsidP="00B10834"/>
        </w:tc>
        <w:tc>
          <w:tcPr>
            <w:tcW w:w="3828" w:type="dxa"/>
          </w:tcPr>
          <w:p w14:paraId="007357B2" w14:textId="77777777" w:rsidR="00990036" w:rsidRDefault="00990036" w:rsidP="00B10834">
            <w:r>
              <w:t>Fejl, men ikke meningsforstyrrende</w:t>
            </w:r>
          </w:p>
        </w:tc>
        <w:tc>
          <w:tcPr>
            <w:tcW w:w="1275" w:type="dxa"/>
          </w:tcPr>
          <w:p w14:paraId="63F80135" w14:textId="77777777" w:rsidR="00990036" w:rsidRDefault="00990036" w:rsidP="00B10834"/>
        </w:tc>
      </w:tr>
      <w:tr w:rsidR="00990036" w14:paraId="7C7D52BA" w14:textId="77777777" w:rsidTr="00B10834">
        <w:tc>
          <w:tcPr>
            <w:tcW w:w="2972" w:type="dxa"/>
          </w:tcPr>
          <w:p w14:paraId="6015DCBF" w14:textId="77777777" w:rsidR="00990036" w:rsidRDefault="00990036" w:rsidP="00B10834">
            <w:r>
              <w:t>Idiomatiske fejl</w:t>
            </w:r>
          </w:p>
        </w:tc>
        <w:tc>
          <w:tcPr>
            <w:tcW w:w="1559" w:type="dxa"/>
          </w:tcPr>
          <w:p w14:paraId="41C26FF1" w14:textId="77777777" w:rsidR="00990036" w:rsidRDefault="00990036" w:rsidP="00B10834"/>
        </w:tc>
        <w:tc>
          <w:tcPr>
            <w:tcW w:w="3828" w:type="dxa"/>
          </w:tcPr>
          <w:p w14:paraId="5B4D413F" w14:textId="77777777" w:rsidR="00990036" w:rsidRDefault="00990036" w:rsidP="00B10834">
            <w:r>
              <w:t>Godt, klart sprog</w:t>
            </w:r>
          </w:p>
        </w:tc>
        <w:tc>
          <w:tcPr>
            <w:tcW w:w="1275" w:type="dxa"/>
          </w:tcPr>
          <w:p w14:paraId="3DCCFFC7" w14:textId="77777777" w:rsidR="00990036" w:rsidRDefault="00990036" w:rsidP="00B10834"/>
        </w:tc>
      </w:tr>
      <w:tr w:rsidR="00990036" w14:paraId="16A5A529" w14:textId="77777777" w:rsidTr="00B10834">
        <w:tc>
          <w:tcPr>
            <w:tcW w:w="2972" w:type="dxa"/>
          </w:tcPr>
          <w:p w14:paraId="6EDB96D0" w14:textId="77777777" w:rsidR="00990036" w:rsidRDefault="00990036" w:rsidP="00B10834">
            <w:r>
              <w:t>Artikelfejl</w:t>
            </w:r>
          </w:p>
        </w:tc>
        <w:tc>
          <w:tcPr>
            <w:tcW w:w="1559" w:type="dxa"/>
          </w:tcPr>
          <w:p w14:paraId="7935A378" w14:textId="77777777" w:rsidR="00990036" w:rsidRDefault="00990036" w:rsidP="00B10834"/>
        </w:tc>
        <w:tc>
          <w:tcPr>
            <w:tcW w:w="3828" w:type="dxa"/>
          </w:tcPr>
          <w:p w14:paraId="19CD20D1" w14:textId="77777777" w:rsidR="00990036" w:rsidRDefault="00990036" w:rsidP="00B10834">
            <w:r>
              <w:t>God / manglende formidlingsbevidsthed</w:t>
            </w:r>
          </w:p>
        </w:tc>
        <w:tc>
          <w:tcPr>
            <w:tcW w:w="1275" w:type="dxa"/>
          </w:tcPr>
          <w:p w14:paraId="6D70ACE4" w14:textId="77777777" w:rsidR="00990036" w:rsidRDefault="00990036" w:rsidP="00B10834"/>
        </w:tc>
      </w:tr>
      <w:tr w:rsidR="00990036" w14:paraId="4798BD9E" w14:textId="77777777" w:rsidTr="00B10834">
        <w:tc>
          <w:tcPr>
            <w:tcW w:w="2972" w:type="dxa"/>
          </w:tcPr>
          <w:p w14:paraId="6BBDD2F5" w14:textId="77777777" w:rsidR="00990036" w:rsidRDefault="00990036" w:rsidP="00B10834">
            <w:r>
              <w:t>Andre fejltyper</w:t>
            </w:r>
          </w:p>
        </w:tc>
        <w:tc>
          <w:tcPr>
            <w:tcW w:w="6662" w:type="dxa"/>
            <w:gridSpan w:val="3"/>
          </w:tcPr>
          <w:p w14:paraId="6C5302A1" w14:textId="77777777" w:rsidR="00990036" w:rsidRDefault="00990036" w:rsidP="00B10834"/>
        </w:tc>
      </w:tr>
    </w:tbl>
    <w:p w14:paraId="49AF3C3A" w14:textId="77777777" w:rsidR="00990036" w:rsidRDefault="00990036" w:rsidP="0024012A">
      <w:pPr>
        <w:pStyle w:val="Overskrift2"/>
      </w:pPr>
    </w:p>
    <w:p w14:paraId="62A65123" w14:textId="77777777" w:rsidR="00990036" w:rsidRDefault="00990036" w:rsidP="0024012A">
      <w:pPr>
        <w:pStyle w:val="Overskrift2"/>
      </w:pPr>
    </w:p>
    <w:p w14:paraId="2183A447" w14:textId="77777777" w:rsidR="00990036" w:rsidRDefault="00990036" w:rsidP="0024012A">
      <w:pPr>
        <w:pStyle w:val="Overskrift2"/>
      </w:pPr>
    </w:p>
    <w:p w14:paraId="5241F53C" w14:textId="77777777" w:rsidR="00990036" w:rsidRDefault="00990036" w:rsidP="0024012A">
      <w:pPr>
        <w:pStyle w:val="Overskrift2"/>
      </w:pPr>
    </w:p>
    <w:p w14:paraId="4769D68A" w14:textId="77777777" w:rsidR="00990036" w:rsidRDefault="00990036" w:rsidP="0024012A">
      <w:pPr>
        <w:pStyle w:val="Overskrift2"/>
      </w:pPr>
    </w:p>
    <w:p w14:paraId="42583A82" w14:textId="77777777" w:rsidR="00990036" w:rsidRDefault="00990036" w:rsidP="0024012A">
      <w:pPr>
        <w:pStyle w:val="Overskrift2"/>
      </w:pPr>
    </w:p>
    <w:p w14:paraId="4DC966EA" w14:textId="77777777" w:rsidR="00990036" w:rsidRDefault="00990036" w:rsidP="0024012A">
      <w:pPr>
        <w:pStyle w:val="Overskrift2"/>
      </w:pPr>
    </w:p>
    <w:p w14:paraId="427E091B" w14:textId="77777777" w:rsidR="00990036" w:rsidRDefault="00990036" w:rsidP="0024012A">
      <w:pPr>
        <w:pStyle w:val="Overskrift2"/>
      </w:pPr>
    </w:p>
    <w:p w14:paraId="78303270" w14:textId="77777777" w:rsidR="00990036" w:rsidRDefault="00990036" w:rsidP="0024012A">
      <w:pPr>
        <w:pStyle w:val="Overskrift2"/>
      </w:pPr>
    </w:p>
    <w:p w14:paraId="6C0BE686" w14:textId="77777777" w:rsidR="00990036" w:rsidRDefault="00990036" w:rsidP="00990036">
      <w:pPr>
        <w:rPr>
          <w:lang w:eastAsia="da-DK"/>
        </w:rPr>
      </w:pPr>
    </w:p>
    <w:p w14:paraId="1F979BFE" w14:textId="77777777" w:rsidR="00E208FA" w:rsidRDefault="00E208FA" w:rsidP="00990036">
      <w:pPr>
        <w:pStyle w:val="Overskrift2"/>
      </w:pPr>
    </w:p>
    <w:p w14:paraId="164815C0" w14:textId="77777777" w:rsidR="00990036" w:rsidRPr="00502A3C" w:rsidRDefault="00990036" w:rsidP="00990036">
      <w:pPr>
        <w:pStyle w:val="Overskrift2"/>
      </w:pPr>
      <w:r>
        <w:t>REFLEKT</w:t>
      </w:r>
      <w:r w:rsidRPr="00502A3C">
        <w:t>ERENDE ARTIKEL</w:t>
      </w:r>
    </w:p>
    <w:p w14:paraId="66771C3F" w14:textId="77777777" w:rsidR="00990036" w:rsidRDefault="00990036" w:rsidP="00990036">
      <w:r>
        <w:t>Navn:</w:t>
      </w:r>
      <w:r>
        <w:tab/>
      </w:r>
      <w:r>
        <w:tab/>
      </w:r>
      <w:r>
        <w:tab/>
      </w:r>
      <w:r>
        <w:tab/>
        <w:t xml:space="preserve">  Opgave:</w:t>
      </w:r>
      <w:r>
        <w:tab/>
        <w:t xml:space="preserve">      Karakter: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2"/>
        <w:gridCol w:w="5800"/>
      </w:tblGrid>
      <w:tr w:rsidR="00990036" w14:paraId="11D88437" w14:textId="77777777" w:rsidTr="00B10834">
        <w:tc>
          <w:tcPr>
            <w:tcW w:w="3823" w:type="dxa"/>
          </w:tcPr>
          <w:p w14:paraId="02839141" w14:textId="77777777" w:rsidR="00990036" w:rsidRPr="00490026" w:rsidRDefault="00990036" w:rsidP="00B10834">
            <w:pPr>
              <w:rPr>
                <w:sz w:val="28"/>
                <w:szCs w:val="28"/>
                <w:u w:val="single"/>
              </w:rPr>
            </w:pPr>
            <w:r w:rsidRPr="00490026">
              <w:rPr>
                <w:sz w:val="28"/>
                <w:szCs w:val="28"/>
                <w:u w:val="single"/>
              </w:rPr>
              <w:t>Globale tekstkvaliteter</w:t>
            </w:r>
          </w:p>
        </w:tc>
        <w:tc>
          <w:tcPr>
            <w:tcW w:w="5805" w:type="dxa"/>
          </w:tcPr>
          <w:p w14:paraId="0C682177" w14:textId="77777777" w:rsidR="00990036" w:rsidRDefault="00990036" w:rsidP="00B10834"/>
        </w:tc>
      </w:tr>
      <w:tr w:rsidR="00990036" w14:paraId="76BE874C" w14:textId="77777777" w:rsidTr="00B10834">
        <w:tc>
          <w:tcPr>
            <w:tcW w:w="3823" w:type="dxa"/>
          </w:tcPr>
          <w:p w14:paraId="3A54DC02" w14:textId="77777777" w:rsidR="00990036" w:rsidRDefault="00990036" w:rsidP="00B10834">
            <w:r>
              <w:t>Indledning</w:t>
            </w:r>
            <w:r w:rsidR="00603EB8">
              <w:t xml:space="preserve"> (skal være fængende, sæt gerne en scene)</w:t>
            </w:r>
          </w:p>
        </w:tc>
        <w:tc>
          <w:tcPr>
            <w:tcW w:w="5805" w:type="dxa"/>
          </w:tcPr>
          <w:p w14:paraId="6488FF7F" w14:textId="77777777" w:rsidR="00990036" w:rsidRDefault="00990036" w:rsidP="00B10834"/>
        </w:tc>
      </w:tr>
      <w:tr w:rsidR="00990036" w14:paraId="3817BAA4" w14:textId="77777777" w:rsidTr="00B10834">
        <w:tc>
          <w:tcPr>
            <w:tcW w:w="3823" w:type="dxa"/>
          </w:tcPr>
          <w:p w14:paraId="0659587D" w14:textId="77777777" w:rsidR="00990036" w:rsidRDefault="00990036" w:rsidP="00B10834">
            <w:r>
              <w:t>Afrunding</w:t>
            </w:r>
            <w:r w:rsidR="00EF31FE">
              <w:t xml:space="preserve"> (skal gøres på flere måde, men der skal altid bindes en sløje til indledningen)</w:t>
            </w:r>
          </w:p>
        </w:tc>
        <w:tc>
          <w:tcPr>
            <w:tcW w:w="5805" w:type="dxa"/>
          </w:tcPr>
          <w:p w14:paraId="2CA459DA" w14:textId="77777777" w:rsidR="00990036" w:rsidRDefault="00990036" w:rsidP="00B10834"/>
        </w:tc>
      </w:tr>
      <w:tr w:rsidR="00990036" w14:paraId="48E67AE6" w14:textId="77777777" w:rsidTr="00B10834">
        <w:tc>
          <w:tcPr>
            <w:tcW w:w="3823" w:type="dxa"/>
          </w:tcPr>
          <w:p w14:paraId="015FF322" w14:textId="77777777" w:rsidR="00990036" w:rsidRDefault="00990036" w:rsidP="00B10834">
            <w:r>
              <w:t>Struktur, overgange, sammenhæng mellem indledning og afrunding</w:t>
            </w:r>
          </w:p>
        </w:tc>
        <w:tc>
          <w:tcPr>
            <w:tcW w:w="5805" w:type="dxa"/>
          </w:tcPr>
          <w:p w14:paraId="58FF12C0" w14:textId="77777777" w:rsidR="00990036" w:rsidRDefault="00990036" w:rsidP="00B10834"/>
          <w:p w14:paraId="4C7F40D1" w14:textId="77777777" w:rsidR="00990036" w:rsidRDefault="00990036" w:rsidP="00B10834"/>
        </w:tc>
      </w:tr>
      <w:tr w:rsidR="00990036" w14:paraId="4F381666" w14:textId="77777777" w:rsidTr="00B10834">
        <w:tc>
          <w:tcPr>
            <w:tcW w:w="3823" w:type="dxa"/>
          </w:tcPr>
          <w:p w14:paraId="4D05B5C0" w14:textId="77777777" w:rsidR="00990036" w:rsidRPr="00E223A3" w:rsidRDefault="00990036" w:rsidP="00B10834">
            <w:pPr>
              <w:rPr>
                <w:i/>
                <w:iCs/>
              </w:rPr>
            </w:pPr>
            <w:r w:rsidRPr="00213530">
              <w:rPr>
                <w:rFonts w:eastAsia="Times New Roman" w:cs="Times New Roman"/>
              </w:rPr>
              <w:t>Præsent</w:t>
            </w:r>
            <w:r>
              <w:rPr>
                <w:rFonts w:eastAsia="Times New Roman" w:cs="Times New Roman"/>
              </w:rPr>
              <w:t>ation</w:t>
            </w:r>
            <w:r w:rsidRPr="00213530">
              <w:rPr>
                <w:rFonts w:eastAsia="Times New Roman" w:cs="Times New Roman"/>
              </w:rPr>
              <w:t xml:space="preserve"> og inddrage</w:t>
            </w:r>
            <w:r>
              <w:rPr>
                <w:rFonts w:eastAsia="Times New Roman" w:cs="Times New Roman"/>
              </w:rPr>
              <w:t>lse af hovedteksten</w:t>
            </w:r>
            <w:r w:rsidRPr="0021353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805" w:type="dxa"/>
          </w:tcPr>
          <w:p w14:paraId="6F1A6BAD" w14:textId="77777777" w:rsidR="00990036" w:rsidRDefault="00990036" w:rsidP="00B10834"/>
          <w:p w14:paraId="63A1BF63" w14:textId="77777777" w:rsidR="00990036" w:rsidRDefault="00990036" w:rsidP="00B10834"/>
        </w:tc>
      </w:tr>
      <w:tr w:rsidR="00990036" w14:paraId="0B45314E" w14:textId="77777777" w:rsidTr="00B10834">
        <w:tc>
          <w:tcPr>
            <w:tcW w:w="3823" w:type="dxa"/>
          </w:tcPr>
          <w:p w14:paraId="35C0344D" w14:textId="77777777" w:rsidR="00990036" w:rsidRDefault="00990036" w:rsidP="00B10834">
            <w:pPr>
              <w:spacing w:line="276" w:lineRule="auto"/>
            </w:pPr>
            <w:r>
              <w:rPr>
                <w:rFonts w:eastAsia="Times New Roman" w:cs="Times New Roman"/>
              </w:rPr>
              <w:t xml:space="preserve">Konkret: </w:t>
            </w:r>
            <w:r w:rsidRPr="00213530">
              <w:rPr>
                <w:rFonts w:eastAsia="Times New Roman" w:cs="Times New Roman"/>
              </w:rPr>
              <w:t>Præsent</w:t>
            </w:r>
            <w:r>
              <w:rPr>
                <w:rFonts w:eastAsia="Times New Roman" w:cs="Times New Roman"/>
              </w:rPr>
              <w:t>ation</w:t>
            </w:r>
            <w:r w:rsidRPr="00213530">
              <w:rPr>
                <w:rFonts w:eastAsia="Times New Roman" w:cs="Times New Roman"/>
              </w:rPr>
              <w:t xml:space="preserve"> og inddrage</w:t>
            </w:r>
            <w:r>
              <w:rPr>
                <w:rFonts w:eastAsia="Times New Roman" w:cs="Times New Roman"/>
              </w:rPr>
              <w:t xml:space="preserve">lse af </w:t>
            </w:r>
            <w:r w:rsidRPr="00213530">
              <w:rPr>
                <w:rFonts w:eastAsia="Times New Roman" w:cs="Times New Roman"/>
              </w:rPr>
              <w:t>eksempler</w:t>
            </w:r>
            <w:r>
              <w:rPr>
                <w:rFonts w:eastAsia="Times New Roman" w:cs="Times New Roman"/>
              </w:rPr>
              <w:t xml:space="preserve"> (egne og opgavens)</w:t>
            </w:r>
          </w:p>
        </w:tc>
        <w:tc>
          <w:tcPr>
            <w:tcW w:w="5805" w:type="dxa"/>
          </w:tcPr>
          <w:p w14:paraId="29A3415F" w14:textId="77777777" w:rsidR="00990036" w:rsidRDefault="00990036" w:rsidP="00B10834"/>
          <w:p w14:paraId="770F935A" w14:textId="77777777" w:rsidR="00990036" w:rsidRDefault="00990036" w:rsidP="00B10834"/>
          <w:p w14:paraId="2B94EC97" w14:textId="77777777" w:rsidR="00990036" w:rsidRDefault="00990036" w:rsidP="00B10834"/>
        </w:tc>
      </w:tr>
      <w:tr w:rsidR="00990036" w14:paraId="1119E86C" w14:textId="77777777" w:rsidTr="00B10834">
        <w:tc>
          <w:tcPr>
            <w:tcW w:w="3823" w:type="dxa"/>
          </w:tcPr>
          <w:p w14:paraId="788125A5" w14:textId="77777777" w:rsidR="00990036" w:rsidRPr="00420D9E" w:rsidRDefault="00990036" w:rsidP="00B10834">
            <w:pPr>
              <w:spacing w:line="276" w:lineRule="auto"/>
              <w:rPr>
                <w:rFonts w:eastAsia="Times New Roman" w:cs="Times New Roman"/>
              </w:rPr>
            </w:pPr>
            <w:r>
              <w:t xml:space="preserve">Abstrakt: </w:t>
            </w:r>
            <w:r w:rsidRPr="00522577">
              <w:rPr>
                <w:rFonts w:eastAsia="Times New Roman" w:cs="Times New Roman"/>
              </w:rPr>
              <w:t>Formuler</w:t>
            </w:r>
            <w:r>
              <w:rPr>
                <w:rFonts w:eastAsia="Times New Roman" w:cs="Times New Roman"/>
              </w:rPr>
              <w:t>er</w:t>
            </w:r>
            <w:r w:rsidRPr="00522577">
              <w:rPr>
                <w:rFonts w:eastAsia="Times New Roman" w:cs="Times New Roman"/>
              </w:rPr>
              <w:t xml:space="preserve"> abstrakte, (dansk)faglige </w:t>
            </w:r>
            <w:r>
              <w:rPr>
                <w:rFonts w:eastAsia="Times New Roman" w:cs="Times New Roman"/>
              </w:rPr>
              <w:t>og/eller analytiske</w:t>
            </w:r>
            <w:r w:rsidRPr="00522577">
              <w:rPr>
                <w:rFonts w:eastAsia="Times New Roman" w:cs="Times New Roman"/>
              </w:rPr>
              <w:t xml:space="preserve"> overvejelser </w:t>
            </w:r>
            <w:r>
              <w:rPr>
                <w:rFonts w:eastAsia="Times New Roman" w:cs="Times New Roman"/>
              </w:rPr>
              <w:t>på baggrund af eksemplerne</w:t>
            </w:r>
          </w:p>
        </w:tc>
        <w:tc>
          <w:tcPr>
            <w:tcW w:w="5805" w:type="dxa"/>
          </w:tcPr>
          <w:p w14:paraId="0D8E2082" w14:textId="77777777" w:rsidR="00990036" w:rsidRDefault="00990036" w:rsidP="00B10834"/>
          <w:p w14:paraId="2081CE8E" w14:textId="77777777" w:rsidR="00990036" w:rsidRDefault="00990036" w:rsidP="00B10834"/>
          <w:p w14:paraId="2EDDE153" w14:textId="77777777" w:rsidR="00990036" w:rsidRDefault="00990036" w:rsidP="00B10834"/>
        </w:tc>
      </w:tr>
      <w:tr w:rsidR="00990036" w14:paraId="6ADFFBD5" w14:textId="77777777" w:rsidTr="00B10834">
        <w:tc>
          <w:tcPr>
            <w:tcW w:w="3823" w:type="dxa"/>
          </w:tcPr>
          <w:p w14:paraId="29F644B6" w14:textId="77777777" w:rsidR="00990036" w:rsidRDefault="00990036" w:rsidP="00B10834">
            <w:pPr>
              <w:spacing w:line="276" w:lineRule="auto"/>
            </w:pPr>
            <w:r>
              <w:t>Bevægelse og balance mellem konkret og abstrakt</w:t>
            </w:r>
          </w:p>
        </w:tc>
        <w:tc>
          <w:tcPr>
            <w:tcW w:w="5805" w:type="dxa"/>
          </w:tcPr>
          <w:p w14:paraId="67B6CCE9" w14:textId="77777777" w:rsidR="00990036" w:rsidRDefault="00990036" w:rsidP="00B10834"/>
        </w:tc>
      </w:tr>
      <w:tr w:rsidR="00990036" w14:paraId="75B78419" w14:textId="77777777" w:rsidTr="00B10834">
        <w:tc>
          <w:tcPr>
            <w:tcW w:w="3823" w:type="dxa"/>
          </w:tcPr>
          <w:p w14:paraId="2DCCF784" w14:textId="77777777" w:rsidR="00990036" w:rsidRPr="0061480D" w:rsidRDefault="00990036" w:rsidP="00B10834">
            <w:pPr>
              <w:spacing w:line="276" w:lineRule="auto"/>
              <w:rPr>
                <w:rFonts w:eastAsia="Times New Roman" w:cs="Times New Roman"/>
              </w:rPr>
            </w:pPr>
            <w:r w:rsidRPr="0061480D">
              <w:rPr>
                <w:rFonts w:eastAsia="Times New Roman" w:cs="Times New Roman"/>
              </w:rPr>
              <w:t>Skrive</w:t>
            </w:r>
            <w:r>
              <w:rPr>
                <w:rFonts w:eastAsia="Times New Roman" w:cs="Times New Roman"/>
              </w:rPr>
              <w:t>r</w:t>
            </w:r>
            <w:r w:rsidRPr="0061480D">
              <w:rPr>
                <w:rFonts w:eastAsia="Times New Roman" w:cs="Times New Roman"/>
              </w:rPr>
              <w:t xml:space="preserve"> med progression</w:t>
            </w:r>
            <w:r>
              <w:rPr>
                <w:rFonts w:eastAsia="Times New Roman" w:cs="Times New Roman"/>
              </w:rPr>
              <w:t xml:space="preserve"> (: </w:t>
            </w:r>
            <w:r w:rsidRPr="0061480D">
              <w:rPr>
                <w:rFonts w:eastAsia="Times New Roman" w:cs="Times New Roman"/>
              </w:rPr>
              <w:t>vise</w:t>
            </w:r>
            <w:r>
              <w:rPr>
                <w:rFonts w:eastAsia="Times New Roman" w:cs="Times New Roman"/>
              </w:rPr>
              <w:t>r</w:t>
            </w:r>
            <w:r w:rsidRPr="0061480D">
              <w:rPr>
                <w:rFonts w:eastAsia="Times New Roman" w:cs="Times New Roman"/>
              </w:rPr>
              <w:t xml:space="preserve">, hvordan </w:t>
            </w:r>
            <w:r>
              <w:rPr>
                <w:rFonts w:eastAsia="Times New Roman" w:cs="Times New Roman"/>
              </w:rPr>
              <w:t>han/hun</w:t>
            </w:r>
            <w:r w:rsidRPr="0061480D">
              <w:rPr>
                <w:rFonts w:eastAsia="Times New Roman" w:cs="Times New Roman"/>
              </w:rPr>
              <w:t xml:space="preserve"> gennem den løbende tanke- og skriveproces bliver gradvist klogere på emnet</w:t>
            </w:r>
            <w:r>
              <w:rPr>
                <w:rFonts w:eastAsia="Times New Roman" w:cs="Times New Roman"/>
              </w:rPr>
              <w:t>)</w:t>
            </w:r>
          </w:p>
          <w:p w14:paraId="2B405467" w14:textId="77777777" w:rsidR="00990036" w:rsidRDefault="00990036" w:rsidP="00B10834"/>
        </w:tc>
        <w:tc>
          <w:tcPr>
            <w:tcW w:w="5805" w:type="dxa"/>
          </w:tcPr>
          <w:p w14:paraId="5DF2B7E7" w14:textId="77777777" w:rsidR="00990036" w:rsidRDefault="00990036" w:rsidP="00B10834"/>
          <w:p w14:paraId="4385F382" w14:textId="77777777" w:rsidR="00990036" w:rsidRDefault="00990036" w:rsidP="00B10834"/>
          <w:p w14:paraId="04DB8CDC" w14:textId="77777777" w:rsidR="00990036" w:rsidRDefault="00990036" w:rsidP="00B10834"/>
        </w:tc>
      </w:tr>
      <w:tr w:rsidR="00990036" w14:paraId="220C56F5" w14:textId="77777777" w:rsidTr="00B10834">
        <w:tc>
          <w:tcPr>
            <w:tcW w:w="3823" w:type="dxa"/>
          </w:tcPr>
          <w:p w14:paraId="1C53AB6B" w14:textId="77777777" w:rsidR="00990036" w:rsidRDefault="00990036" w:rsidP="00B10834">
            <w:r>
              <w:t>Sprog – personlig, faglig stemme / skriveridentitet og formidlingsbevidsthed</w:t>
            </w:r>
          </w:p>
        </w:tc>
        <w:tc>
          <w:tcPr>
            <w:tcW w:w="5805" w:type="dxa"/>
          </w:tcPr>
          <w:p w14:paraId="50E3F6EB" w14:textId="77777777" w:rsidR="00990036" w:rsidRDefault="00990036" w:rsidP="00B10834"/>
          <w:p w14:paraId="54848769" w14:textId="77777777" w:rsidR="00990036" w:rsidRDefault="00990036" w:rsidP="00B10834"/>
          <w:p w14:paraId="7B4BB283" w14:textId="77777777" w:rsidR="00990036" w:rsidRDefault="00990036" w:rsidP="00B10834"/>
        </w:tc>
      </w:tr>
      <w:tr w:rsidR="00990036" w14:paraId="215A3669" w14:textId="77777777" w:rsidTr="00B10834">
        <w:tc>
          <w:tcPr>
            <w:tcW w:w="3823" w:type="dxa"/>
          </w:tcPr>
          <w:p w14:paraId="4E70C926" w14:textId="77777777" w:rsidR="00990036" w:rsidRDefault="00990036" w:rsidP="00B10834">
            <w:r>
              <w:t>O</w:t>
            </w:r>
            <w:r w:rsidRPr="006C3101">
              <w:t>pfylder opgavens krav og anvisninger</w:t>
            </w:r>
          </w:p>
          <w:p w14:paraId="57E18FF8" w14:textId="77777777" w:rsidR="00E208FA" w:rsidRDefault="00E208FA" w:rsidP="00B10834"/>
        </w:tc>
        <w:tc>
          <w:tcPr>
            <w:tcW w:w="5805" w:type="dxa"/>
          </w:tcPr>
          <w:p w14:paraId="035CFCC8" w14:textId="77777777" w:rsidR="00990036" w:rsidRDefault="00990036" w:rsidP="00B10834"/>
        </w:tc>
      </w:tr>
      <w:tr w:rsidR="00990036" w14:paraId="6E0AE003" w14:textId="77777777" w:rsidTr="00B10834">
        <w:tc>
          <w:tcPr>
            <w:tcW w:w="3823" w:type="dxa"/>
          </w:tcPr>
          <w:p w14:paraId="1CE62500" w14:textId="77777777" w:rsidR="00990036" w:rsidRDefault="00990036" w:rsidP="00B10834">
            <w:r>
              <w:lastRenderedPageBreak/>
              <w:t>Genreforståelse</w:t>
            </w:r>
            <w:r w:rsidR="00E208FA">
              <w:t xml:space="preserve"> (den reflekterende artikel)</w:t>
            </w:r>
          </w:p>
          <w:p w14:paraId="44263615" w14:textId="77777777" w:rsidR="00990036" w:rsidRDefault="00990036" w:rsidP="00B10834"/>
          <w:p w14:paraId="08F5AF9B" w14:textId="77777777" w:rsidR="00990036" w:rsidRDefault="00990036" w:rsidP="00B10834"/>
        </w:tc>
        <w:tc>
          <w:tcPr>
            <w:tcW w:w="5805" w:type="dxa"/>
          </w:tcPr>
          <w:p w14:paraId="545E76F8" w14:textId="77777777" w:rsidR="00990036" w:rsidRDefault="00990036" w:rsidP="00B10834"/>
          <w:p w14:paraId="4706E1A2" w14:textId="77777777" w:rsidR="00990036" w:rsidRDefault="00990036" w:rsidP="00B10834"/>
        </w:tc>
      </w:tr>
    </w:tbl>
    <w:p w14:paraId="3240BCF7" w14:textId="77777777" w:rsidR="00990036" w:rsidRDefault="00990036" w:rsidP="00990036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972"/>
        <w:gridCol w:w="1559"/>
        <w:gridCol w:w="3828"/>
        <w:gridCol w:w="1275"/>
      </w:tblGrid>
      <w:tr w:rsidR="00990036" w14:paraId="64B96E36" w14:textId="77777777" w:rsidTr="00B10834">
        <w:tc>
          <w:tcPr>
            <w:tcW w:w="9634" w:type="dxa"/>
            <w:gridSpan w:val="4"/>
          </w:tcPr>
          <w:p w14:paraId="789E1C87" w14:textId="77777777" w:rsidR="00990036" w:rsidRDefault="00990036" w:rsidP="00B10834">
            <w:r>
              <w:rPr>
                <w:sz w:val="28"/>
                <w:szCs w:val="28"/>
                <w:u w:val="single"/>
              </w:rPr>
              <w:t>Skriftlig fremstilling: Lokale tekstkvaliteter</w:t>
            </w:r>
          </w:p>
        </w:tc>
      </w:tr>
      <w:tr w:rsidR="00990036" w14:paraId="3DCB1CA1" w14:textId="77777777" w:rsidTr="00B10834">
        <w:tc>
          <w:tcPr>
            <w:tcW w:w="2972" w:type="dxa"/>
          </w:tcPr>
          <w:p w14:paraId="38C60188" w14:textId="77777777" w:rsidR="00990036" w:rsidRDefault="00990036" w:rsidP="00B10834">
            <w:r>
              <w:t>Manglende tekstpræsentation</w:t>
            </w:r>
          </w:p>
        </w:tc>
        <w:tc>
          <w:tcPr>
            <w:tcW w:w="1559" w:type="dxa"/>
          </w:tcPr>
          <w:p w14:paraId="1F35982C" w14:textId="77777777" w:rsidR="00990036" w:rsidRDefault="00990036" w:rsidP="00B10834"/>
        </w:tc>
        <w:tc>
          <w:tcPr>
            <w:tcW w:w="3828" w:type="dxa"/>
          </w:tcPr>
          <w:p w14:paraId="661B9AB0" w14:textId="77777777" w:rsidR="00990036" w:rsidRDefault="00990036" w:rsidP="00B10834">
            <w:r>
              <w:t>Orddeling</w:t>
            </w:r>
          </w:p>
        </w:tc>
        <w:tc>
          <w:tcPr>
            <w:tcW w:w="1275" w:type="dxa"/>
          </w:tcPr>
          <w:p w14:paraId="4C0A2F73" w14:textId="77777777" w:rsidR="00990036" w:rsidRDefault="00990036" w:rsidP="00B10834"/>
        </w:tc>
      </w:tr>
      <w:tr w:rsidR="00990036" w14:paraId="3DBEC63F" w14:textId="77777777" w:rsidTr="00B10834">
        <w:tc>
          <w:tcPr>
            <w:tcW w:w="2972" w:type="dxa"/>
          </w:tcPr>
          <w:p w14:paraId="34161BC3" w14:textId="77777777" w:rsidR="00990036" w:rsidRDefault="00990036" w:rsidP="00B10834">
            <w:r>
              <w:t xml:space="preserve">Indforstået </w:t>
            </w:r>
          </w:p>
        </w:tc>
        <w:tc>
          <w:tcPr>
            <w:tcW w:w="1559" w:type="dxa"/>
          </w:tcPr>
          <w:p w14:paraId="4F33E86C" w14:textId="77777777" w:rsidR="00990036" w:rsidRDefault="00990036" w:rsidP="00B10834"/>
        </w:tc>
        <w:tc>
          <w:tcPr>
            <w:tcW w:w="3828" w:type="dxa"/>
          </w:tcPr>
          <w:p w14:paraId="1568563F" w14:textId="77777777" w:rsidR="00990036" w:rsidRDefault="00990036" w:rsidP="00B10834">
            <w:r>
              <w:t>Syntaks</w:t>
            </w:r>
          </w:p>
        </w:tc>
        <w:tc>
          <w:tcPr>
            <w:tcW w:w="1275" w:type="dxa"/>
          </w:tcPr>
          <w:p w14:paraId="5EC16EA6" w14:textId="77777777" w:rsidR="00990036" w:rsidRDefault="00990036" w:rsidP="00B10834"/>
        </w:tc>
      </w:tr>
      <w:tr w:rsidR="00990036" w14:paraId="1C3D4CA9" w14:textId="77777777" w:rsidTr="00B10834">
        <w:tc>
          <w:tcPr>
            <w:tcW w:w="2972" w:type="dxa"/>
          </w:tcPr>
          <w:p w14:paraId="5AC846F6" w14:textId="77777777" w:rsidR="00990036" w:rsidRDefault="00990036" w:rsidP="00B10834">
            <w:r>
              <w:t>r-fejl</w:t>
            </w:r>
          </w:p>
        </w:tc>
        <w:tc>
          <w:tcPr>
            <w:tcW w:w="1559" w:type="dxa"/>
          </w:tcPr>
          <w:p w14:paraId="505730AB" w14:textId="77777777" w:rsidR="00990036" w:rsidRDefault="00990036" w:rsidP="00B10834"/>
        </w:tc>
        <w:tc>
          <w:tcPr>
            <w:tcW w:w="3828" w:type="dxa"/>
          </w:tcPr>
          <w:p w14:paraId="3BF30024" w14:textId="77777777" w:rsidR="00990036" w:rsidRDefault="00990036" w:rsidP="00B10834">
            <w:r>
              <w:t>Forstyrrende tegnsætning</w:t>
            </w:r>
          </w:p>
        </w:tc>
        <w:tc>
          <w:tcPr>
            <w:tcW w:w="1275" w:type="dxa"/>
          </w:tcPr>
          <w:p w14:paraId="74592DC1" w14:textId="77777777" w:rsidR="00990036" w:rsidRDefault="00990036" w:rsidP="00B10834"/>
        </w:tc>
      </w:tr>
      <w:tr w:rsidR="00990036" w14:paraId="6CD11131" w14:textId="77777777" w:rsidTr="00B10834">
        <w:tc>
          <w:tcPr>
            <w:tcW w:w="2972" w:type="dxa"/>
          </w:tcPr>
          <w:p w14:paraId="76B2B97F" w14:textId="77777777" w:rsidR="00990036" w:rsidRDefault="00990036" w:rsidP="00B10834">
            <w:r>
              <w:t>Ligge/lægge</w:t>
            </w:r>
          </w:p>
        </w:tc>
        <w:tc>
          <w:tcPr>
            <w:tcW w:w="1559" w:type="dxa"/>
          </w:tcPr>
          <w:p w14:paraId="41832FA1" w14:textId="77777777" w:rsidR="00990036" w:rsidRDefault="00990036" w:rsidP="00B10834"/>
        </w:tc>
        <w:tc>
          <w:tcPr>
            <w:tcW w:w="3828" w:type="dxa"/>
          </w:tcPr>
          <w:p w14:paraId="60C6FBF1" w14:textId="77777777" w:rsidR="00990036" w:rsidRDefault="00990036" w:rsidP="00B10834">
            <w:r>
              <w:t>For få / mange afsnit</w:t>
            </w:r>
          </w:p>
        </w:tc>
        <w:tc>
          <w:tcPr>
            <w:tcW w:w="1275" w:type="dxa"/>
          </w:tcPr>
          <w:p w14:paraId="4CBC3F31" w14:textId="77777777" w:rsidR="00990036" w:rsidRDefault="00990036" w:rsidP="00B10834"/>
        </w:tc>
      </w:tr>
      <w:tr w:rsidR="00990036" w14:paraId="4F323AE1" w14:textId="77777777" w:rsidTr="00B10834">
        <w:tc>
          <w:tcPr>
            <w:tcW w:w="2972" w:type="dxa"/>
          </w:tcPr>
          <w:p w14:paraId="2B8D6F33" w14:textId="77777777" w:rsidR="00990036" w:rsidRDefault="00990036" w:rsidP="00B10834">
            <w:r>
              <w:t>Hans/sin</w:t>
            </w:r>
          </w:p>
        </w:tc>
        <w:tc>
          <w:tcPr>
            <w:tcW w:w="1559" w:type="dxa"/>
          </w:tcPr>
          <w:p w14:paraId="6BEFCEAB" w14:textId="77777777" w:rsidR="00990036" w:rsidRDefault="00990036" w:rsidP="00B10834"/>
        </w:tc>
        <w:tc>
          <w:tcPr>
            <w:tcW w:w="3828" w:type="dxa"/>
          </w:tcPr>
          <w:p w14:paraId="69D85979" w14:textId="77777777" w:rsidR="00990036" w:rsidRDefault="00990036" w:rsidP="00B10834">
            <w:r>
              <w:t>Sort tale</w:t>
            </w:r>
          </w:p>
        </w:tc>
        <w:tc>
          <w:tcPr>
            <w:tcW w:w="1275" w:type="dxa"/>
          </w:tcPr>
          <w:p w14:paraId="2BED71C4" w14:textId="77777777" w:rsidR="00990036" w:rsidRDefault="00990036" w:rsidP="00B10834"/>
        </w:tc>
      </w:tr>
      <w:tr w:rsidR="00990036" w14:paraId="5D4ED013" w14:textId="77777777" w:rsidTr="00B10834">
        <w:tc>
          <w:tcPr>
            <w:tcW w:w="2972" w:type="dxa"/>
          </w:tcPr>
          <w:p w14:paraId="550998F0" w14:textId="77777777" w:rsidR="00990036" w:rsidRDefault="00990036" w:rsidP="00B10834">
            <w:r>
              <w:t>Endelsesfejl</w:t>
            </w:r>
          </w:p>
        </w:tc>
        <w:tc>
          <w:tcPr>
            <w:tcW w:w="1559" w:type="dxa"/>
          </w:tcPr>
          <w:p w14:paraId="6C3D08CD" w14:textId="77777777" w:rsidR="00990036" w:rsidRDefault="00990036" w:rsidP="00B10834"/>
        </w:tc>
        <w:tc>
          <w:tcPr>
            <w:tcW w:w="3828" w:type="dxa"/>
          </w:tcPr>
          <w:p w14:paraId="7C878399" w14:textId="77777777" w:rsidR="00990036" w:rsidRDefault="00990036" w:rsidP="00B10834">
            <w:r>
              <w:t>Lange sætninger, løst sprog</w:t>
            </w:r>
          </w:p>
        </w:tc>
        <w:tc>
          <w:tcPr>
            <w:tcW w:w="1275" w:type="dxa"/>
          </w:tcPr>
          <w:p w14:paraId="75D090C5" w14:textId="77777777" w:rsidR="00990036" w:rsidRDefault="00990036" w:rsidP="00B10834"/>
        </w:tc>
      </w:tr>
      <w:tr w:rsidR="00990036" w14:paraId="7D7F82DC" w14:textId="77777777" w:rsidTr="00B10834">
        <w:tc>
          <w:tcPr>
            <w:tcW w:w="2972" w:type="dxa"/>
          </w:tcPr>
          <w:p w14:paraId="33914225" w14:textId="77777777" w:rsidR="00990036" w:rsidRDefault="00990036" w:rsidP="00B10834">
            <w:r>
              <w:t xml:space="preserve">Stavefejl </w:t>
            </w:r>
          </w:p>
        </w:tc>
        <w:tc>
          <w:tcPr>
            <w:tcW w:w="1559" w:type="dxa"/>
          </w:tcPr>
          <w:p w14:paraId="66A345BA" w14:textId="77777777" w:rsidR="00990036" w:rsidRDefault="00990036" w:rsidP="00B10834"/>
        </w:tc>
        <w:tc>
          <w:tcPr>
            <w:tcW w:w="3828" w:type="dxa"/>
          </w:tcPr>
          <w:p w14:paraId="20B6EAEE" w14:textId="77777777" w:rsidR="00990036" w:rsidRDefault="00990036" w:rsidP="00B10834">
            <w:r>
              <w:t>Fejl, men ikke meningsforstyrrende</w:t>
            </w:r>
          </w:p>
        </w:tc>
        <w:tc>
          <w:tcPr>
            <w:tcW w:w="1275" w:type="dxa"/>
          </w:tcPr>
          <w:p w14:paraId="245F77B1" w14:textId="77777777" w:rsidR="00990036" w:rsidRDefault="00990036" w:rsidP="00B10834"/>
        </w:tc>
      </w:tr>
      <w:tr w:rsidR="00990036" w14:paraId="3E16B7CB" w14:textId="77777777" w:rsidTr="00B10834">
        <w:tc>
          <w:tcPr>
            <w:tcW w:w="2972" w:type="dxa"/>
          </w:tcPr>
          <w:p w14:paraId="1FCC2FA7" w14:textId="77777777" w:rsidR="00990036" w:rsidRDefault="00990036" w:rsidP="00B10834">
            <w:r>
              <w:t>Idiomatiske fejl</w:t>
            </w:r>
          </w:p>
        </w:tc>
        <w:tc>
          <w:tcPr>
            <w:tcW w:w="1559" w:type="dxa"/>
          </w:tcPr>
          <w:p w14:paraId="774CEBB6" w14:textId="77777777" w:rsidR="00990036" w:rsidRDefault="00990036" w:rsidP="00B10834"/>
        </w:tc>
        <w:tc>
          <w:tcPr>
            <w:tcW w:w="3828" w:type="dxa"/>
          </w:tcPr>
          <w:p w14:paraId="5CFBA159" w14:textId="77777777" w:rsidR="00990036" w:rsidRDefault="00990036" w:rsidP="00B10834">
            <w:r>
              <w:t>Godt, klart sprog</w:t>
            </w:r>
          </w:p>
        </w:tc>
        <w:tc>
          <w:tcPr>
            <w:tcW w:w="1275" w:type="dxa"/>
          </w:tcPr>
          <w:p w14:paraId="3C69B377" w14:textId="77777777" w:rsidR="00990036" w:rsidRDefault="00990036" w:rsidP="00B10834"/>
        </w:tc>
      </w:tr>
      <w:tr w:rsidR="00990036" w14:paraId="59869E76" w14:textId="77777777" w:rsidTr="00B10834">
        <w:tc>
          <w:tcPr>
            <w:tcW w:w="2972" w:type="dxa"/>
          </w:tcPr>
          <w:p w14:paraId="0895BF3D" w14:textId="77777777" w:rsidR="00990036" w:rsidRDefault="00990036" w:rsidP="00B10834">
            <w:r>
              <w:t>Artikelfejl</w:t>
            </w:r>
          </w:p>
        </w:tc>
        <w:tc>
          <w:tcPr>
            <w:tcW w:w="1559" w:type="dxa"/>
          </w:tcPr>
          <w:p w14:paraId="73D64E7D" w14:textId="77777777" w:rsidR="00990036" w:rsidRDefault="00990036" w:rsidP="00B10834"/>
        </w:tc>
        <w:tc>
          <w:tcPr>
            <w:tcW w:w="3828" w:type="dxa"/>
          </w:tcPr>
          <w:p w14:paraId="7F8E0E9D" w14:textId="77777777" w:rsidR="00990036" w:rsidRDefault="00990036" w:rsidP="00B10834">
            <w:r>
              <w:t>God / manglende formidlingsbevidsthed</w:t>
            </w:r>
          </w:p>
        </w:tc>
        <w:tc>
          <w:tcPr>
            <w:tcW w:w="1275" w:type="dxa"/>
          </w:tcPr>
          <w:p w14:paraId="07D38AF5" w14:textId="77777777" w:rsidR="00990036" w:rsidRDefault="00990036" w:rsidP="00B10834"/>
        </w:tc>
      </w:tr>
      <w:tr w:rsidR="00990036" w14:paraId="587A42AA" w14:textId="77777777" w:rsidTr="00B10834">
        <w:tc>
          <w:tcPr>
            <w:tcW w:w="2972" w:type="dxa"/>
          </w:tcPr>
          <w:p w14:paraId="1C79FD52" w14:textId="77777777" w:rsidR="00990036" w:rsidRDefault="00990036" w:rsidP="00B10834">
            <w:r>
              <w:t>Andre fejltyper</w:t>
            </w:r>
          </w:p>
        </w:tc>
        <w:tc>
          <w:tcPr>
            <w:tcW w:w="6662" w:type="dxa"/>
            <w:gridSpan w:val="3"/>
          </w:tcPr>
          <w:p w14:paraId="0EF7EE36" w14:textId="77777777" w:rsidR="00990036" w:rsidRDefault="00990036" w:rsidP="00B10834"/>
        </w:tc>
      </w:tr>
    </w:tbl>
    <w:p w14:paraId="655C64AC" w14:textId="77777777" w:rsidR="00990036" w:rsidRPr="009D3054" w:rsidRDefault="00990036" w:rsidP="00990036"/>
    <w:p w14:paraId="248F106C" w14:textId="77777777" w:rsidR="00990036" w:rsidRPr="006703E9" w:rsidRDefault="00990036" w:rsidP="00990036"/>
    <w:p w14:paraId="1F75D554" w14:textId="77777777" w:rsidR="00990036" w:rsidRDefault="00990036" w:rsidP="00990036"/>
    <w:bookmarkEnd w:id="3"/>
    <w:p w14:paraId="0685C60B" w14:textId="77777777" w:rsidR="00990036" w:rsidRPr="00990036" w:rsidRDefault="00990036" w:rsidP="00990036">
      <w:pPr>
        <w:rPr>
          <w:lang w:eastAsia="da-DK"/>
        </w:rPr>
      </w:pPr>
    </w:p>
    <w:sectPr w:rsidR="00990036" w:rsidRPr="00990036" w:rsidSect="004D56B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2A"/>
    <w:rsid w:val="00007CC0"/>
    <w:rsid w:val="00152731"/>
    <w:rsid w:val="0024012A"/>
    <w:rsid w:val="002F4BD0"/>
    <w:rsid w:val="00374075"/>
    <w:rsid w:val="004D56B0"/>
    <w:rsid w:val="005B5573"/>
    <w:rsid w:val="00603EB8"/>
    <w:rsid w:val="00861EC3"/>
    <w:rsid w:val="008B5C5F"/>
    <w:rsid w:val="00990036"/>
    <w:rsid w:val="00C82068"/>
    <w:rsid w:val="00E208FA"/>
    <w:rsid w:val="00E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2A6D6"/>
  <w14:defaultImageDpi w14:val="32767"/>
  <w15:chartTrackingRefBased/>
  <w15:docId w15:val="{D60A042E-F698-AF4B-94F3-1E9F28B7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012A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40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012A"/>
    <w:pPr>
      <w:keepNext/>
      <w:keepLines/>
      <w:spacing w:before="200" w:after="0" w:line="240" w:lineRule="auto"/>
      <w:outlineLvl w:val="1"/>
    </w:pPr>
    <w:rPr>
      <w:rFonts w:ascii="Garamond" w:eastAsiaTheme="majorEastAsia" w:hAnsi="Garamond" w:cstheme="majorBidi"/>
      <w:b/>
      <w:bCs/>
      <w:color w:val="000000" w:themeColor="text1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0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4012A"/>
    <w:rPr>
      <w:rFonts w:ascii="Garamond" w:eastAsiaTheme="majorEastAsia" w:hAnsi="Garamond" w:cstheme="majorBidi"/>
      <w:b/>
      <w:bCs/>
      <w:color w:val="000000" w:themeColor="text1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24012A"/>
    <w:pPr>
      <w:ind w:left="720"/>
      <w:contextualSpacing/>
    </w:pPr>
  </w:style>
  <w:style w:type="table" w:styleId="Tabel-Gitter">
    <w:name w:val="Table Grid"/>
    <w:basedOn w:val="Tabel-Normal"/>
    <w:rsid w:val="002401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27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273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514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S�ndergaard</dc:creator>
  <cp:keywords/>
  <dc:description/>
  <cp:lastModifiedBy>Merete Søndergaard</cp:lastModifiedBy>
  <cp:revision>10</cp:revision>
  <cp:lastPrinted>2022-09-07T11:45:00Z</cp:lastPrinted>
  <dcterms:created xsi:type="dcterms:W3CDTF">2020-04-16T19:19:00Z</dcterms:created>
  <dcterms:modified xsi:type="dcterms:W3CDTF">2022-09-19T20:28:00Z</dcterms:modified>
</cp:coreProperties>
</file>