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19E" w14:textId="77777777" w:rsidR="003E1D4B" w:rsidRPr="003E1D4B" w:rsidRDefault="003E1D4B" w:rsidP="003E1D4B">
      <w:pPr>
        <w:spacing w:line="360" w:lineRule="auto"/>
        <w:textAlignment w:val="baseline"/>
        <w:outlineLvl w:val="0"/>
        <w:rPr>
          <w:b/>
          <w:bCs/>
          <w:sz w:val="36"/>
          <w:szCs w:val="36"/>
          <w:lang w:val="en-US"/>
        </w:rPr>
      </w:pPr>
      <w:r w:rsidRPr="003E1D4B">
        <w:rPr>
          <w:b/>
          <w:bCs/>
          <w:sz w:val="36"/>
          <w:szCs w:val="36"/>
          <w:lang w:val="en-US"/>
        </w:rPr>
        <w:t>Vocabulary exercise</w:t>
      </w:r>
    </w:p>
    <w:p w14:paraId="6F776FBE" w14:textId="77777777" w:rsidR="003E1D4B" w:rsidRPr="003E1D4B" w:rsidRDefault="003E1D4B" w:rsidP="003E1D4B">
      <w:pPr>
        <w:spacing w:line="360" w:lineRule="auto"/>
        <w:textAlignment w:val="baseline"/>
        <w:outlineLvl w:val="0"/>
        <w:rPr>
          <w:sz w:val="28"/>
          <w:szCs w:val="28"/>
          <w:lang w:val="en-US"/>
        </w:rPr>
      </w:pPr>
    </w:p>
    <w:p w14:paraId="0C77093B" w14:textId="466A1A15" w:rsidR="003E1D4B" w:rsidRPr="003E1D4B" w:rsidRDefault="003E1D4B" w:rsidP="003E1D4B">
      <w:pPr>
        <w:spacing w:line="360" w:lineRule="auto"/>
        <w:textAlignment w:val="baseline"/>
        <w:outlineLvl w:val="0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 xml:space="preserve">The following words are used in the first episode of the True Crime Podcast </w:t>
      </w:r>
      <w:r w:rsidRPr="003E1D4B">
        <w:rPr>
          <w:i/>
          <w:iCs/>
          <w:sz w:val="28"/>
          <w:szCs w:val="28"/>
          <w:lang w:val="en-US"/>
        </w:rPr>
        <w:t>Bear Brook</w:t>
      </w:r>
      <w:r w:rsidRPr="003E1D4B">
        <w:rPr>
          <w:sz w:val="28"/>
          <w:szCs w:val="28"/>
          <w:lang w:val="en-US"/>
        </w:rPr>
        <w:t xml:space="preserve"> published by New Hampshire Public Radio (NHPR). Look up the words you are unfamiliar with.</w:t>
      </w:r>
    </w:p>
    <w:p w14:paraId="02316C43" w14:textId="1388BEE6" w:rsidR="00F91A25" w:rsidRPr="003E1D4B" w:rsidRDefault="00F91A25" w:rsidP="003E1D4B">
      <w:pPr>
        <w:spacing w:line="360" w:lineRule="auto"/>
        <w:rPr>
          <w:sz w:val="28"/>
          <w:szCs w:val="28"/>
          <w:lang w:val="en-US"/>
        </w:rPr>
      </w:pPr>
    </w:p>
    <w:p w14:paraId="00103C80" w14:textId="09ED9DCB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5FF06E74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  <w:sectPr w:rsidR="003E1D4B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F006D70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proofErr w:type="gramStart"/>
      <w:r w:rsidRPr="003E1D4B">
        <w:rPr>
          <w:sz w:val="28"/>
          <w:szCs w:val="28"/>
          <w:lang w:val="en-US"/>
        </w:rPr>
        <w:t>Trailer park</w:t>
      </w:r>
      <w:proofErr w:type="gramEnd"/>
    </w:p>
    <w:p w14:paraId="0E732640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Four-wheeler</w:t>
      </w:r>
    </w:p>
    <w:p w14:paraId="728F2071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Fifteen square miles</w:t>
      </w:r>
    </w:p>
    <w:p w14:paraId="77DC7BEB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Bear Brook State Park</w:t>
      </w:r>
    </w:p>
    <w:p w14:paraId="52EE9976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BC57760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33E51F16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5BE93537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76E26648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11CB132C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1B5BF49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522A98B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0FDD111C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4DE45F44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023CD5DC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598F25EA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369E3C1F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7F95CFB8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378BFB09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44F43E7E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08AE3B9" w14:textId="102A61BD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Barrel</w:t>
      </w:r>
    </w:p>
    <w:p w14:paraId="4B4F2C10" w14:textId="21858F1A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55-gallon steel drum</w:t>
      </w:r>
    </w:p>
    <w:p w14:paraId="375A4551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Decomposed</w:t>
      </w:r>
    </w:p>
    <w:p w14:paraId="1D2216A9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Dismembered</w:t>
      </w:r>
    </w:p>
    <w:p w14:paraId="603D7522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55AE0A65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54627D16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11F9DDF9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3E57ECF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02835F2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00D69A38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11AA2360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113D0063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1D6D794F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4FAB0603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367DE60B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A26B11B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6B579056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245F1B2B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364BB028" w14:textId="77777777" w:rsid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p w14:paraId="3FCC09E4" w14:textId="0E4F28B9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 xml:space="preserve">Upended </w:t>
      </w:r>
    </w:p>
    <w:p w14:paraId="11A44806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Electrical wire</w:t>
      </w:r>
    </w:p>
    <w:p w14:paraId="666BB9A3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Blunt instrument</w:t>
      </w:r>
    </w:p>
    <w:p w14:paraId="4DBD898A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  <w:r w:rsidRPr="003E1D4B">
        <w:rPr>
          <w:sz w:val="28"/>
          <w:szCs w:val="28"/>
          <w:lang w:val="en-US"/>
        </w:rPr>
        <w:t>composite sketches</w:t>
      </w:r>
    </w:p>
    <w:p w14:paraId="7BCB3D6D" w14:textId="77777777" w:rsidR="003E1D4B" w:rsidRPr="003E1D4B" w:rsidRDefault="003E1D4B" w:rsidP="003E1D4B">
      <w:pPr>
        <w:spacing w:line="360" w:lineRule="auto"/>
        <w:rPr>
          <w:sz w:val="28"/>
          <w:szCs w:val="28"/>
          <w:lang w:val="en-US"/>
        </w:rPr>
      </w:pPr>
    </w:p>
    <w:sectPr w:rsidR="003E1D4B" w:rsidRPr="003E1D4B" w:rsidSect="003E1D4B">
      <w:type w:val="continuous"/>
      <w:pgSz w:w="11906" w:h="16838"/>
      <w:pgMar w:top="1701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4B"/>
    <w:rsid w:val="002547A1"/>
    <w:rsid w:val="003E1D4B"/>
    <w:rsid w:val="00551234"/>
    <w:rsid w:val="006A6027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025C"/>
  <w15:chartTrackingRefBased/>
  <w15:docId w15:val="{39C4BBFD-405F-4614-A2BD-B7879B9E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358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2023-02-15T07:39:00Z</dcterms:created>
  <dcterms:modified xsi:type="dcterms:W3CDTF">2023-02-15T07:45:00Z</dcterms:modified>
</cp:coreProperties>
</file>