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B809" w14:textId="568E77FC" w:rsidR="00F955F1" w:rsidRPr="007C16CE" w:rsidRDefault="007C16CE">
      <w:pPr>
        <w:rPr>
          <w:sz w:val="32"/>
          <w:szCs w:val="32"/>
          <w:u w:val="single"/>
        </w:rPr>
      </w:pPr>
      <w:r w:rsidRPr="007C16CE">
        <w:rPr>
          <w:sz w:val="32"/>
          <w:szCs w:val="32"/>
          <w:u w:val="single"/>
        </w:rPr>
        <w:t>Impressionistisk fortælleteknik:</w:t>
      </w:r>
    </w:p>
    <w:p w14:paraId="6F26A13E" w14:textId="77777777" w:rsidR="007C16CE" w:rsidRDefault="007C16CE"/>
    <w:p w14:paraId="28F66D30" w14:textId="294A0044" w:rsidR="007C16CE" w:rsidRDefault="00C8364E">
      <w:r>
        <w:t>Brug teksten til at beskrive impressionismen med.</w:t>
      </w:r>
    </w:p>
    <w:p w14:paraId="508F67AB" w14:textId="77777777" w:rsidR="007C16CE" w:rsidRDefault="007C16C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C16CE" w14:paraId="5D583852" w14:textId="77777777" w:rsidTr="007C16CE">
        <w:tc>
          <w:tcPr>
            <w:tcW w:w="4811" w:type="dxa"/>
          </w:tcPr>
          <w:p w14:paraId="2FB1B8E3" w14:textId="43A94C44" w:rsidR="007C16CE" w:rsidRDefault="007C16CE">
            <w:r>
              <w:t xml:space="preserve">Definér </w:t>
            </w:r>
            <w:r w:rsidR="00741767">
              <w:t xml:space="preserve">ordet </w:t>
            </w:r>
            <w:r>
              <w:t>’impressionistisk’</w:t>
            </w:r>
          </w:p>
        </w:tc>
        <w:tc>
          <w:tcPr>
            <w:tcW w:w="4811" w:type="dxa"/>
          </w:tcPr>
          <w:p w14:paraId="500EA837" w14:textId="77777777" w:rsidR="007C16CE" w:rsidRDefault="007C16CE"/>
        </w:tc>
      </w:tr>
      <w:tr w:rsidR="007C16CE" w14:paraId="4A525D02" w14:textId="77777777" w:rsidTr="007C16CE">
        <w:tc>
          <w:tcPr>
            <w:tcW w:w="4811" w:type="dxa"/>
          </w:tcPr>
          <w:p w14:paraId="1C7582AD" w14:textId="5DCAED5A" w:rsidR="007C16CE" w:rsidRDefault="007C16CE">
            <w:r>
              <w:t>Hvor kommer inspirationen til impressionisme fra?</w:t>
            </w:r>
          </w:p>
        </w:tc>
        <w:tc>
          <w:tcPr>
            <w:tcW w:w="4811" w:type="dxa"/>
          </w:tcPr>
          <w:p w14:paraId="6322D500" w14:textId="77777777" w:rsidR="007C16CE" w:rsidRDefault="007C16CE"/>
        </w:tc>
      </w:tr>
      <w:tr w:rsidR="007C16CE" w:rsidRPr="00741767" w14:paraId="7AE43642" w14:textId="77777777" w:rsidTr="007C16CE">
        <w:tc>
          <w:tcPr>
            <w:tcW w:w="4811" w:type="dxa"/>
          </w:tcPr>
          <w:p w14:paraId="54C6E0CE" w14:textId="12984E02" w:rsidR="007C16CE" w:rsidRPr="00741767" w:rsidRDefault="007C16CE">
            <w:pPr>
              <w:rPr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41767">
              <w:rPr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Udled impressionismens væsentligst</w:t>
            </w:r>
            <w:r w:rsidR="00F955F1">
              <w:rPr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741767">
              <w:rPr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karakteristika:</w:t>
            </w:r>
          </w:p>
        </w:tc>
        <w:tc>
          <w:tcPr>
            <w:tcW w:w="4811" w:type="dxa"/>
          </w:tcPr>
          <w:p w14:paraId="6CAB18D3" w14:textId="77777777" w:rsidR="007C16CE" w:rsidRPr="00741767" w:rsidRDefault="007C16CE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C16CE" w14:paraId="60559D8B" w14:textId="77777777" w:rsidTr="007C16CE">
        <w:tc>
          <w:tcPr>
            <w:tcW w:w="4811" w:type="dxa"/>
          </w:tcPr>
          <w:p w14:paraId="2002797D" w14:textId="2C574092" w:rsidR="007C16CE" w:rsidRDefault="007C16CE">
            <w:r>
              <w:t>Fx: ’</w:t>
            </w:r>
            <w:proofErr w:type="spellStart"/>
            <w:r>
              <w:t>showing</w:t>
            </w:r>
            <w:proofErr w:type="spellEnd"/>
            <w:r>
              <w:t xml:space="preserve">, not </w:t>
            </w:r>
            <w:proofErr w:type="spellStart"/>
            <w:r>
              <w:t>telling</w:t>
            </w:r>
            <w:proofErr w:type="spellEnd"/>
            <w:r>
              <w:t>’</w:t>
            </w:r>
          </w:p>
        </w:tc>
        <w:tc>
          <w:tcPr>
            <w:tcW w:w="4811" w:type="dxa"/>
          </w:tcPr>
          <w:p w14:paraId="19FB7F76" w14:textId="503A2AF6" w:rsidR="007C16CE" w:rsidRDefault="007C16CE">
            <w:r>
              <w:t>Forfatteren siger det ikke direkte – læseren skal selv skabe sig et fuldstændigt billede af situationen (dette sker via læserens fantasi og det som forfatteren faktisk skriver).</w:t>
            </w:r>
          </w:p>
        </w:tc>
      </w:tr>
      <w:tr w:rsidR="007C16CE" w14:paraId="38D6C7D0" w14:textId="77777777" w:rsidTr="007C16CE">
        <w:tc>
          <w:tcPr>
            <w:tcW w:w="4811" w:type="dxa"/>
          </w:tcPr>
          <w:p w14:paraId="4F89C8DE" w14:textId="77777777" w:rsidR="007C16CE" w:rsidRDefault="007C16CE"/>
        </w:tc>
        <w:tc>
          <w:tcPr>
            <w:tcW w:w="4811" w:type="dxa"/>
          </w:tcPr>
          <w:p w14:paraId="73EBD1A6" w14:textId="77777777" w:rsidR="007C16CE" w:rsidRDefault="007C16CE"/>
        </w:tc>
      </w:tr>
      <w:tr w:rsidR="007C16CE" w14:paraId="30B1699F" w14:textId="77777777" w:rsidTr="007C16CE">
        <w:tc>
          <w:tcPr>
            <w:tcW w:w="4811" w:type="dxa"/>
          </w:tcPr>
          <w:p w14:paraId="22BC4FCE" w14:textId="77777777" w:rsidR="007C16CE" w:rsidRDefault="007C16CE"/>
        </w:tc>
        <w:tc>
          <w:tcPr>
            <w:tcW w:w="4811" w:type="dxa"/>
          </w:tcPr>
          <w:p w14:paraId="2D4E5220" w14:textId="77777777" w:rsidR="007C16CE" w:rsidRDefault="007C16CE"/>
        </w:tc>
      </w:tr>
      <w:tr w:rsidR="007C16CE" w14:paraId="5A8DF11B" w14:textId="77777777" w:rsidTr="007C16CE">
        <w:tc>
          <w:tcPr>
            <w:tcW w:w="4811" w:type="dxa"/>
          </w:tcPr>
          <w:p w14:paraId="212DC3FE" w14:textId="77777777" w:rsidR="007C16CE" w:rsidRDefault="007C16CE"/>
        </w:tc>
        <w:tc>
          <w:tcPr>
            <w:tcW w:w="4811" w:type="dxa"/>
          </w:tcPr>
          <w:p w14:paraId="73C4A8D5" w14:textId="77777777" w:rsidR="007C16CE" w:rsidRDefault="007C16CE"/>
        </w:tc>
      </w:tr>
      <w:tr w:rsidR="007C16CE" w14:paraId="54380ED1" w14:textId="77777777" w:rsidTr="007C16CE">
        <w:tc>
          <w:tcPr>
            <w:tcW w:w="4811" w:type="dxa"/>
          </w:tcPr>
          <w:p w14:paraId="12679112" w14:textId="77777777" w:rsidR="007C16CE" w:rsidRDefault="007C16CE"/>
        </w:tc>
        <w:tc>
          <w:tcPr>
            <w:tcW w:w="4811" w:type="dxa"/>
          </w:tcPr>
          <w:p w14:paraId="2A352779" w14:textId="77777777" w:rsidR="007C16CE" w:rsidRDefault="007C16CE"/>
        </w:tc>
      </w:tr>
      <w:tr w:rsidR="007C16CE" w14:paraId="44551CB3" w14:textId="77777777" w:rsidTr="007C16CE">
        <w:tc>
          <w:tcPr>
            <w:tcW w:w="4811" w:type="dxa"/>
          </w:tcPr>
          <w:p w14:paraId="059D5B2B" w14:textId="77777777" w:rsidR="007C16CE" w:rsidRDefault="007C16CE"/>
        </w:tc>
        <w:tc>
          <w:tcPr>
            <w:tcW w:w="4811" w:type="dxa"/>
          </w:tcPr>
          <w:p w14:paraId="00BF420A" w14:textId="77777777" w:rsidR="007C16CE" w:rsidRDefault="007C16CE"/>
        </w:tc>
      </w:tr>
      <w:tr w:rsidR="007C16CE" w14:paraId="64982CF4" w14:textId="77777777" w:rsidTr="007C16CE">
        <w:tc>
          <w:tcPr>
            <w:tcW w:w="4811" w:type="dxa"/>
          </w:tcPr>
          <w:p w14:paraId="103AD92C" w14:textId="77777777" w:rsidR="007C16CE" w:rsidRDefault="007C16CE"/>
        </w:tc>
        <w:tc>
          <w:tcPr>
            <w:tcW w:w="4811" w:type="dxa"/>
          </w:tcPr>
          <w:p w14:paraId="3CAA1944" w14:textId="77777777" w:rsidR="007C16CE" w:rsidRDefault="007C16CE"/>
        </w:tc>
      </w:tr>
      <w:tr w:rsidR="007C16CE" w14:paraId="77B7859B" w14:textId="77777777" w:rsidTr="007C16CE">
        <w:tc>
          <w:tcPr>
            <w:tcW w:w="4811" w:type="dxa"/>
          </w:tcPr>
          <w:p w14:paraId="3D017205" w14:textId="77777777" w:rsidR="007C16CE" w:rsidRDefault="007C16CE"/>
        </w:tc>
        <w:tc>
          <w:tcPr>
            <w:tcW w:w="4811" w:type="dxa"/>
          </w:tcPr>
          <w:p w14:paraId="7B7FFA70" w14:textId="77777777" w:rsidR="007C16CE" w:rsidRDefault="007C16CE"/>
        </w:tc>
      </w:tr>
    </w:tbl>
    <w:p w14:paraId="2A8D3775" w14:textId="77777777" w:rsidR="007C16CE" w:rsidRDefault="007C16CE"/>
    <w:p w14:paraId="51825517" w14:textId="77777777" w:rsidR="00741767" w:rsidRDefault="00741767"/>
    <w:p w14:paraId="7F23FFE9" w14:textId="7DBACDB1" w:rsidR="00741767" w:rsidRDefault="00741767">
      <w:r>
        <w:t>I kan selv indsætte flere linjer.</w:t>
      </w:r>
    </w:p>
    <w:sectPr w:rsidR="00741767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CE"/>
    <w:rsid w:val="00263A39"/>
    <w:rsid w:val="00741767"/>
    <w:rsid w:val="007C16CE"/>
    <w:rsid w:val="00962E45"/>
    <w:rsid w:val="00A32AEE"/>
    <w:rsid w:val="00B01630"/>
    <w:rsid w:val="00C34BDE"/>
    <w:rsid w:val="00C8364E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AFC4A"/>
  <w14:defaultImageDpi w14:val="32767"/>
  <w15:chartTrackingRefBased/>
  <w15:docId w15:val="{9C26226C-C65E-8D49-A1A0-4C40A58E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1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1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16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16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16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16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1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16C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16C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16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16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16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16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16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16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1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16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16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16C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16C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16C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C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421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4</cp:revision>
  <cp:lastPrinted>2025-02-06T08:19:00Z</cp:lastPrinted>
  <dcterms:created xsi:type="dcterms:W3CDTF">2025-02-05T19:44:00Z</dcterms:created>
  <dcterms:modified xsi:type="dcterms:W3CDTF">2025-02-06T11:12:00Z</dcterms:modified>
</cp:coreProperties>
</file>