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5348" w14:textId="77777777" w:rsidR="00E43401" w:rsidRPr="001A4FD5" w:rsidRDefault="00E43401" w:rsidP="00E43401">
      <w:pPr>
        <w:ind w:left="360"/>
        <w:rPr>
          <w:rFonts w:ascii="Calibri" w:hAnsi="Calibri" w:cs="Calibri"/>
          <w:b/>
        </w:rPr>
      </w:pPr>
      <w:r w:rsidRPr="001A4FD5">
        <w:rPr>
          <w:rFonts w:ascii="Calibri" w:hAnsi="Calibri" w:cs="Calibri"/>
          <w:b/>
        </w:rPr>
        <w:t>Opsamling på populisme.</w:t>
      </w:r>
    </w:p>
    <w:p w14:paraId="2494E7C5" w14:textId="77777777" w:rsidR="00E43401" w:rsidRPr="00C4536B" w:rsidRDefault="00E43401" w:rsidP="00E43401">
      <w:pPr>
        <w:pStyle w:val="Listeafsnit"/>
        <w:numPr>
          <w:ilvl w:val="1"/>
          <w:numId w:val="1"/>
        </w:numPr>
        <w:rPr>
          <w:rFonts w:ascii="Calibri" w:hAnsi="Calibri" w:cs="Calibri"/>
          <w:b/>
        </w:rPr>
      </w:pPr>
      <w:r w:rsidRPr="00C4536B">
        <w:rPr>
          <w:rFonts w:ascii="Calibri" w:hAnsi="Calibri" w:cs="Calibri"/>
          <w:b/>
        </w:rPr>
        <w:t>Hvad er populisme</w:t>
      </w:r>
    </w:p>
    <w:p w14:paraId="7F8C38A5" w14:textId="77777777" w:rsidR="00E43401" w:rsidRPr="00C4536B" w:rsidRDefault="00E43401" w:rsidP="00E43401">
      <w:pPr>
        <w:rPr>
          <w:rFonts w:ascii="Calibri" w:hAnsi="Calibri" w:cs="Calibri"/>
        </w:rPr>
      </w:pPr>
      <w:r w:rsidRPr="00C4536B">
        <w:rPr>
          <w:rFonts w:ascii="Calibri" w:hAnsi="Calibri" w:cs="Calibri"/>
        </w:rPr>
        <w:t>Modstand mod eliten. Protestbevægelser. Protest mod det etablerende økonomiske og politiske system.</w:t>
      </w:r>
    </w:p>
    <w:p w14:paraId="4166081B" w14:textId="77777777" w:rsidR="00E43401" w:rsidRPr="00C4536B" w:rsidRDefault="00E43401" w:rsidP="00E43401">
      <w:pPr>
        <w:rPr>
          <w:rFonts w:ascii="Calibri" w:hAnsi="Calibri" w:cs="Calibri"/>
        </w:rPr>
      </w:pPr>
      <w:r w:rsidRPr="00C4536B">
        <w:rPr>
          <w:rFonts w:ascii="Calibri" w:hAnsi="Calibri" w:cs="Calibri"/>
        </w:rPr>
        <w:t xml:space="preserve">Populister sig selv som folkets sande repræsentanter. Dvs. de eneste legitime repræsentanter. </w:t>
      </w:r>
    </w:p>
    <w:p w14:paraId="0251B886" w14:textId="77777777" w:rsidR="00E43401" w:rsidRPr="00C4536B" w:rsidRDefault="00E43401" w:rsidP="00E43401">
      <w:pPr>
        <w:rPr>
          <w:rFonts w:ascii="Calibri" w:hAnsi="Calibri" w:cs="Calibri"/>
        </w:rPr>
      </w:pPr>
      <w:r w:rsidRPr="00C4536B">
        <w:rPr>
          <w:rFonts w:ascii="Calibri" w:hAnsi="Calibri" w:cs="Calibri"/>
        </w:rPr>
        <w:t>Centralt i den populistiske retorik st</w:t>
      </w:r>
      <w:r w:rsidRPr="00C4536B">
        <w:rPr>
          <w:rFonts w:ascii="Calibri" w:eastAsia="Helvetica" w:hAnsi="Calibri" w:cs="Calibri"/>
        </w:rPr>
        <w:t>år</w:t>
      </w:r>
      <w:r w:rsidRPr="00C4536B">
        <w:rPr>
          <w:rFonts w:ascii="Calibri" w:hAnsi="Calibri" w:cs="Calibri"/>
        </w:rPr>
        <w:t xml:space="preserve"> referencen til </w:t>
      </w:r>
      <w:r w:rsidRPr="00C4536B">
        <w:rPr>
          <w:rFonts w:ascii="Calibri" w:eastAsia="Helvetica" w:hAnsi="Calibri" w:cs="Calibri"/>
        </w:rPr>
        <w:t>”</w:t>
      </w:r>
      <w:r w:rsidRPr="00C4536B">
        <w:rPr>
          <w:rFonts w:ascii="Calibri" w:hAnsi="Calibri" w:cs="Calibri"/>
        </w:rPr>
        <w:t>folket</w:t>
      </w:r>
      <w:r w:rsidRPr="00C4536B">
        <w:rPr>
          <w:rFonts w:ascii="Calibri" w:eastAsia="Helvetica" w:hAnsi="Calibri" w:cs="Calibri"/>
        </w:rPr>
        <w:t>”</w:t>
      </w:r>
      <w:r w:rsidRPr="00C4536B">
        <w:rPr>
          <w:rFonts w:ascii="Calibri" w:hAnsi="Calibri" w:cs="Calibri"/>
        </w:rPr>
        <w:t xml:space="preserve"> ofte kombineret med anti-elitisme </w:t>
      </w:r>
    </w:p>
    <w:p w14:paraId="14208F73" w14:textId="77777777" w:rsidR="00E43401" w:rsidRPr="00C4536B" w:rsidRDefault="00E43401" w:rsidP="00E43401">
      <w:pPr>
        <w:rPr>
          <w:rFonts w:ascii="Calibri" w:hAnsi="Calibri" w:cs="Calibri"/>
        </w:rPr>
      </w:pPr>
      <w:r w:rsidRPr="00C4536B">
        <w:rPr>
          <w:rFonts w:ascii="Calibri" w:hAnsi="Calibri" w:cs="Calibri"/>
        </w:rPr>
        <w:t xml:space="preserve">Populister ekskluderer og opdeler i os- og dem. Venstrepopulister er kritiske overfor det kapitalistiske system og højrepopulister kritiske overfor indvandring og islam. </w:t>
      </w:r>
    </w:p>
    <w:p w14:paraId="402BED0C" w14:textId="77777777" w:rsidR="00E43401" w:rsidRPr="00C4536B" w:rsidRDefault="00E43401" w:rsidP="00E43401">
      <w:pPr>
        <w:rPr>
          <w:rFonts w:ascii="Calibri" w:hAnsi="Calibri" w:cs="Calibri"/>
        </w:rPr>
      </w:pPr>
      <w:r w:rsidRPr="00C4536B">
        <w:rPr>
          <w:rFonts w:ascii="Calibri" w:hAnsi="Calibri" w:cs="Calibri"/>
        </w:rPr>
        <w:t>Samt udelukkelse af minoritetsgrupper</w:t>
      </w:r>
    </w:p>
    <w:p w14:paraId="7031ADAA" w14:textId="77777777" w:rsidR="00E43401" w:rsidRPr="00C4536B" w:rsidRDefault="00E43401" w:rsidP="00E43401">
      <w:pPr>
        <w:rPr>
          <w:rFonts w:ascii="Calibri" w:hAnsi="Calibri" w:cs="Calibri"/>
        </w:rPr>
      </w:pPr>
      <w:r w:rsidRPr="00C4536B">
        <w:rPr>
          <w:rFonts w:ascii="Calibri" w:hAnsi="Calibri" w:cs="Calibri"/>
        </w:rPr>
        <w:t xml:space="preserve">Populisme er ikke som sådan en ideologi, men uforudsigelige bevægelser. </w:t>
      </w:r>
    </w:p>
    <w:p w14:paraId="3CE03776" w14:textId="77777777" w:rsidR="00E43401" w:rsidRPr="00C4536B" w:rsidRDefault="00E43401" w:rsidP="00E43401">
      <w:pPr>
        <w:rPr>
          <w:rFonts w:ascii="Calibri" w:hAnsi="Calibri" w:cs="Calibri"/>
        </w:rPr>
      </w:pPr>
      <w:r w:rsidRPr="00C4536B">
        <w:rPr>
          <w:rFonts w:ascii="Calibri" w:hAnsi="Calibri" w:cs="Calibri"/>
        </w:rPr>
        <w:t xml:space="preserve">Skel mellem populister ved magten og populister udenfor magten. </w:t>
      </w:r>
    </w:p>
    <w:p w14:paraId="00BC8881" w14:textId="77777777" w:rsidR="00E43401" w:rsidRDefault="00E43401" w:rsidP="00E43401">
      <w:pPr>
        <w:rPr>
          <w:rFonts w:ascii="Calibri" w:hAnsi="Calibri" w:cs="Calibri"/>
        </w:rPr>
      </w:pPr>
      <w:r w:rsidRPr="00C4536B">
        <w:rPr>
          <w:rFonts w:ascii="Calibri" w:hAnsi="Calibri" w:cs="Calibri"/>
        </w:rPr>
        <w:t xml:space="preserve">Opgør med demokratisk pluralisme ved at indskrænke demokratiets institutioner </w:t>
      </w:r>
    </w:p>
    <w:p w14:paraId="5BCD8026" w14:textId="77777777" w:rsidR="00E43401" w:rsidRPr="00C4536B" w:rsidRDefault="00E43401" w:rsidP="00E43401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C4536B">
        <w:rPr>
          <w:rFonts w:ascii="Calibri" w:hAnsi="Calibri" w:cs="Calibri"/>
          <w:b/>
        </w:rPr>
        <w:t xml:space="preserve">Er populisme et problem for demokratiet: </w:t>
      </w:r>
    </w:p>
    <w:p w14:paraId="75BA0FFD" w14:textId="77777777" w:rsidR="00E43401" w:rsidRDefault="00E43401" w:rsidP="00E43401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C4536B">
        <w:rPr>
          <w:rFonts w:ascii="Calibri" w:hAnsi="Calibri" w:cs="Calibri"/>
        </w:rPr>
        <w:t>Giver folket en stemme i offentligheden hvor de ellers ikke bliver hørt.</w:t>
      </w:r>
    </w:p>
    <w:p w14:paraId="7E044E93" w14:textId="77777777" w:rsidR="00E43401" w:rsidRDefault="00E43401" w:rsidP="00E43401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C4536B">
        <w:rPr>
          <w:rFonts w:ascii="Calibri" w:hAnsi="Calibri" w:cs="Calibri"/>
        </w:rPr>
        <w:t>Populister polariserer og ekskluderer visse grupper i samfundet.</w:t>
      </w:r>
    </w:p>
    <w:p w14:paraId="06474C60" w14:textId="77777777" w:rsidR="00E43401" w:rsidRDefault="00E43401" w:rsidP="00E43401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C4536B">
        <w:rPr>
          <w:rFonts w:ascii="Calibri" w:hAnsi="Calibri" w:cs="Calibri"/>
        </w:rPr>
        <w:t>Uforudsigelighed</w:t>
      </w:r>
    </w:p>
    <w:p w14:paraId="7849B2CC" w14:textId="77777777" w:rsidR="00E43401" w:rsidRPr="00C4536B" w:rsidRDefault="00E43401" w:rsidP="00E43401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C4536B">
        <w:rPr>
          <w:rFonts w:ascii="Calibri" w:hAnsi="Calibri" w:cs="Calibri"/>
        </w:rPr>
        <w:t xml:space="preserve">Underminerer demokratiske institutioner når de er kommet til magten. Indskrænkelse af mediernes ret til at ytre sig kritisk overfor magthavere. Indskrænkning af ytringsfriheden mm. </w:t>
      </w:r>
    </w:p>
    <w:p w14:paraId="3E5D3797" w14:textId="77777777" w:rsidR="00E43401" w:rsidRPr="00C4536B" w:rsidRDefault="00E43401" w:rsidP="00E43401">
      <w:pPr>
        <w:rPr>
          <w:rFonts w:ascii="Calibri" w:hAnsi="Calibri" w:cs="Calibri"/>
        </w:rPr>
      </w:pPr>
    </w:p>
    <w:p w14:paraId="192A82E2" w14:textId="77777777" w:rsidR="00E43401" w:rsidRPr="00C4536B" w:rsidRDefault="00E43401" w:rsidP="00E43401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C4536B">
        <w:rPr>
          <w:rFonts w:ascii="Calibri" w:hAnsi="Calibri" w:cs="Calibri"/>
        </w:rPr>
        <w:t xml:space="preserve">Skyldes populisme at det etablerende politiske system ikke haft svaret på de politiske problemer som optager befolkningen? Anvend Eastons model til at forklare populismens fremvækst.  </w:t>
      </w:r>
    </w:p>
    <w:p w14:paraId="0EEBE894" w14:textId="77777777" w:rsidR="00E43401" w:rsidRPr="00C4536B" w:rsidRDefault="00E43401" w:rsidP="00E43401">
      <w:pPr>
        <w:pStyle w:val="Listeafsnit"/>
        <w:rPr>
          <w:rFonts w:ascii="Calibri" w:hAnsi="Calibri" w:cs="Calibri"/>
        </w:rPr>
      </w:pPr>
      <w:r w:rsidRPr="00C4536B">
        <w:rPr>
          <w:rFonts w:ascii="Calibri" w:hAnsi="Calibri" w:cs="Calibri"/>
          <w:noProof/>
        </w:rPr>
        <w:drawing>
          <wp:inline distT="0" distB="0" distL="0" distR="0" wp14:anchorId="1E21BBC4" wp14:editId="0F2D13F7">
            <wp:extent cx="6120130" cy="1921510"/>
            <wp:effectExtent l="0" t="0" r="1270" b="0"/>
            <wp:docPr id="1911649421" name="Billede 1" descr="Et billede, der indeholder tekst, Font/skrifttype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49421" name="Billede 1" descr="Et billede, der indeholder tekst, Font/skrifttype, skærmbillede, linje/række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62C64" w14:textId="77777777" w:rsidR="00E43401" w:rsidRPr="00C4536B" w:rsidRDefault="00E43401" w:rsidP="00E43401">
      <w:pPr>
        <w:rPr>
          <w:rFonts w:ascii="Calibri" w:hAnsi="Calibri" w:cs="Calibri"/>
        </w:rPr>
      </w:pPr>
    </w:p>
    <w:p w14:paraId="20B4D00A" w14:textId="77777777" w:rsidR="00C56105" w:rsidRDefault="00C56105"/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E7C5B"/>
    <w:multiLevelType w:val="hybridMultilevel"/>
    <w:tmpl w:val="34E0D1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5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01"/>
    <w:rsid w:val="003D5993"/>
    <w:rsid w:val="004D271C"/>
    <w:rsid w:val="00580053"/>
    <w:rsid w:val="00717A0A"/>
    <w:rsid w:val="008D2D62"/>
    <w:rsid w:val="00B729C3"/>
    <w:rsid w:val="00B9350C"/>
    <w:rsid w:val="00BD4D00"/>
    <w:rsid w:val="00C56105"/>
    <w:rsid w:val="00CC431C"/>
    <w:rsid w:val="00E43401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65A22"/>
  <w15:chartTrackingRefBased/>
  <w15:docId w15:val="{345AD4FA-580F-DA4F-B86A-A11073D9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01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ind w:left="720"/>
      <w:contextualSpacing/>
    </w:pPr>
    <w:rPr>
      <w:kern w:val="2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2025-02-25T08:44:00Z</dcterms:created>
  <dcterms:modified xsi:type="dcterms:W3CDTF">2025-02-25T08:44:00Z</dcterms:modified>
</cp:coreProperties>
</file>