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399C" w14:textId="228E2963" w:rsidR="006978D7" w:rsidRDefault="00F80C0A" w:rsidP="006978D7">
      <w:pPr>
        <w:pStyle w:val="Overskrift1"/>
        <w:jc w:val="center"/>
      </w:pPr>
      <w:r>
        <w:t>B</w:t>
      </w:r>
      <w:r w:rsidR="006978D7">
        <w:t>evis</w:t>
      </w:r>
      <w:r w:rsidR="00BB3383">
        <w:t>et</w:t>
      </w:r>
      <w:r w:rsidR="006978D7">
        <w:t xml:space="preserve"> for at arealfunktionen er en stamfunktion til f(x)</w:t>
      </w:r>
    </w:p>
    <w:p w14:paraId="26A5CE3F" w14:textId="77777777" w:rsidR="00B45613" w:rsidRDefault="00B45613" w:rsidP="00B20586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5613" w14:paraId="6EE376DA" w14:textId="77777777" w:rsidTr="00B45613">
        <w:tc>
          <w:tcPr>
            <w:tcW w:w="9778" w:type="dxa"/>
          </w:tcPr>
          <w:p w14:paraId="41E5FFAF" w14:textId="77777777" w:rsidR="00B45613" w:rsidRDefault="00B45613" w:rsidP="00B20586">
            <w:pPr>
              <w:rPr>
                <w:b/>
              </w:rPr>
            </w:pPr>
          </w:p>
          <w:p w14:paraId="2F8EAA47" w14:textId="77777777" w:rsidR="00B45613" w:rsidRPr="00B45613" w:rsidRDefault="00B45613" w:rsidP="00B45613">
            <w:pPr>
              <w:rPr>
                <w:b/>
                <w:u w:val="single"/>
              </w:rPr>
            </w:pPr>
            <w:r w:rsidRPr="00B45613">
              <w:rPr>
                <w:b/>
                <w:u w:val="single"/>
              </w:rPr>
              <w:t>Sætning</w:t>
            </w:r>
          </w:p>
          <w:p w14:paraId="0F272722" w14:textId="77777777" w:rsidR="00B45613" w:rsidRDefault="00B45613" w:rsidP="00B45613">
            <w:pPr>
              <w:rPr>
                <w:b/>
              </w:rPr>
            </w:pPr>
          </w:p>
          <w:p w14:paraId="6C1505D0" w14:textId="77777777" w:rsidR="00B45613" w:rsidRDefault="00B45613" w:rsidP="00B45613">
            <w:r>
              <w:t xml:space="preserve">Lad </w:t>
            </w:r>
            <m:oMath>
              <m:r>
                <w:rPr>
                  <w:rFonts w:ascii="Cambria Math" w:hAnsi="Cambria Math"/>
                </w:rPr>
                <m:t>f(x)</m:t>
              </m:r>
            </m:oMath>
            <w:r>
              <w:t xml:space="preserve"> være kontinuert i </w:t>
            </w:r>
            <m:oMath>
              <m:r>
                <w:rPr>
                  <w:rFonts w:ascii="Cambria Math" w:hAnsi="Cambria Math"/>
                </w:rPr>
                <m:t>[a;b]</m:t>
              </m:r>
            </m:oMath>
            <w:r>
              <w:t xml:space="preserve">. Da gælder, at arealfunktionen </w:t>
            </w:r>
            <m:oMath>
              <m:r>
                <w:rPr>
                  <w:rFonts w:ascii="Cambria Math" w:hAnsi="Cambria Math"/>
                </w:rPr>
                <m:t>A(x)</m:t>
              </m:r>
            </m:oMath>
            <w:r>
              <w:t xml:space="preserve"> for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>
              <w:t xml:space="preserve"> er differentiabel med differentialkvotient</w:t>
            </w:r>
          </w:p>
          <w:p w14:paraId="7D8CDAD2" w14:textId="77777777" w:rsidR="00B45613" w:rsidRDefault="00000000" w:rsidP="00B45613">
            <w:pPr>
              <w:jc w:val="center"/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=f(x)</m:t>
              </m:r>
            </m:oMath>
            <w:r w:rsidR="00B45613">
              <w:t>.</w:t>
            </w:r>
          </w:p>
          <w:p w14:paraId="1FB3979D" w14:textId="1539998C" w:rsidR="00B45613" w:rsidRDefault="00B45613" w:rsidP="00B45613">
            <w:r>
              <w:t xml:space="preserve">Altså er </w:t>
            </w:r>
            <m:oMath>
              <m:r>
                <w:rPr>
                  <w:rFonts w:ascii="Cambria Math" w:hAnsi="Cambria Math"/>
                </w:rPr>
                <m:t>A(x)</m:t>
              </m:r>
            </m:oMath>
            <w:r>
              <w:t xml:space="preserve"> en stamfunktion til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.</m:t>
              </m:r>
            </m:oMath>
            <w:r w:rsidR="00E10969">
              <w:t xml:space="preserve"> Dvs. </w:t>
            </w:r>
          </w:p>
          <w:p w14:paraId="47CC161C" w14:textId="0B66761E" w:rsidR="00B45613" w:rsidRPr="00A4305A" w:rsidRDefault="00A4305A" w:rsidP="00B20586">
            <w:pPr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 dx</m:t>
                    </m:r>
                  </m:e>
                </m:nary>
              </m:oMath>
            </m:oMathPara>
          </w:p>
          <w:p w14:paraId="7B791339" w14:textId="77777777" w:rsidR="00B45613" w:rsidRDefault="00B45613" w:rsidP="00B20586">
            <w:pPr>
              <w:rPr>
                <w:b/>
              </w:rPr>
            </w:pPr>
          </w:p>
        </w:tc>
      </w:tr>
    </w:tbl>
    <w:p w14:paraId="275380DC" w14:textId="77777777" w:rsidR="00B45613" w:rsidRDefault="00B45613" w:rsidP="00B20586">
      <w:pPr>
        <w:rPr>
          <w:b/>
        </w:rPr>
      </w:pPr>
    </w:p>
    <w:p w14:paraId="489D744B" w14:textId="77777777" w:rsidR="00B20586" w:rsidRDefault="00B20586" w:rsidP="00B20586">
      <w:pPr>
        <w:rPr>
          <w:b/>
        </w:rPr>
      </w:pPr>
      <w:r>
        <w:rPr>
          <w:b/>
        </w:rPr>
        <w:t>Bevis</w:t>
      </w:r>
    </w:p>
    <w:p w14:paraId="5B834D5E" w14:textId="77777777" w:rsidR="00B20586" w:rsidRDefault="00B20586" w:rsidP="00B20586">
      <w:r>
        <w:t xml:space="preserve">Vi vil gerne vise, at arealfunktionen </w:t>
      </w:r>
      <m:oMath>
        <m:r>
          <w:rPr>
            <w:rFonts w:ascii="Cambria Math" w:hAnsi="Cambria Math"/>
          </w:rPr>
          <m:t>A</m:t>
        </m:r>
      </m:oMath>
      <w:r>
        <w:t xml:space="preserve"> er differentiabel og derfor bruger vi tretrinsreglen på </w:t>
      </w:r>
      <m:oMath>
        <m:r>
          <w:rPr>
            <w:rFonts w:ascii="Cambria Math" w:hAnsi="Cambria Math"/>
          </w:rPr>
          <m:t>A</m:t>
        </m:r>
      </m:oMath>
      <w:r>
        <w:t xml:space="preserve">. Det hele bliver lidt nemmere, hvis vi antager, at </w:t>
      </w:r>
      <m:oMath>
        <m:r>
          <w:rPr>
            <w:rFonts w:ascii="Cambria Math" w:hAnsi="Cambria Math"/>
          </w:rPr>
          <m:t>f</m:t>
        </m:r>
      </m:oMath>
      <w:r>
        <w:t xml:space="preserve"> er ikke-negativ og voksende. Tegn her en skitse over en sådan funktion:</w:t>
      </w:r>
    </w:p>
    <w:p w14:paraId="573BED1C" w14:textId="5D3D8EDA" w:rsidR="00B20586" w:rsidRDefault="00CA6619" w:rsidP="00B2058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454FE" wp14:editId="7241B159">
                <wp:simplePos x="0" y="0"/>
                <wp:positionH relativeFrom="column">
                  <wp:posOffset>1251585</wp:posOffset>
                </wp:positionH>
                <wp:positionV relativeFrom="paragraph">
                  <wp:posOffset>160655</wp:posOffset>
                </wp:positionV>
                <wp:extent cx="0" cy="2295525"/>
                <wp:effectExtent l="57150" t="14605" r="57150" b="13970"/>
                <wp:wrapNone/>
                <wp:docPr id="17797257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95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1FF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98.55pt;margin-top:12.65pt;width:0;height:180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">
                <v:stroke endarrow="block"/>
              </v:shape>
            </w:pict>
          </mc:Fallback>
        </mc:AlternateContent>
      </w:r>
    </w:p>
    <w:p w14:paraId="31041C78" w14:textId="71A20E51" w:rsidR="00B20586" w:rsidRDefault="0001585D" w:rsidP="00B20586">
      <w:r>
        <w:t>t</w:t>
      </w:r>
    </w:p>
    <w:p w14:paraId="05C50482" w14:textId="77777777" w:rsidR="00B20586" w:rsidRDefault="00B20586" w:rsidP="00B20586"/>
    <w:p w14:paraId="724AABB1" w14:textId="77777777" w:rsidR="00B20586" w:rsidRDefault="00B20586" w:rsidP="00B20586"/>
    <w:p w14:paraId="35A9958B" w14:textId="77777777" w:rsidR="00B20586" w:rsidRDefault="00B20586" w:rsidP="00B20586"/>
    <w:p w14:paraId="45DAD33B" w14:textId="77777777" w:rsidR="00B20586" w:rsidRDefault="00B20586" w:rsidP="00B20586"/>
    <w:p w14:paraId="76E66130" w14:textId="035C3289" w:rsidR="00B20586" w:rsidRDefault="00CA6619" w:rsidP="00B20586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3D4EDD" wp14:editId="194190C9">
                <wp:simplePos x="0" y="0"/>
                <wp:positionH relativeFrom="column">
                  <wp:posOffset>3366135</wp:posOffset>
                </wp:positionH>
                <wp:positionV relativeFrom="paragraph">
                  <wp:posOffset>269875</wp:posOffset>
                </wp:positionV>
                <wp:extent cx="635" cy="161925"/>
                <wp:effectExtent l="9525" t="5080" r="8890" b="13970"/>
                <wp:wrapNone/>
                <wp:docPr id="15880272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4E557" id="AutoShape 7" o:spid="_x0000_s1026" type="#_x0000_t32" style="position:absolute;margin-left:265.05pt;margin-top:21.25pt;width:.0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77623" wp14:editId="5A3B4538">
                <wp:simplePos x="0" y="0"/>
                <wp:positionH relativeFrom="column">
                  <wp:posOffset>2623185</wp:posOffset>
                </wp:positionH>
                <wp:positionV relativeFrom="paragraph">
                  <wp:posOffset>269875</wp:posOffset>
                </wp:positionV>
                <wp:extent cx="635" cy="161925"/>
                <wp:effectExtent l="9525" t="5080" r="8890" b="13970"/>
                <wp:wrapNone/>
                <wp:docPr id="2860054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DE2F1" id="AutoShape 6" o:spid="_x0000_s1026" type="#_x0000_t32" style="position:absolute;margin-left:206.55pt;margin-top:21.25pt;width:.0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BEE50" wp14:editId="261F29F2">
                <wp:simplePos x="0" y="0"/>
                <wp:positionH relativeFrom="column">
                  <wp:posOffset>1623060</wp:posOffset>
                </wp:positionH>
                <wp:positionV relativeFrom="paragraph">
                  <wp:posOffset>269875</wp:posOffset>
                </wp:positionV>
                <wp:extent cx="635" cy="161925"/>
                <wp:effectExtent l="9525" t="5080" r="8890" b="13970"/>
                <wp:wrapNone/>
                <wp:docPr id="32365843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5D6E2" id="AutoShape 5" o:spid="_x0000_s1026" type="#_x0000_t32" style="position:absolute;margin-left:127.8pt;margin-top:21.25pt;width:.0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2457C" wp14:editId="2DD87620">
                <wp:simplePos x="0" y="0"/>
                <wp:positionH relativeFrom="column">
                  <wp:posOffset>3947160</wp:posOffset>
                </wp:positionH>
                <wp:positionV relativeFrom="paragraph">
                  <wp:posOffset>269875</wp:posOffset>
                </wp:positionV>
                <wp:extent cx="635" cy="161925"/>
                <wp:effectExtent l="9525" t="5080" r="8890" b="13970"/>
                <wp:wrapNone/>
                <wp:docPr id="168926354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D523F" id="AutoShape 8" o:spid="_x0000_s1026" type="#_x0000_t32" style="position:absolute;margin-left:310.8pt;margin-top:21.25pt;width:.0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"/>
            </w:pict>
          </mc:Fallback>
        </mc:AlternateContent>
      </w:r>
    </w:p>
    <w:p w14:paraId="7F2B57B5" w14:textId="52C7B875" w:rsidR="00B20586" w:rsidRDefault="000D2173" w:rsidP="00B20586">
      <w:pPr>
        <w:rPr>
          <w:u w:val="single"/>
        </w:rPr>
      </w:pPr>
      <w:r>
        <w:rPr>
          <w:rFonts w:eastAsia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78612" wp14:editId="482E4BFC">
                <wp:simplePos x="0" y="0"/>
                <wp:positionH relativeFrom="column">
                  <wp:posOffset>2498941</wp:posOffset>
                </wp:positionH>
                <wp:positionV relativeFrom="paragraph">
                  <wp:posOffset>67761</wp:posOffset>
                </wp:positionV>
                <wp:extent cx="236011" cy="255986"/>
                <wp:effectExtent l="0" t="0" r="0" b="0"/>
                <wp:wrapNone/>
                <wp:docPr id="40620786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11" cy="255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36648" w14:textId="4227D59E" w:rsidR="00B20586" w:rsidRPr="00B20586" w:rsidRDefault="00000000" w:rsidP="00B20586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5B47B870" w14:textId="77777777" w:rsidR="00B20586" w:rsidRPr="00B20586" w:rsidRDefault="00B20586" w:rsidP="00B20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7861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96.75pt;margin-top:5.35pt;width:18.6pt;height:2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" stroked="f">
                <v:textbox>
                  <w:txbxContent>
                    <w:p w14:paraId="38136648" w14:textId="4227D59E" w:rsidR="00B20586" w:rsidRPr="00B20586" w:rsidRDefault="00000000" w:rsidP="00B20586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  <w:p w14:paraId="5B47B870" w14:textId="77777777" w:rsidR="00B20586" w:rsidRPr="00B20586" w:rsidRDefault="00B20586" w:rsidP="00B20586"/>
                  </w:txbxContent>
                </v:textbox>
              </v:shape>
            </w:pict>
          </mc:Fallback>
        </mc:AlternateContent>
      </w:r>
      <w:r w:rsidR="00CA6619">
        <w:rPr>
          <w:rFonts w:eastAsia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307866" wp14:editId="29A7A464">
                <wp:simplePos x="0" y="0"/>
                <wp:positionH relativeFrom="column">
                  <wp:posOffset>2976880</wp:posOffset>
                </wp:positionH>
                <wp:positionV relativeFrom="paragraph">
                  <wp:posOffset>108585</wp:posOffset>
                </wp:positionV>
                <wp:extent cx="760730" cy="286385"/>
                <wp:effectExtent l="1270" t="0" r="0" b="3810"/>
                <wp:wrapNone/>
                <wp:docPr id="172663480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629AD" w14:textId="1B970819" w:rsidR="00B20586" w:rsidRDefault="00B20586" w:rsidP="00B2058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07866" id="Text Box 11" o:spid="_x0000_s1027" type="#_x0000_t202" style="position:absolute;margin-left:234.4pt;margin-top:8.55pt;width:59.9pt;height:2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" stroked="f">
                <v:textbox>
                  <w:txbxContent>
                    <w:p w14:paraId="030629AD" w14:textId="1B970819" w:rsidR="00B20586" w:rsidRDefault="00B20586" w:rsidP="00B2058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A661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F300A" wp14:editId="26C03DBA">
                <wp:simplePos x="0" y="0"/>
                <wp:positionH relativeFrom="column">
                  <wp:posOffset>3843655</wp:posOffset>
                </wp:positionH>
                <wp:positionV relativeFrom="paragraph">
                  <wp:posOffset>51435</wp:posOffset>
                </wp:positionV>
                <wp:extent cx="208280" cy="286385"/>
                <wp:effectExtent l="1270" t="0" r="0" b="3810"/>
                <wp:wrapNone/>
                <wp:docPr id="186333573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123B0" w14:textId="77777777" w:rsidR="00B20586" w:rsidRDefault="00B20586" w:rsidP="00B2058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F300A" id="Text Box 12" o:spid="_x0000_s1028" type="#_x0000_t202" style="position:absolute;margin-left:302.65pt;margin-top:4.05pt;width:16.4pt;height:2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" stroked="f">
                <v:textbox>
                  <w:txbxContent>
                    <w:p w14:paraId="437123B0" w14:textId="77777777" w:rsidR="00B20586" w:rsidRDefault="00B20586" w:rsidP="00B2058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A6619">
        <w:rPr>
          <w:rFonts w:eastAsia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152BEC3" wp14:editId="62C86E75">
                <wp:simplePos x="0" y="0"/>
                <wp:positionH relativeFrom="column">
                  <wp:posOffset>1510030</wp:posOffset>
                </wp:positionH>
                <wp:positionV relativeFrom="paragraph">
                  <wp:posOffset>51435</wp:posOffset>
                </wp:positionV>
                <wp:extent cx="208280" cy="286385"/>
                <wp:effectExtent l="1270" t="0" r="0" b="3810"/>
                <wp:wrapNone/>
                <wp:docPr id="70199178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2929D" w14:textId="77777777" w:rsidR="00B20586" w:rsidRDefault="00B2058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2BEC3" id="Text Box 9" o:spid="_x0000_s1029" type="#_x0000_t202" style="position:absolute;margin-left:118.9pt;margin-top:4.05pt;width:16.4pt;height:22.5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" stroked="f">
                <v:textbox>
                  <w:txbxContent>
                    <w:p w14:paraId="5FE2929D" w14:textId="77777777" w:rsidR="00B20586" w:rsidRDefault="00B2058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A6619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CEB20" wp14:editId="6579987E">
                <wp:simplePos x="0" y="0"/>
                <wp:positionH relativeFrom="column">
                  <wp:posOffset>1146810</wp:posOffset>
                </wp:positionH>
                <wp:positionV relativeFrom="paragraph">
                  <wp:posOffset>32385</wp:posOffset>
                </wp:positionV>
                <wp:extent cx="3600450" cy="19050"/>
                <wp:effectExtent l="9525" t="52705" r="19050" b="42545"/>
                <wp:wrapNone/>
                <wp:docPr id="108895778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04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1D734" id="AutoShape 4" o:spid="_x0000_s1026" type="#_x0000_t32" style="position:absolute;margin-left:90.3pt;margin-top:2.55pt;width:283.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">
                <v:stroke endarrow="block"/>
              </v:shape>
            </w:pict>
          </mc:Fallback>
        </mc:AlternateContent>
      </w:r>
    </w:p>
    <w:p w14:paraId="3CD0C2E6" w14:textId="77777777" w:rsidR="00B45613" w:rsidRDefault="00B45613" w:rsidP="00B20586">
      <w:pPr>
        <w:rPr>
          <w:u w:val="single"/>
        </w:rPr>
      </w:pPr>
    </w:p>
    <w:p w14:paraId="2FD1CD0B" w14:textId="77777777" w:rsidR="00B20586" w:rsidRDefault="00B20586" w:rsidP="00B20586">
      <w:pPr>
        <w:rPr>
          <w:u w:val="single"/>
        </w:rPr>
      </w:pPr>
      <w:r w:rsidRPr="00B20586">
        <w:rPr>
          <w:u w:val="single"/>
        </w:rPr>
        <w:t>Trin 1</w:t>
      </w:r>
      <w:r w:rsidR="00A232BB">
        <w:rPr>
          <w:u w:val="single"/>
        </w:rPr>
        <w:t xml:space="preserve"> og 2</w:t>
      </w:r>
      <w:r w:rsidRPr="00B20586">
        <w:rPr>
          <w:u w:val="single"/>
        </w:rPr>
        <w:t>:</w:t>
      </w:r>
    </w:p>
    <w:p w14:paraId="1EB3F085" w14:textId="77777777" w:rsidR="00B20586" w:rsidRDefault="00B20586" w:rsidP="00B20586">
      <w:pPr>
        <w:tabs>
          <w:tab w:val="left" w:pos="3855"/>
        </w:tabs>
      </w:pPr>
      <w:r>
        <w:t xml:space="preserve">Vi skal bestemme </w:t>
      </w:r>
    </w:p>
    <w:p w14:paraId="781EE9C4" w14:textId="4C08D9FA" w:rsidR="00B20586" w:rsidRPr="00B20586" w:rsidRDefault="00B20586" w:rsidP="00B20586">
      <w:pPr>
        <w:tabs>
          <w:tab w:val="left" w:pos="3855"/>
        </w:tabs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A=A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-A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54FB0108" w14:textId="420952E0" w:rsidR="00B20586" w:rsidRDefault="00B20586" w:rsidP="00B20586">
      <w:pPr>
        <w:tabs>
          <w:tab w:val="left" w:pos="3855"/>
        </w:tabs>
      </w:pPr>
      <w:r>
        <w:t xml:space="preserve">Skravér det område, hvis areal er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A</m:t>
        </m:r>
      </m:oMath>
      <w:r w:rsidR="00BE77BD">
        <w:t>, på din skitse ovenover</w:t>
      </w:r>
      <w:r>
        <w:t>.</w:t>
      </w:r>
    </w:p>
    <w:p w14:paraId="3C63816C" w14:textId="77777777" w:rsidR="00B20586" w:rsidRDefault="00B20586" w:rsidP="00B20586">
      <w:pPr>
        <w:tabs>
          <w:tab w:val="left" w:pos="3855"/>
        </w:tabs>
      </w:pPr>
    </w:p>
    <w:p w14:paraId="64604C49" w14:textId="77777777" w:rsidR="00B20586" w:rsidRDefault="00B20586" w:rsidP="00B20586">
      <w:pPr>
        <w:tabs>
          <w:tab w:val="left" w:pos="3855"/>
        </w:tabs>
      </w:pPr>
      <w:r>
        <w:lastRenderedPageBreak/>
        <w:t>Sekantens hældning er</w:t>
      </w:r>
    </w:p>
    <w:p w14:paraId="5D5B8467" w14:textId="0D300B3F" w:rsidR="00B20586" w:rsidRPr="00B45613" w:rsidRDefault="00000000" w:rsidP="00B20586">
      <w:pPr>
        <w:tabs>
          <w:tab w:val="left" w:pos="3855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-A(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1AF3553D" w14:textId="77777777" w:rsidR="00B45613" w:rsidRDefault="00B45613" w:rsidP="00B20586">
      <w:pPr>
        <w:tabs>
          <w:tab w:val="left" w:pos="3855"/>
        </w:tabs>
      </w:pPr>
    </w:p>
    <w:p w14:paraId="0419B545" w14:textId="77777777" w:rsidR="00B20586" w:rsidRDefault="00B20586" w:rsidP="00B20586">
      <w:pPr>
        <w:tabs>
          <w:tab w:val="left" w:pos="3855"/>
        </w:tabs>
      </w:pPr>
      <w:r>
        <w:t>Dette udtryk kan vi faktisk ikke gøre mere ved lige nu, så vi springer fluks videre til trin 3.</w:t>
      </w:r>
    </w:p>
    <w:p w14:paraId="694BBCB4" w14:textId="77777777" w:rsidR="00B20586" w:rsidRDefault="00B20586" w:rsidP="00B20586">
      <w:pPr>
        <w:tabs>
          <w:tab w:val="left" w:pos="3855"/>
        </w:tabs>
      </w:pPr>
    </w:p>
    <w:p w14:paraId="19933EC7" w14:textId="77777777" w:rsidR="00B20586" w:rsidRDefault="00B20586" w:rsidP="00B20586">
      <w:pPr>
        <w:tabs>
          <w:tab w:val="left" w:pos="3855"/>
        </w:tabs>
      </w:pPr>
      <w:r>
        <w:rPr>
          <w:u w:val="single"/>
        </w:rPr>
        <w:t>Trin 3:</w:t>
      </w:r>
    </w:p>
    <w:p w14:paraId="40DC15A9" w14:textId="30B7B007" w:rsidR="00B20586" w:rsidRDefault="00B20586" w:rsidP="00B20586">
      <w:pPr>
        <w:tabs>
          <w:tab w:val="left" w:pos="3855"/>
        </w:tabs>
      </w:pPr>
      <w:r>
        <w:t xml:space="preserve">Vi vil gerne se på, hvad der sker med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,</m:t>
        </m:r>
      </m:oMath>
      <w:r>
        <w:t xml:space="preserve"> når </w:t>
      </w:r>
      <m:oMath>
        <m:r>
          <w:rPr>
            <w:rFonts w:ascii="Cambria Math" w:hAnsi="Cambria Math"/>
          </w:rPr>
          <m:t>x→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. Det kan umiddelbart synes som en </w:t>
      </w:r>
      <w:r w:rsidR="003A64D4">
        <w:t>u</w:t>
      </w:r>
      <w:r>
        <w:t>mulig opgave, me</w:t>
      </w:r>
      <w:r w:rsidR="00807CA2">
        <w:t>n så kommer der heldigvis en god idé flyvende</w:t>
      </w:r>
    </w:p>
    <w:p w14:paraId="5637C52B" w14:textId="77777777" w:rsidR="00807CA2" w:rsidRDefault="00807CA2" w:rsidP="00B20586">
      <w:pPr>
        <w:tabs>
          <w:tab w:val="left" w:pos="3855"/>
        </w:tabs>
      </w:pPr>
    </w:p>
    <w:p w14:paraId="3493D51E" w14:textId="77777777" w:rsidR="00807CA2" w:rsidRDefault="00807CA2" w:rsidP="00807CA2">
      <w:pPr>
        <w:tabs>
          <w:tab w:val="left" w:pos="3855"/>
        </w:tabs>
        <w:jc w:val="center"/>
      </w:pPr>
      <w:r>
        <w:rPr>
          <w:noProof/>
        </w:rPr>
        <w:drawing>
          <wp:inline distT="0" distB="0" distL="0" distR="0" wp14:anchorId="2384EB84" wp14:editId="3D4BE5F8">
            <wp:extent cx="1533525" cy="1523021"/>
            <wp:effectExtent l="19050" t="0" r="9525" b="0"/>
            <wp:docPr id="4" name="Billede 4" descr="Flyvende id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yvende idé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23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63B937" w14:textId="77777777" w:rsidR="00B20586" w:rsidRDefault="00B20586" w:rsidP="00B20586">
      <w:pPr>
        <w:tabs>
          <w:tab w:val="left" w:pos="3855"/>
        </w:tabs>
      </w:pPr>
    </w:p>
    <w:p w14:paraId="5AC53A3C" w14:textId="30E48219" w:rsidR="00B20586" w:rsidRDefault="00807CA2" w:rsidP="00B20586">
      <w:pPr>
        <w:tabs>
          <w:tab w:val="left" w:pos="3855"/>
        </w:tabs>
      </w:pPr>
      <w:r>
        <w:t xml:space="preserve">På din skitse ovenfor skal du indtegne det rektangel, som har grundlinje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x=x-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og højde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.</m:t>
        </m:r>
      </m:oMath>
      <w:r>
        <w:t xml:space="preserve"> Indtegn også rektanglet med grundlinje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x=x-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og højde </w:t>
      </w:r>
      <m:oMath>
        <m:r>
          <w:rPr>
            <w:rFonts w:ascii="Cambria Math" w:hAnsi="Cambria Math"/>
          </w:rPr>
          <m:t>f(x)</m:t>
        </m:r>
      </m:oMath>
      <w:r>
        <w:t xml:space="preserve"> (de to rektangler ligger oveni det område, du allerede har skraveret). Du skal nu finde arealet af de to rektangler:</w:t>
      </w:r>
    </w:p>
    <w:p w14:paraId="5AEC52DF" w14:textId="77777777" w:rsidR="00807CA2" w:rsidRDefault="00807CA2" w:rsidP="00B20586">
      <w:pPr>
        <w:tabs>
          <w:tab w:val="left" w:pos="3855"/>
        </w:tabs>
      </w:pPr>
      <w:r>
        <w:t>Areal af det lille rektangel:</w:t>
      </w:r>
    </w:p>
    <w:p w14:paraId="3734196B" w14:textId="77777777" w:rsidR="00807CA2" w:rsidRDefault="00807CA2" w:rsidP="00807CA2">
      <w:pPr>
        <w:tabs>
          <w:tab w:val="left" w:pos="3855"/>
        </w:tabs>
      </w:pPr>
      <w:r>
        <w:t>Areal af det store rektangel:</w:t>
      </w:r>
    </w:p>
    <w:p w14:paraId="64BFE0A1" w14:textId="77777777" w:rsidR="00807CA2" w:rsidRDefault="00807CA2" w:rsidP="00B20586">
      <w:pPr>
        <w:tabs>
          <w:tab w:val="left" w:pos="3855"/>
        </w:tabs>
      </w:pPr>
      <w:r>
        <w:t>Overbevis nu dig selv om, at nedenstående udsagn må være sandt:</w:t>
      </w:r>
    </w:p>
    <w:p w14:paraId="30197A9F" w14:textId="2A07A257" w:rsidR="00807CA2" w:rsidRDefault="00807CA2" w:rsidP="00B20586">
      <w:pPr>
        <w:tabs>
          <w:tab w:val="left" w:pos="3855"/>
        </w:tabs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·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x≤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A≤f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·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x</m:t>
          </m:r>
        </m:oMath>
      </m:oMathPara>
    </w:p>
    <w:p w14:paraId="5C820272" w14:textId="7E6525F9" w:rsidR="00807CA2" w:rsidRDefault="00807CA2" w:rsidP="00B20586">
      <w:pPr>
        <w:tabs>
          <w:tab w:val="left" w:pos="3855"/>
        </w:tabs>
      </w:pPr>
      <w:r>
        <w:t xml:space="preserve">Lige nu antager vi, at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x&gt;0</m:t>
        </m:r>
      </m:oMath>
      <w:r>
        <w:t xml:space="preserve">. Dividér nu ovenstående udtryk igennem med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x.</m:t>
        </m:r>
      </m:oMath>
      <w:r>
        <w:t xml:space="preserve"> Så får du</w:t>
      </w:r>
      <w:r w:rsidR="003A64D4">
        <w:t xml:space="preserve"> (skriv selv):</w:t>
      </w:r>
    </w:p>
    <w:p w14:paraId="02A4C3B5" w14:textId="77777777" w:rsidR="00807CA2" w:rsidRDefault="00807CA2" w:rsidP="00B20586">
      <w:pPr>
        <w:tabs>
          <w:tab w:val="left" w:pos="3855"/>
        </w:tabs>
      </w:pPr>
    </w:p>
    <w:p w14:paraId="05F4A6A3" w14:textId="77777777" w:rsidR="00807CA2" w:rsidRDefault="00807CA2" w:rsidP="00B20586">
      <w:pPr>
        <w:tabs>
          <w:tab w:val="left" w:pos="3855"/>
        </w:tabs>
      </w:pPr>
    </w:p>
    <w:p w14:paraId="15A97151" w14:textId="77777777" w:rsidR="00807CA2" w:rsidRDefault="00807CA2" w:rsidP="00B20586">
      <w:pPr>
        <w:tabs>
          <w:tab w:val="left" w:pos="3855"/>
        </w:tabs>
      </w:pPr>
    </w:p>
    <w:p w14:paraId="53687E6D" w14:textId="77777777" w:rsidR="003749EC" w:rsidRDefault="00807CA2" w:rsidP="00B20586">
      <w:pPr>
        <w:tabs>
          <w:tab w:val="left" w:pos="3855"/>
        </w:tabs>
      </w:pPr>
      <w:r>
        <w:t xml:space="preserve">Nu skal du overveje, hvad der sker med de to størrelser på venstre side og højre side, når </w:t>
      </w:r>
      <m:oMath>
        <m:r>
          <w:rPr>
            <w:rFonts w:ascii="Cambria Math" w:hAnsi="Cambria Math"/>
          </w:rPr>
          <m:t>x→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. </w:t>
      </w:r>
    </w:p>
    <w:p w14:paraId="206D0071" w14:textId="4B0D2C47" w:rsidR="00807CA2" w:rsidRDefault="00807CA2" w:rsidP="00B20586">
      <w:pPr>
        <w:tabs>
          <w:tab w:val="left" w:pos="3855"/>
        </w:tabs>
      </w:pPr>
      <w:r>
        <w:t xml:space="preserve">Hvad tror du, der sker med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x</m:t>
            </m:r>
          </m:den>
        </m:f>
      </m:oMath>
      <w:r w:rsidR="008D52A8">
        <w:t xml:space="preserve">? Måske kan nedenstående figur hjælpe dig </w:t>
      </w:r>
      <w:r w:rsidR="00B45613">
        <w:t xml:space="preserve"> </w:t>
      </w:r>
    </w:p>
    <w:p w14:paraId="10B6B958" w14:textId="77777777" w:rsidR="006978D7" w:rsidRDefault="006978D7" w:rsidP="00B20586">
      <w:pPr>
        <w:tabs>
          <w:tab w:val="left" w:pos="3855"/>
        </w:tabs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3C22BB8" wp14:editId="6B13F667">
            <wp:simplePos x="0" y="0"/>
            <wp:positionH relativeFrom="column">
              <wp:posOffset>1632585</wp:posOffset>
            </wp:positionH>
            <wp:positionV relativeFrom="paragraph">
              <wp:posOffset>157480</wp:posOffset>
            </wp:positionV>
            <wp:extent cx="3171825" cy="3990975"/>
            <wp:effectExtent l="19050" t="0" r="9525" b="0"/>
            <wp:wrapSquare wrapText="bothSides"/>
            <wp:docPr id="1" name="irc_mi" descr="http://aht.seriouseats.com/assets_c/2011/01/20110131-modernist-cuisine-burger-thumb-500x630-137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ht.seriouseats.com/assets_c/2011/01/20110131-modernist-cuisine-burger-thumb-500x630-1372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F12F56" w14:textId="19540296" w:rsidR="006978D7" w:rsidRDefault="00CA6619" w:rsidP="00B20586">
      <w:pPr>
        <w:tabs>
          <w:tab w:val="left" w:pos="38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E0AEF9" wp14:editId="3F46C72E">
                <wp:simplePos x="0" y="0"/>
                <wp:positionH relativeFrom="column">
                  <wp:posOffset>17145</wp:posOffset>
                </wp:positionH>
                <wp:positionV relativeFrom="paragraph">
                  <wp:posOffset>284480</wp:posOffset>
                </wp:positionV>
                <wp:extent cx="0" cy="3002915"/>
                <wp:effectExtent l="60960" t="8255" r="53340" b="17780"/>
                <wp:wrapNone/>
                <wp:docPr id="21400523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0BA8F" id="AutoShape 23" o:spid="_x0000_s1026" type="#_x0000_t32" style="position:absolute;margin-left:1.35pt;margin-top:22.4pt;width:0;height:23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A5737B" wp14:editId="0A9174C5">
                <wp:simplePos x="0" y="0"/>
                <wp:positionH relativeFrom="column">
                  <wp:posOffset>250825</wp:posOffset>
                </wp:positionH>
                <wp:positionV relativeFrom="paragraph">
                  <wp:posOffset>179705</wp:posOffset>
                </wp:positionV>
                <wp:extent cx="1000760" cy="407035"/>
                <wp:effectExtent l="2540" t="0" r="0" b="3810"/>
                <wp:wrapNone/>
                <wp:docPr id="10475480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6276E" w14:textId="759011FF" w:rsidR="008D52A8" w:rsidRPr="008D52A8" w:rsidRDefault="008D52A8" w:rsidP="008D52A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f(x)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A5737B" id="Text Box 15" o:spid="_x0000_s1030" type="#_x0000_t202" style="position:absolute;margin-left:19.75pt;margin-top:14.15pt;width:78.8pt;height:32.0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" stroked="f">
                <v:textbox style="mso-fit-shape-to-text:t">
                  <w:txbxContent>
                    <w:p w14:paraId="5CE6276E" w14:textId="759011FF" w:rsidR="008D52A8" w:rsidRPr="008D52A8" w:rsidRDefault="008D52A8" w:rsidP="008D52A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f(x)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BB1C793" w14:textId="77777777" w:rsidR="006978D7" w:rsidRDefault="006978D7" w:rsidP="006978D7">
      <w:pPr>
        <w:tabs>
          <w:tab w:val="left" w:pos="3855"/>
        </w:tabs>
        <w:jc w:val="center"/>
      </w:pPr>
      <w:r>
        <w:tab/>
      </w:r>
    </w:p>
    <w:p w14:paraId="4E4245F1" w14:textId="0EF19196" w:rsidR="006978D7" w:rsidRPr="006978D7" w:rsidRDefault="00CA6619" w:rsidP="006978D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4BF440" wp14:editId="4A1B289B">
                <wp:simplePos x="0" y="0"/>
                <wp:positionH relativeFrom="column">
                  <wp:posOffset>959485</wp:posOffset>
                </wp:positionH>
                <wp:positionV relativeFrom="paragraph">
                  <wp:posOffset>257175</wp:posOffset>
                </wp:positionV>
                <wp:extent cx="1704975" cy="609600"/>
                <wp:effectExtent l="12700" t="8255" r="6350" b="144145"/>
                <wp:wrapNone/>
                <wp:docPr id="107526520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609600"/>
                        </a:xfrm>
                        <a:prstGeom prst="wedgeEllipseCallout">
                          <a:avLst>
                            <a:gd name="adj1" fmla="val -46648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D1069" w14:textId="77777777" w:rsidR="008D52A8" w:rsidRDefault="008D52A8">
                            <w:r>
                              <w:t>HJÆLP! Jeg bliver klemt inde!!!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BF44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0" o:spid="_x0000_s1031" type="#_x0000_t63" style="position:absolute;margin-left:75.55pt;margin-top:20.25pt;width:134.25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" adj="724">
                <v:textbox>
                  <w:txbxContent>
                    <w:p w14:paraId="462D1069" w14:textId="77777777" w:rsidR="008D52A8" w:rsidRDefault="008D52A8">
                      <w:r>
                        <w:t>HJÆLP! Jeg bliver klemt inde!!!</w:t>
                      </w:r>
                    </w:p>
                  </w:txbxContent>
                </v:textbox>
              </v:shape>
            </w:pict>
          </mc:Fallback>
        </mc:AlternateContent>
      </w:r>
    </w:p>
    <w:p w14:paraId="5F820BD6" w14:textId="77777777" w:rsidR="006978D7" w:rsidRPr="006978D7" w:rsidRDefault="006978D7" w:rsidP="006978D7"/>
    <w:p w14:paraId="1B0CF00E" w14:textId="05D06663" w:rsidR="006978D7" w:rsidRPr="006978D7" w:rsidRDefault="00CA6619" w:rsidP="006978D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E6086D" wp14:editId="4F2A2B7B">
                <wp:simplePos x="0" y="0"/>
                <wp:positionH relativeFrom="column">
                  <wp:posOffset>509365</wp:posOffset>
                </wp:positionH>
                <wp:positionV relativeFrom="paragraph">
                  <wp:posOffset>222941</wp:posOffset>
                </wp:positionV>
                <wp:extent cx="645643" cy="561372"/>
                <wp:effectExtent l="0" t="0" r="2540" b="0"/>
                <wp:wrapNone/>
                <wp:docPr id="143491696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43" cy="561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83FF3" w14:textId="1F8B9A7B" w:rsidR="008D52A8" w:rsidRPr="008D52A8" w:rsidRDefault="00000000" w:rsidP="008D52A8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Δ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Δ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6086D" id="Text Box 14" o:spid="_x0000_s1032" type="#_x0000_t202" style="position:absolute;margin-left:40.1pt;margin-top:17.55pt;width:50.85pt;height:4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" stroked="f">
                <v:textbox>
                  <w:txbxContent>
                    <w:p w14:paraId="7EA83FF3" w14:textId="1F8B9A7B" w:rsidR="008D52A8" w:rsidRPr="008D52A8" w:rsidRDefault="00000000" w:rsidP="008D52A8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A61FE5C" w14:textId="77777777" w:rsidR="006978D7" w:rsidRPr="006978D7" w:rsidRDefault="006978D7" w:rsidP="006978D7"/>
    <w:p w14:paraId="7C67EEE1" w14:textId="77777777" w:rsidR="006978D7" w:rsidRPr="006978D7" w:rsidRDefault="006978D7" w:rsidP="006978D7"/>
    <w:p w14:paraId="3A441750" w14:textId="77777777" w:rsidR="006978D7" w:rsidRPr="006978D7" w:rsidRDefault="006978D7" w:rsidP="006978D7"/>
    <w:p w14:paraId="613F2F5A" w14:textId="77777777" w:rsidR="006978D7" w:rsidRPr="006978D7" w:rsidRDefault="006978D7" w:rsidP="006978D7"/>
    <w:p w14:paraId="500880FC" w14:textId="4E18A61A" w:rsidR="006978D7" w:rsidRDefault="00CA6619" w:rsidP="006978D7">
      <w:pPr>
        <w:tabs>
          <w:tab w:val="left" w:pos="385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DE2659" wp14:editId="2345F6C5">
                <wp:simplePos x="0" y="0"/>
                <wp:positionH relativeFrom="column">
                  <wp:posOffset>511175</wp:posOffset>
                </wp:positionH>
                <wp:positionV relativeFrom="paragraph">
                  <wp:posOffset>250825</wp:posOffset>
                </wp:positionV>
                <wp:extent cx="540385" cy="407035"/>
                <wp:effectExtent l="2540" t="0" r="0" b="2540"/>
                <wp:wrapNone/>
                <wp:docPr id="20440616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4C151" w14:textId="7DFBF611" w:rsidR="006978D7" w:rsidRPr="008D52A8" w:rsidRDefault="006978D7" w:rsidP="006978D7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f(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DE2659" id="Text Box 22" o:spid="_x0000_s1033" type="#_x0000_t202" style="position:absolute;left:0;text-align:left;margin-left:40.25pt;margin-top:19.75pt;width:42.55pt;height:32.0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" stroked="f">
                <v:textbox style="mso-fit-shape-to-text:t">
                  <w:txbxContent>
                    <w:p w14:paraId="7D84C151" w14:textId="7DFBF611" w:rsidR="006978D7" w:rsidRPr="008D52A8" w:rsidRDefault="006978D7" w:rsidP="006978D7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f(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14935F6" w14:textId="77777777" w:rsidR="006978D7" w:rsidRPr="0020453B" w:rsidRDefault="006978D7" w:rsidP="006978D7">
      <w:pPr>
        <w:tabs>
          <w:tab w:val="left" w:pos="195"/>
          <w:tab w:val="left" w:pos="3855"/>
        </w:tabs>
        <w:rPr>
          <w:i/>
          <w:iCs/>
        </w:rPr>
      </w:pPr>
      <w:r>
        <w:tab/>
      </w:r>
      <w:r>
        <w:br w:type="textWrapping" w:clear="all"/>
      </w:r>
    </w:p>
    <w:p w14:paraId="20A80638" w14:textId="77777777" w:rsidR="006978D7" w:rsidRDefault="006978D7" w:rsidP="00B20586">
      <w:pPr>
        <w:tabs>
          <w:tab w:val="left" w:pos="3855"/>
        </w:tabs>
      </w:pPr>
    </w:p>
    <w:p w14:paraId="690362E4" w14:textId="77777777" w:rsidR="008D52A8" w:rsidRDefault="008D52A8" w:rsidP="008D52A8">
      <w:pPr>
        <w:tabs>
          <w:tab w:val="left" w:pos="3855"/>
        </w:tabs>
        <w:jc w:val="center"/>
      </w:pPr>
    </w:p>
    <w:p w14:paraId="41F5A8C8" w14:textId="2F5873FF" w:rsidR="008D52A8" w:rsidRDefault="008D52A8" w:rsidP="008D52A8">
      <w:pPr>
        <w:tabs>
          <w:tab w:val="left" w:pos="3855"/>
        </w:tabs>
      </w:pPr>
      <w:r>
        <w:t xml:space="preserve">Hvis du har vist, at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→f(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 for </w:t>
      </w:r>
      <m:oMath>
        <m:r>
          <w:rPr>
            <w:rFonts w:ascii="Cambria Math" w:hAnsi="Cambria Math"/>
          </w:rPr>
          <m:t>x→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, så er du færdig!</w:t>
      </w:r>
    </w:p>
    <w:p w14:paraId="0858E656" w14:textId="77777777" w:rsidR="008D52A8" w:rsidRDefault="008D52A8" w:rsidP="008D52A8">
      <w:pPr>
        <w:tabs>
          <w:tab w:val="left" w:pos="3855"/>
        </w:tabs>
        <w:jc w:val="right"/>
      </w:pPr>
      <w:r>
        <w:t>□</w:t>
      </w:r>
    </w:p>
    <w:p w14:paraId="55893760" w14:textId="77777777" w:rsidR="008D52A8" w:rsidRDefault="008D52A8" w:rsidP="008D52A8">
      <w:pPr>
        <w:tabs>
          <w:tab w:val="left" w:pos="3855"/>
        </w:tabs>
        <w:jc w:val="right"/>
      </w:pPr>
    </w:p>
    <w:p w14:paraId="0C1E3851" w14:textId="77777777" w:rsidR="008D52A8" w:rsidRDefault="008D52A8" w:rsidP="008D52A8">
      <w:pPr>
        <w:tabs>
          <w:tab w:val="left" w:pos="3855"/>
        </w:tabs>
        <w:rPr>
          <w:b/>
        </w:rPr>
      </w:pPr>
      <w:r>
        <w:rPr>
          <w:b/>
        </w:rPr>
        <w:t>Spørgsmål hvis I er hurtigere, end jeg forventer:</w:t>
      </w:r>
    </w:p>
    <w:p w14:paraId="7E63381D" w14:textId="77777777" w:rsidR="008D52A8" w:rsidRDefault="008D52A8" w:rsidP="008D52A8">
      <w:pPr>
        <w:pStyle w:val="Listeafsnit"/>
        <w:numPr>
          <w:ilvl w:val="0"/>
          <w:numId w:val="1"/>
        </w:numPr>
        <w:tabs>
          <w:tab w:val="left" w:pos="3855"/>
        </w:tabs>
      </w:pPr>
      <w:r>
        <w:t xml:space="preserve">Hvornår bruger du, at </w:t>
      </w:r>
      <m:oMath>
        <m:r>
          <w:rPr>
            <w:rFonts w:ascii="Cambria Math" w:hAnsi="Cambria Math"/>
          </w:rPr>
          <m:t>f</m:t>
        </m:r>
      </m:oMath>
      <w:r>
        <w:t xml:space="preserve"> er kontinuert?</w:t>
      </w:r>
    </w:p>
    <w:p w14:paraId="4882CBDF" w14:textId="77777777" w:rsidR="008D52A8" w:rsidRDefault="008D52A8" w:rsidP="008D52A8">
      <w:pPr>
        <w:pStyle w:val="Listeafsnit"/>
        <w:numPr>
          <w:ilvl w:val="0"/>
          <w:numId w:val="1"/>
        </w:numPr>
        <w:tabs>
          <w:tab w:val="left" w:pos="3855"/>
        </w:tabs>
      </w:pPr>
      <w:r>
        <w:t xml:space="preserve">Hvad sker der med beviset, hvis </w:t>
      </w:r>
      <m:oMath>
        <m:r>
          <w:rPr>
            <w:rFonts w:ascii="Cambria Math" w:hAnsi="Cambria Math"/>
          </w:rPr>
          <m:t>f</m:t>
        </m:r>
      </m:oMath>
      <w:r>
        <w:t xml:space="preserve"> er aftagende?</w:t>
      </w:r>
    </w:p>
    <w:p w14:paraId="4D1A6E90" w14:textId="413F3BCF" w:rsidR="008D52A8" w:rsidRDefault="008D52A8" w:rsidP="008D52A8">
      <w:pPr>
        <w:pStyle w:val="Listeafsnit"/>
        <w:numPr>
          <w:ilvl w:val="0"/>
          <w:numId w:val="1"/>
        </w:numPr>
        <w:tabs>
          <w:tab w:val="left" w:pos="3855"/>
        </w:tabs>
      </w:pPr>
      <w:r>
        <w:t xml:space="preserve">Hvad sker der med beviset, hvis </w:t>
      </w:r>
      <m:oMath>
        <m:r>
          <w:rPr>
            <w:rFonts w:ascii="Cambria Math" w:hAnsi="Cambria Math"/>
          </w:rPr>
          <m:t>x&lt;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?</w:t>
      </w:r>
    </w:p>
    <w:p w14:paraId="353A772C" w14:textId="77777777" w:rsidR="008D52A8" w:rsidRPr="008D52A8" w:rsidRDefault="008D52A8" w:rsidP="008D52A8">
      <w:pPr>
        <w:pStyle w:val="Listeafsnit"/>
        <w:numPr>
          <w:ilvl w:val="0"/>
          <w:numId w:val="1"/>
        </w:numPr>
        <w:tabs>
          <w:tab w:val="left" w:pos="3855"/>
        </w:tabs>
      </w:pPr>
      <w:r>
        <w:t>Kan beviset gennemføres, hvis funktionen skiftevis vokser og aftager?</w:t>
      </w:r>
    </w:p>
    <w:sectPr w:rsidR="008D52A8" w:rsidRPr="008D52A8" w:rsidSect="00E66546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4348F" w14:textId="77777777" w:rsidR="00760A3A" w:rsidRDefault="00760A3A" w:rsidP="006978D7">
      <w:pPr>
        <w:spacing w:after="0" w:line="240" w:lineRule="auto"/>
      </w:pPr>
      <w:r>
        <w:separator/>
      </w:r>
    </w:p>
  </w:endnote>
  <w:endnote w:type="continuationSeparator" w:id="0">
    <w:p w14:paraId="79B2A6E8" w14:textId="77777777" w:rsidR="00760A3A" w:rsidRDefault="00760A3A" w:rsidP="00697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188070"/>
      <w:docPartObj>
        <w:docPartGallery w:val="Page Numbers (Bottom of Page)"/>
        <w:docPartUnique/>
      </w:docPartObj>
    </w:sdtPr>
    <w:sdtContent>
      <w:p w14:paraId="2B032525" w14:textId="178BAC85" w:rsidR="00107DC9" w:rsidRDefault="00107DC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1B264A" w14:textId="77777777" w:rsidR="00107DC9" w:rsidRDefault="00107D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31AC" w14:textId="77777777" w:rsidR="00760A3A" w:rsidRDefault="00760A3A" w:rsidP="006978D7">
      <w:pPr>
        <w:spacing w:after="0" w:line="240" w:lineRule="auto"/>
      </w:pPr>
      <w:r>
        <w:separator/>
      </w:r>
    </w:p>
  </w:footnote>
  <w:footnote w:type="continuationSeparator" w:id="0">
    <w:p w14:paraId="6CE75928" w14:textId="77777777" w:rsidR="00760A3A" w:rsidRDefault="00760A3A" w:rsidP="00697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C50DD"/>
    <w:multiLevelType w:val="hybridMultilevel"/>
    <w:tmpl w:val="E6422D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84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86"/>
    <w:rsid w:val="0001585D"/>
    <w:rsid w:val="0008098F"/>
    <w:rsid w:val="000D2173"/>
    <w:rsid w:val="000F607D"/>
    <w:rsid w:val="00107DC9"/>
    <w:rsid w:val="00160939"/>
    <w:rsid w:val="001D6E18"/>
    <w:rsid w:val="0020453B"/>
    <w:rsid w:val="002F7CC0"/>
    <w:rsid w:val="00345388"/>
    <w:rsid w:val="00364368"/>
    <w:rsid w:val="003749EC"/>
    <w:rsid w:val="003A64D4"/>
    <w:rsid w:val="003F1F9E"/>
    <w:rsid w:val="00412A12"/>
    <w:rsid w:val="00440C41"/>
    <w:rsid w:val="004538CB"/>
    <w:rsid w:val="00567A3B"/>
    <w:rsid w:val="00567BC5"/>
    <w:rsid w:val="005E50E2"/>
    <w:rsid w:val="005F6723"/>
    <w:rsid w:val="006978D7"/>
    <w:rsid w:val="006A1194"/>
    <w:rsid w:val="00760A3A"/>
    <w:rsid w:val="00760CDA"/>
    <w:rsid w:val="007B699F"/>
    <w:rsid w:val="00807CA2"/>
    <w:rsid w:val="008358BE"/>
    <w:rsid w:val="008A40E0"/>
    <w:rsid w:val="008D52A8"/>
    <w:rsid w:val="0090185D"/>
    <w:rsid w:val="009A70BB"/>
    <w:rsid w:val="009B7A2D"/>
    <w:rsid w:val="009D59C2"/>
    <w:rsid w:val="009D7774"/>
    <w:rsid w:val="00A232BB"/>
    <w:rsid w:val="00A4305A"/>
    <w:rsid w:val="00AE75C2"/>
    <w:rsid w:val="00AF2E50"/>
    <w:rsid w:val="00B20586"/>
    <w:rsid w:val="00B254D1"/>
    <w:rsid w:val="00B45613"/>
    <w:rsid w:val="00B61315"/>
    <w:rsid w:val="00B61E4C"/>
    <w:rsid w:val="00BB0938"/>
    <w:rsid w:val="00BB3383"/>
    <w:rsid w:val="00BE4F66"/>
    <w:rsid w:val="00BE77BD"/>
    <w:rsid w:val="00CA6619"/>
    <w:rsid w:val="00CC1374"/>
    <w:rsid w:val="00CD47B3"/>
    <w:rsid w:val="00D60F1A"/>
    <w:rsid w:val="00D62D1D"/>
    <w:rsid w:val="00D84CF0"/>
    <w:rsid w:val="00D93441"/>
    <w:rsid w:val="00DA04D5"/>
    <w:rsid w:val="00E10969"/>
    <w:rsid w:val="00E66546"/>
    <w:rsid w:val="00EB60A8"/>
    <w:rsid w:val="00F06C67"/>
    <w:rsid w:val="00F77839"/>
    <w:rsid w:val="00F80C0A"/>
    <w:rsid w:val="00FE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65E7"/>
  <w15:docId w15:val="{3881442C-3B18-4ABD-A6A5-87B93E74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05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0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dsholdertekst">
    <w:name w:val="Placeholder Text"/>
    <w:basedOn w:val="Standardskrifttypeiafsnit"/>
    <w:uiPriority w:val="99"/>
    <w:semiHidden/>
    <w:rsid w:val="00B2058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0586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8D52A8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8D52A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97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78D7"/>
  </w:style>
  <w:style w:type="paragraph" w:styleId="Sidefod">
    <w:name w:val="footer"/>
    <w:basedOn w:val="Normal"/>
    <w:link w:val="SidefodTegn"/>
    <w:uiPriority w:val="99"/>
    <w:unhideWhenUsed/>
    <w:rsid w:val="00697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78D7"/>
  </w:style>
  <w:style w:type="table" w:styleId="Tabel-Gitter">
    <w:name w:val="Table Grid"/>
    <w:basedOn w:val="Tabel-Normal"/>
    <w:uiPriority w:val="59"/>
    <w:rsid w:val="00B4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Malene</dc:creator>
  <cp:lastModifiedBy>Christina Wejse Nielsen</cp:lastModifiedBy>
  <cp:revision>25</cp:revision>
  <cp:lastPrinted>2025-01-13T07:32:00Z</cp:lastPrinted>
  <dcterms:created xsi:type="dcterms:W3CDTF">2024-12-04T15:15:00Z</dcterms:created>
  <dcterms:modified xsi:type="dcterms:W3CDTF">2025-01-13T07:33:00Z</dcterms:modified>
</cp:coreProperties>
</file>