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C4BD" w14:textId="66939AF6" w:rsidR="00E85F53" w:rsidRPr="00116E5D" w:rsidRDefault="00E954C1" w:rsidP="00DD1F5F">
      <w:pPr>
        <w:pStyle w:val="Overskrift1"/>
        <w:rPr>
          <w:b/>
          <w:bCs/>
          <w:color w:val="000000" w:themeColor="text1"/>
        </w:rPr>
      </w:pPr>
      <w:r w:rsidRPr="00116E5D">
        <w:rPr>
          <w:b/>
          <w:bCs/>
          <w:color w:val="000000" w:themeColor="text1"/>
        </w:rPr>
        <w:t xml:space="preserve">Skumtennis og fysiologi og træning </w:t>
      </w:r>
      <w:r w:rsidR="001C0076" w:rsidRPr="00116E5D">
        <w:rPr>
          <w:b/>
          <w:bCs/>
          <w:color w:val="000000" w:themeColor="text1"/>
        </w:rPr>
        <w:t>–</w:t>
      </w:r>
      <w:r w:rsidRPr="00116E5D">
        <w:rPr>
          <w:b/>
          <w:bCs/>
          <w:color w:val="000000" w:themeColor="text1"/>
        </w:rPr>
        <w:t xml:space="preserve"> muskelkontraktioner</w:t>
      </w:r>
    </w:p>
    <w:p w14:paraId="0968B769" w14:textId="77777777" w:rsidR="001C0076" w:rsidRPr="00116E5D" w:rsidRDefault="001C0076" w:rsidP="001C0076"/>
    <w:p w14:paraId="4717BA16" w14:textId="510F6E2F" w:rsidR="001C0076" w:rsidRPr="0007678D" w:rsidRDefault="0046481B" w:rsidP="001C0076">
      <w:r>
        <w:rPr>
          <w:b/>
          <w:bCs/>
          <w:color w:val="000000" w:themeColor="text1"/>
        </w:rPr>
        <w:t>Idræt B (lilla bog)</w:t>
      </w:r>
      <w:r w:rsidR="000A5507" w:rsidRPr="0007678D">
        <w:rPr>
          <w:b/>
          <w:bCs/>
          <w:color w:val="000000" w:themeColor="text1"/>
        </w:rPr>
        <w:t>:</w:t>
      </w:r>
      <w:r w:rsidR="000A5507" w:rsidRPr="0007678D">
        <w:rPr>
          <w:color w:val="000000" w:themeColor="text1"/>
        </w:rPr>
        <w:t xml:space="preserve"> </w:t>
      </w:r>
      <w:r w:rsidR="0007678D" w:rsidRPr="0007678D">
        <w:rPr>
          <w:color w:val="000000" w:themeColor="text1"/>
        </w:rPr>
        <w:t xml:space="preserve">s. </w:t>
      </w:r>
      <w:r w:rsidR="002D06AF">
        <w:t>188 - 195</w:t>
      </w:r>
    </w:p>
    <w:p w14:paraId="7353BEC1" w14:textId="77777777" w:rsidR="00DD1F5F" w:rsidRPr="0007678D" w:rsidRDefault="00DD1F5F"/>
    <w:p w14:paraId="7914D7EE" w14:textId="04835651" w:rsidR="00DD1F5F" w:rsidRDefault="00DD1F5F" w:rsidP="00DD1F5F">
      <w:pPr>
        <w:pStyle w:val="Listeafsnit"/>
        <w:numPr>
          <w:ilvl w:val="0"/>
          <w:numId w:val="2"/>
        </w:numPr>
        <w:rPr>
          <w:b/>
          <w:bCs/>
        </w:rPr>
      </w:pPr>
      <w:r w:rsidRPr="00DD1F5F">
        <w:rPr>
          <w:b/>
          <w:bCs/>
        </w:rPr>
        <w:t xml:space="preserve">Skeletmusklers opbygning </w:t>
      </w:r>
      <w:r>
        <w:rPr>
          <w:b/>
          <w:bCs/>
        </w:rPr>
        <w:t>–</w:t>
      </w:r>
      <w:r w:rsidRPr="00DD1F5F">
        <w:rPr>
          <w:b/>
          <w:bCs/>
        </w:rPr>
        <w:t xml:space="preserve"> Repetition</w:t>
      </w:r>
      <w:r>
        <w:rPr>
          <w:b/>
          <w:bCs/>
        </w:rPr>
        <w:t xml:space="preserve"> fra tidligere forløb</w:t>
      </w:r>
    </w:p>
    <w:p w14:paraId="3DC927F5" w14:textId="77777777" w:rsidR="00DD1F5F" w:rsidRPr="00DD1F5F" w:rsidRDefault="00DD1F5F" w:rsidP="00DD1F5F">
      <w:pPr>
        <w:pStyle w:val="Listeafsnit"/>
        <w:numPr>
          <w:ilvl w:val="1"/>
          <w:numId w:val="2"/>
        </w:numPr>
      </w:pPr>
      <w:r w:rsidRPr="00DD1F5F">
        <w:t xml:space="preserve">Se videoen på følgende link: </w:t>
      </w:r>
      <w:hyperlink r:id="rId10" w:history="1">
        <w:r w:rsidRPr="00DD1F5F">
          <w:rPr>
            <w:rStyle w:val="Hyperlink"/>
          </w:rPr>
          <w:t>https://www.youtube.com/watch?v=ebKpegjq9tI</w:t>
        </w:r>
      </w:hyperlink>
    </w:p>
    <w:p w14:paraId="6A88F262" w14:textId="53E850C0" w:rsidR="00DD1F5F" w:rsidRPr="000352C9" w:rsidRDefault="00DD1F5F" w:rsidP="00DD1F5F">
      <w:pPr>
        <w:pStyle w:val="Listeafsnit"/>
        <w:numPr>
          <w:ilvl w:val="1"/>
          <w:numId w:val="2"/>
        </w:numPr>
        <w:rPr>
          <w:b/>
          <w:bCs/>
        </w:rPr>
      </w:pPr>
      <w:r>
        <w:t>Skriv et resumé med de vigtigste pointer fra videoen</w:t>
      </w:r>
      <w:r w:rsidR="000352C9">
        <w:t>.</w:t>
      </w:r>
      <w:r w:rsidR="00602F7A">
        <w:t xml:space="preserve"> Det er et godt dokument du kan bruge til en eventuel mundtlig eksamen.</w:t>
      </w:r>
    </w:p>
    <w:p w14:paraId="29E9FEB9" w14:textId="77777777" w:rsidR="000352C9" w:rsidRPr="000352C9" w:rsidRDefault="000352C9" w:rsidP="000352C9">
      <w:pPr>
        <w:pStyle w:val="Listeafsnit"/>
        <w:ind w:left="1440"/>
        <w:rPr>
          <w:b/>
          <w:bCs/>
        </w:rPr>
      </w:pPr>
    </w:p>
    <w:p w14:paraId="1AD31E73" w14:textId="77777777" w:rsidR="000352C9" w:rsidRDefault="000352C9" w:rsidP="000352C9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Muskelkontraktion</w:t>
      </w:r>
    </w:p>
    <w:p w14:paraId="7959E808" w14:textId="77777777" w:rsidR="00275EEC" w:rsidRPr="00275EEC" w:rsidRDefault="000352C9" w:rsidP="00275EEC">
      <w:pPr>
        <w:pStyle w:val="Listeafsnit"/>
        <w:numPr>
          <w:ilvl w:val="1"/>
          <w:numId w:val="2"/>
        </w:numPr>
        <w:rPr>
          <w:rStyle w:val="Hyperlink"/>
          <w:color w:val="auto"/>
          <w:u w:val="none"/>
        </w:rPr>
      </w:pPr>
      <w:r w:rsidRPr="00D429CA">
        <w:t xml:space="preserve">Se videoen på følgende link: </w:t>
      </w:r>
      <w:hyperlink r:id="rId11" w:history="1">
        <w:r w:rsidRPr="00D429CA">
          <w:rPr>
            <w:rStyle w:val="Hyperlink"/>
          </w:rPr>
          <w:t>https://www.youtube.com/watch?v=SoFzP6uAXso</w:t>
        </w:r>
      </w:hyperlink>
      <w:r w:rsidR="00275EEC">
        <w:rPr>
          <w:rStyle w:val="Hyperlink"/>
        </w:rPr>
        <w:t xml:space="preserve">. </w:t>
      </w:r>
    </w:p>
    <w:p w14:paraId="61CFA8A7" w14:textId="092775CB" w:rsidR="00D429CA" w:rsidRPr="00D429CA" w:rsidRDefault="00D429CA" w:rsidP="00275EEC">
      <w:pPr>
        <w:pStyle w:val="Listeafsnit"/>
        <w:numPr>
          <w:ilvl w:val="1"/>
          <w:numId w:val="2"/>
        </w:numPr>
      </w:pPr>
      <w:r w:rsidRPr="00D429CA">
        <w:t>Skriv i punktform hvordan en muskelkontraktion foregår (i korrekt rækkefølge)</w:t>
      </w:r>
    </w:p>
    <w:p w14:paraId="615A2E52" w14:textId="2A53D420" w:rsidR="00DD1F5F" w:rsidRDefault="00D429CA" w:rsidP="00D429CA">
      <w:pPr>
        <w:pStyle w:val="Listeafsnit"/>
        <w:numPr>
          <w:ilvl w:val="2"/>
          <w:numId w:val="2"/>
        </w:numPr>
      </w:pPr>
      <w:r w:rsidRPr="00D429CA">
        <w:t>Du skal blandt andet komme ind på følgende begreber:</w:t>
      </w:r>
      <w:r w:rsidR="00286A50">
        <w:t xml:space="preserve"> Neuroner, </w:t>
      </w:r>
      <w:proofErr w:type="spellStart"/>
      <w:r w:rsidR="00286A50">
        <w:t>Sarkolemma</w:t>
      </w:r>
      <w:proofErr w:type="spellEnd"/>
      <w:r w:rsidR="00286A50">
        <w:t>,</w:t>
      </w:r>
      <w:r w:rsidRPr="00D429CA">
        <w:t xml:space="preserve"> </w:t>
      </w:r>
      <w:r w:rsidR="00C5317B">
        <w:t>Tværbroer</w:t>
      </w:r>
      <w:r w:rsidR="00DD1F5F" w:rsidRPr="00D429CA">
        <w:t xml:space="preserve">, Aktionspotentialer, </w:t>
      </w:r>
      <w:proofErr w:type="spellStart"/>
      <w:r w:rsidR="00DD1F5F" w:rsidRPr="00D429CA">
        <w:t>Acetylcholin</w:t>
      </w:r>
      <w:proofErr w:type="spellEnd"/>
      <w:r w:rsidR="00DD1F5F" w:rsidRPr="00D429CA">
        <w:t>, Aktin, My</w:t>
      </w:r>
      <w:r w:rsidR="000C2EDE">
        <w:t>o</w:t>
      </w:r>
      <w:r w:rsidR="00DD1F5F" w:rsidRPr="00D429CA">
        <w:t>si</w:t>
      </w:r>
      <w:r w:rsidR="000C2EDE">
        <w:t>n</w:t>
      </w:r>
      <w:r w:rsidR="00DD1F5F" w:rsidRPr="00D429CA">
        <w:t xml:space="preserve">, </w:t>
      </w:r>
      <w:proofErr w:type="spellStart"/>
      <w:r w:rsidR="00DD1F5F" w:rsidRPr="00D429CA">
        <w:t>Troponin</w:t>
      </w:r>
      <w:proofErr w:type="spellEnd"/>
      <w:r w:rsidR="00DD1F5F" w:rsidRPr="00D429CA">
        <w:t xml:space="preserve">, </w:t>
      </w:r>
      <w:proofErr w:type="spellStart"/>
      <w:r w:rsidR="00DD1F5F" w:rsidRPr="00D429CA">
        <w:t>Tværbrocyklus</w:t>
      </w:r>
      <w:proofErr w:type="spellEnd"/>
      <w:r w:rsidR="00DD1F5F" w:rsidRPr="00D429CA">
        <w:t>, ATP</w:t>
      </w:r>
      <w:r w:rsidR="00C5317B">
        <w:t>(</w:t>
      </w:r>
      <w:proofErr w:type="spellStart"/>
      <w:r w:rsidR="00C5317B">
        <w:t>AdenosinTriPhos</w:t>
      </w:r>
      <w:r w:rsidR="00DD6E1B">
        <w:t>phat</w:t>
      </w:r>
      <w:proofErr w:type="spellEnd"/>
      <w:r w:rsidR="00DD6E1B">
        <w:t>)</w:t>
      </w:r>
      <w:r w:rsidR="00DD1F5F" w:rsidRPr="00D429CA">
        <w:t>, ADP</w:t>
      </w:r>
      <w:r w:rsidR="00DD6E1B">
        <w:t>(</w:t>
      </w:r>
      <w:proofErr w:type="spellStart"/>
      <w:r w:rsidR="00DD6E1B">
        <w:t>AdenosinDiPhosphat</w:t>
      </w:r>
      <w:proofErr w:type="spellEnd"/>
      <w:r w:rsidR="00DD6E1B">
        <w:t>)</w:t>
      </w:r>
      <w:r w:rsidR="00DD1F5F" w:rsidRPr="00D429CA">
        <w:t>, P</w:t>
      </w:r>
      <w:r w:rsidR="00DD6E1B">
        <w:t>(</w:t>
      </w:r>
      <w:proofErr w:type="spellStart"/>
      <w:r w:rsidR="00DD6E1B">
        <w:t>Phosphat</w:t>
      </w:r>
      <w:proofErr w:type="spellEnd"/>
      <w:r w:rsidR="00DD6E1B">
        <w:t>)</w:t>
      </w:r>
    </w:p>
    <w:p w14:paraId="045AE93B" w14:textId="20DFA378" w:rsidR="002D06AF" w:rsidRDefault="002D06AF" w:rsidP="002D06AF">
      <w:pPr>
        <w:pStyle w:val="Listeafsnit"/>
        <w:numPr>
          <w:ilvl w:val="0"/>
          <w:numId w:val="2"/>
        </w:numPr>
        <w:rPr>
          <w:b/>
          <w:bCs/>
        </w:rPr>
      </w:pPr>
      <w:r w:rsidRPr="002D06AF">
        <w:rPr>
          <w:b/>
          <w:bCs/>
        </w:rPr>
        <w:t>Fibertyper</w:t>
      </w:r>
      <w:r w:rsidR="00D54890">
        <w:rPr>
          <w:b/>
          <w:bCs/>
        </w:rPr>
        <w:t xml:space="preserve"> og </w:t>
      </w:r>
      <w:proofErr w:type="spellStart"/>
      <w:r w:rsidR="00D54890">
        <w:rPr>
          <w:b/>
          <w:bCs/>
        </w:rPr>
        <w:t>kratfudvikling</w:t>
      </w:r>
      <w:proofErr w:type="spellEnd"/>
    </w:p>
    <w:p w14:paraId="6510D3E4" w14:textId="3470B396" w:rsidR="002D06AF" w:rsidRPr="00D54890" w:rsidRDefault="00B93BBE" w:rsidP="002D06AF">
      <w:pPr>
        <w:pStyle w:val="Listeafsnit"/>
        <w:numPr>
          <w:ilvl w:val="0"/>
          <w:numId w:val="3"/>
        </w:numPr>
        <w:rPr>
          <w:b/>
          <w:bCs/>
        </w:rPr>
      </w:pPr>
      <w:r>
        <w:t xml:space="preserve">Beskriv de tre inddelinger </w:t>
      </w:r>
      <w:r w:rsidR="004440D4">
        <w:t>af fibertyper og hvad der kendetegner dem</w:t>
      </w:r>
    </w:p>
    <w:p w14:paraId="793D9A9C" w14:textId="608FC9C2" w:rsidR="00D54890" w:rsidRPr="000A3C23" w:rsidRDefault="00D54890" w:rsidP="002D06AF">
      <w:pPr>
        <w:pStyle w:val="Listeafsnit"/>
        <w:numPr>
          <w:ilvl w:val="0"/>
          <w:numId w:val="3"/>
        </w:numPr>
      </w:pPr>
      <w:r w:rsidRPr="000A3C23">
        <w:t>Forklar</w:t>
      </w:r>
      <w:r w:rsidR="00E74DF9" w:rsidRPr="000A3C23">
        <w:t xml:space="preserve"> musklens kraftudviklinger ved fig. 12 og 13</w:t>
      </w:r>
    </w:p>
    <w:p w14:paraId="6394D352" w14:textId="77777777" w:rsidR="00605773" w:rsidRDefault="00605773" w:rsidP="00605773"/>
    <w:p w14:paraId="1F105051" w14:textId="31D483C1" w:rsidR="00605773" w:rsidRDefault="00605773" w:rsidP="00605773">
      <w:r>
        <w:t xml:space="preserve">I må arbejde i </w:t>
      </w:r>
      <w:proofErr w:type="gramStart"/>
      <w:r w:rsidR="00642FFC">
        <w:t>Jeres</w:t>
      </w:r>
      <w:proofErr w:type="gramEnd"/>
      <w:r w:rsidR="00642FFC">
        <w:t xml:space="preserve"> eksamensgrupper</w:t>
      </w:r>
      <w:r>
        <w:t xml:space="preserve"> til denne opgave. Jeres besvarelse skal uploades under ’Elevfeedback’ senest fredag</w:t>
      </w:r>
      <w:r w:rsidR="001C0076">
        <w:t xml:space="preserve"> 28.2</w:t>
      </w:r>
      <w:r>
        <w:t xml:space="preserve"> kl. 1</w:t>
      </w:r>
      <w:r w:rsidR="00E954C1">
        <w:t>0</w:t>
      </w:r>
      <w:r>
        <w:t>:00.</w:t>
      </w:r>
    </w:p>
    <w:p w14:paraId="18B3F0F1" w14:textId="77777777" w:rsidR="00605773" w:rsidRPr="00D429CA" w:rsidRDefault="00605773" w:rsidP="00605773"/>
    <w:p w14:paraId="50418AF8" w14:textId="77777777" w:rsidR="00DD1F5F" w:rsidRDefault="00DD1F5F"/>
    <w:sectPr w:rsidR="00DD1F5F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9D01D" w14:textId="77777777" w:rsidR="00A9631D" w:rsidRDefault="00A9631D" w:rsidP="001F5B1C">
      <w:pPr>
        <w:spacing w:after="0" w:line="240" w:lineRule="auto"/>
      </w:pPr>
      <w:r>
        <w:separator/>
      </w:r>
    </w:p>
  </w:endnote>
  <w:endnote w:type="continuationSeparator" w:id="0">
    <w:p w14:paraId="58F5EBE3" w14:textId="77777777" w:rsidR="00A9631D" w:rsidRDefault="00A9631D" w:rsidP="001F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56A3" w14:textId="77777777" w:rsidR="00A9631D" w:rsidRDefault="00A9631D" w:rsidP="001F5B1C">
      <w:pPr>
        <w:spacing w:after="0" w:line="240" w:lineRule="auto"/>
      </w:pPr>
      <w:r>
        <w:separator/>
      </w:r>
    </w:p>
  </w:footnote>
  <w:footnote w:type="continuationSeparator" w:id="0">
    <w:p w14:paraId="5DA3B1D1" w14:textId="77777777" w:rsidR="00A9631D" w:rsidRDefault="00A9631D" w:rsidP="001F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1364" w14:textId="34B11D4F" w:rsidR="001F5B1C" w:rsidRDefault="001F5B1C">
    <w:pPr>
      <w:pStyle w:val="Sidehoved"/>
    </w:pPr>
    <w:r>
      <w:t>Forløb 5: Skumtennis og fysiologi og træning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3833"/>
    <w:multiLevelType w:val="hybridMultilevel"/>
    <w:tmpl w:val="8C2AAB44"/>
    <w:lvl w:ilvl="0" w:tplc="2118075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4061D"/>
    <w:multiLevelType w:val="hybridMultilevel"/>
    <w:tmpl w:val="DD5EF7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BB88F6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31E3"/>
    <w:multiLevelType w:val="hybridMultilevel"/>
    <w:tmpl w:val="AE2C47AE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3959753">
    <w:abstractNumId w:val="0"/>
  </w:num>
  <w:num w:numId="2" w16cid:durableId="1701205611">
    <w:abstractNumId w:val="1"/>
  </w:num>
  <w:num w:numId="3" w16cid:durableId="282469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5F"/>
    <w:rsid w:val="000273BF"/>
    <w:rsid w:val="000352C9"/>
    <w:rsid w:val="0007678D"/>
    <w:rsid w:val="000A3C23"/>
    <w:rsid w:val="000A5507"/>
    <w:rsid w:val="000C2EDE"/>
    <w:rsid w:val="00116E5D"/>
    <w:rsid w:val="001C0076"/>
    <w:rsid w:val="001F5B1C"/>
    <w:rsid w:val="00275EEC"/>
    <w:rsid w:val="00286A50"/>
    <w:rsid w:val="002D06AF"/>
    <w:rsid w:val="00310754"/>
    <w:rsid w:val="0042093F"/>
    <w:rsid w:val="004440D4"/>
    <w:rsid w:val="0046481B"/>
    <w:rsid w:val="004C0825"/>
    <w:rsid w:val="00602F7A"/>
    <w:rsid w:val="00605773"/>
    <w:rsid w:val="0061557B"/>
    <w:rsid w:val="00642FFC"/>
    <w:rsid w:val="00663621"/>
    <w:rsid w:val="007638DC"/>
    <w:rsid w:val="00874C07"/>
    <w:rsid w:val="00A40A75"/>
    <w:rsid w:val="00A7191F"/>
    <w:rsid w:val="00A9631D"/>
    <w:rsid w:val="00B3737F"/>
    <w:rsid w:val="00B53B7E"/>
    <w:rsid w:val="00B93BBE"/>
    <w:rsid w:val="00C32979"/>
    <w:rsid w:val="00C5317B"/>
    <w:rsid w:val="00C62A6A"/>
    <w:rsid w:val="00CA54FA"/>
    <w:rsid w:val="00D429CA"/>
    <w:rsid w:val="00D54890"/>
    <w:rsid w:val="00DD1F5F"/>
    <w:rsid w:val="00DD6E1B"/>
    <w:rsid w:val="00DF4A70"/>
    <w:rsid w:val="00E74DF9"/>
    <w:rsid w:val="00E85F53"/>
    <w:rsid w:val="00E954C1"/>
    <w:rsid w:val="00F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10A7D"/>
  <w15:chartTrackingRefBased/>
  <w15:docId w15:val="{D96912F3-F91A-455B-8E2B-E96F2C91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1F5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D1F5F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1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DD1F5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D1F5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F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5B1C"/>
  </w:style>
  <w:style w:type="paragraph" w:styleId="Sidefod">
    <w:name w:val="footer"/>
    <w:basedOn w:val="Normal"/>
    <w:link w:val="SidefodTegn"/>
    <w:uiPriority w:val="99"/>
    <w:unhideWhenUsed/>
    <w:rsid w:val="001F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SoFzP6uAXs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ebKpegjq9t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8de45b-5ac4-40f4-a297-eb3375d108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24E060DA3CB43AAF3C587343B057D" ma:contentTypeVersion="7" ma:contentTypeDescription="Create a new document." ma:contentTypeScope="" ma:versionID="15a07bba97af3c0a376693fe86458173">
  <xsd:schema xmlns:xsd="http://www.w3.org/2001/XMLSchema" xmlns:xs="http://www.w3.org/2001/XMLSchema" xmlns:p="http://schemas.microsoft.com/office/2006/metadata/properties" xmlns:ns3="188de45b-5ac4-40f4-a297-eb3375d1083c" xmlns:ns4="c3bd46ff-7205-4240-aa2c-f4df99e30fb0" targetNamespace="http://schemas.microsoft.com/office/2006/metadata/properties" ma:root="true" ma:fieldsID="58ed64b08c5c1d5f8b0622836f44c2b8" ns3:_="" ns4:_="">
    <xsd:import namespace="188de45b-5ac4-40f4-a297-eb3375d1083c"/>
    <xsd:import namespace="c3bd46ff-7205-4240-aa2c-f4df99e30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de45b-5ac4-40f4-a297-eb3375d10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46ff-7205-4240-aa2c-f4df99e3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25F9F-77AF-41B6-9B36-55C5D659F99F}">
  <ds:schemaRefs>
    <ds:schemaRef ds:uri="http://schemas.microsoft.com/office/2006/metadata/properties"/>
    <ds:schemaRef ds:uri="http://schemas.microsoft.com/office/infopath/2007/PartnerControls"/>
    <ds:schemaRef ds:uri="188de45b-5ac4-40f4-a297-eb3375d1083c"/>
  </ds:schemaRefs>
</ds:datastoreItem>
</file>

<file path=customXml/itemProps2.xml><?xml version="1.0" encoding="utf-8"?>
<ds:datastoreItem xmlns:ds="http://schemas.openxmlformats.org/officeDocument/2006/customXml" ds:itemID="{B198F372-031B-461A-B294-DC50EB1F4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AC022-93E6-4FCF-B62B-5A4A2400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de45b-5ac4-40f4-a297-eb3375d1083c"/>
    <ds:schemaRef ds:uri="c3bd46ff-7205-4240-aa2c-f4df99e3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25</cp:revision>
  <dcterms:created xsi:type="dcterms:W3CDTF">2024-08-05T07:27:00Z</dcterms:created>
  <dcterms:modified xsi:type="dcterms:W3CDTF">2025-02-26T09:55:00Z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0x01010086024E060DA3CB43AAF3C587343B057D</vt:lpwstr>
  </property>
</Properties>
</file>