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62FA" w14:textId="6525B422" w:rsidR="00917210" w:rsidRDefault="00976D50" w:rsidP="000C0F3A">
      <w:pPr>
        <w:pStyle w:val="Overskrift1"/>
      </w:pPr>
      <w:r>
        <w:t>Arbejd selv 28/2</w:t>
      </w:r>
    </w:p>
    <w:p w14:paraId="68B654EC" w14:textId="7235BB1A" w:rsidR="00976D50" w:rsidRDefault="00976D50" w:rsidP="00976D50">
      <w:pPr>
        <w:pStyle w:val="Listeafsnit"/>
        <w:numPr>
          <w:ilvl w:val="0"/>
          <w:numId w:val="1"/>
        </w:numPr>
      </w:pPr>
      <w:r>
        <w:t>Hvis I ikke har lavet jeres drejebøger for ultimate og skumtennis færdig (blok d.11/10), så start med at lave dem færdig. Lav en drejebog i hiphop ud fra samme skabelon.</w:t>
      </w:r>
    </w:p>
    <w:p w14:paraId="18B09A2B" w14:textId="0E0C561F" w:rsidR="00976D50" w:rsidRDefault="00976D50" w:rsidP="00976D50">
      <w:pPr>
        <w:pStyle w:val="Listeafsnit"/>
        <w:numPr>
          <w:ilvl w:val="0"/>
          <w:numId w:val="1"/>
        </w:numPr>
      </w:pPr>
      <w:r>
        <w:t>Læs op på reglerne i volleyball, undersøg opstilling og numre på de enkelte spillere.</w:t>
      </w:r>
    </w:p>
    <w:p w14:paraId="5AF70DE2" w14:textId="066F94FD" w:rsidR="00976D50" w:rsidRDefault="00976D50" w:rsidP="00976D50">
      <w:pPr>
        <w:pStyle w:val="Listeafsnit"/>
        <w:numPr>
          <w:ilvl w:val="0"/>
          <w:numId w:val="1"/>
        </w:numPr>
      </w:pPr>
      <w:r>
        <w:t>Se videoen med baggerslag, som ligger vedhæftet til den næste blok (d.5/3) Lav nu en kort lille video af dig selv, som udfører bevægelsen, mens du fremsiger de 3-4 vigtigste punkter ved slaget.</w:t>
      </w:r>
    </w:p>
    <w:p w14:paraId="4D653303" w14:textId="2EA9675C" w:rsidR="00976D50" w:rsidRDefault="00976D50" w:rsidP="00976D50">
      <w:pPr>
        <w:pStyle w:val="Listeafsnit"/>
        <w:numPr>
          <w:ilvl w:val="0"/>
          <w:numId w:val="1"/>
        </w:numPr>
      </w:pPr>
      <w:r>
        <w:t>Se videoen med fingerslag, som ligger vedhæftet til blokken (d.6/3) om fingerslaget. Lav en kort lille video af dig selv, som udfører bevægelsen, mens du fremsiger de 3-4 vigtigste punkter ved slaget.</w:t>
      </w:r>
    </w:p>
    <w:p w14:paraId="70ECA115" w14:textId="497BD812" w:rsidR="00976D50" w:rsidRDefault="00976D50" w:rsidP="00976D50">
      <w:pPr>
        <w:pStyle w:val="Listeafsnit"/>
        <w:numPr>
          <w:ilvl w:val="0"/>
          <w:numId w:val="1"/>
        </w:numPr>
      </w:pPr>
      <w:r>
        <w:t xml:space="preserve">Upload til lectio </w:t>
      </w:r>
      <w:r w:rsidR="00481215">
        <w:t xml:space="preserve">under elevfeedback </w:t>
      </w:r>
      <w:r>
        <w:t>og nyd weekenden. Det er en ordre!</w:t>
      </w:r>
    </w:p>
    <w:p w14:paraId="08AADE7D" w14:textId="79D386EC" w:rsidR="00481215" w:rsidRPr="00481215" w:rsidRDefault="00481215" w:rsidP="00481215">
      <w:pPr>
        <w:pStyle w:val="Listeafsnit"/>
        <w:numPr>
          <w:ilvl w:val="1"/>
          <w:numId w:val="1"/>
        </w:numPr>
      </w:pPr>
      <w:r w:rsidRPr="00481215">
        <w:t>Ps. Hvis det ikke kan lade</w:t>
      </w:r>
      <w:r>
        <w:t xml:space="preserve"> sig gøre fordi filen er for stor, så drej 10 gange rundt om dig selv og nyd weekenden alligevel.</w:t>
      </w:r>
    </w:p>
    <w:p w14:paraId="450488E0" w14:textId="61DE341C" w:rsidR="00976D50" w:rsidRDefault="00976D50" w:rsidP="00976D50">
      <w:pPr>
        <w:pStyle w:val="Listeafsnit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76D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4EEC"/>
    <w:multiLevelType w:val="hybridMultilevel"/>
    <w:tmpl w:val="3606D6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50"/>
    <w:rsid w:val="000312F6"/>
    <w:rsid w:val="000C0F3A"/>
    <w:rsid w:val="00481215"/>
    <w:rsid w:val="00917210"/>
    <w:rsid w:val="00976D50"/>
    <w:rsid w:val="00A74F73"/>
    <w:rsid w:val="00C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17E"/>
  <w15:chartTrackingRefBased/>
  <w15:docId w15:val="{3B7ED569-44F1-4C8D-9393-8C265320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6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6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6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6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6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6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6D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6D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6D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6D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6D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6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6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6D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6D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6D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6D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6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2</cp:revision>
  <dcterms:created xsi:type="dcterms:W3CDTF">2025-02-26T20:06:00Z</dcterms:created>
  <dcterms:modified xsi:type="dcterms:W3CDTF">2025-02-26T20:22:00Z</dcterms:modified>
</cp:coreProperties>
</file>