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56A75" w14:textId="37777E09" w:rsidR="005877D2" w:rsidRDefault="0092465B" w:rsidP="00DB5E18">
      <w:pPr>
        <w:pStyle w:val="Overskrift1"/>
      </w:pPr>
      <w:r>
        <w:t>2</w:t>
      </w:r>
      <w:r w:rsidR="005877D2">
        <w:t>z/202</w:t>
      </w:r>
      <w:r>
        <w:t>5</w:t>
      </w:r>
    </w:p>
    <w:p w14:paraId="6D846FAF" w14:textId="5E23607D" w:rsidR="009E2DD5" w:rsidRDefault="001D5160">
      <w:r>
        <w:t>Sekventeringen i gang… og næste morgen</w:t>
      </w:r>
    </w:p>
    <w:p w14:paraId="1CD0ED19" w14:textId="54F34530" w:rsidR="009E2DD5" w:rsidRDefault="009E2DD5" w:rsidP="009E2DD5">
      <w:pPr>
        <w:pStyle w:val="NormalWeb"/>
      </w:pPr>
      <w:r>
        <w:rPr>
          <w:noProof/>
        </w:rPr>
        <w:drawing>
          <wp:inline distT="0" distB="0" distL="0" distR="0" wp14:anchorId="16249E71" wp14:editId="225EA155">
            <wp:extent cx="3279329" cy="1475699"/>
            <wp:effectExtent l="0" t="0" r="0" b="0"/>
            <wp:docPr id="4" name="Billede 3" descr="Et billede, der indeholder tekst, software, multimedier, compute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3" descr="Et billede, der indeholder tekst, software, multimedier, computer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712" cy="1497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D5160" w:rsidRPr="005877D2">
        <w:rPr>
          <w:noProof/>
        </w:rPr>
        <w:drawing>
          <wp:inline distT="0" distB="0" distL="0" distR="0" wp14:anchorId="13B2317C" wp14:editId="36211CDE">
            <wp:extent cx="2127815" cy="1494790"/>
            <wp:effectExtent l="0" t="0" r="6350" b="0"/>
            <wp:docPr id="638146297" name="Billede 1" descr="Et billede, der indeholder skærmbillede, tekst, diagram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146297" name="Billede 1" descr="Et billede, der indeholder skærmbillede, tekst, diagram, design&#10;&#10;Automatisk genereret beskrivelse"/>
                    <pic:cNvPicPr/>
                  </pic:nvPicPr>
                  <pic:blipFill rotWithShape="1">
                    <a:blip r:embed="rId5"/>
                    <a:srcRect l="34970"/>
                    <a:stretch/>
                  </pic:blipFill>
                  <pic:spPr bwMode="auto">
                    <a:xfrm>
                      <a:off x="0" y="0"/>
                      <a:ext cx="2134253" cy="1499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7044DC" w14:textId="57F49786" w:rsidR="009E2DD5" w:rsidRDefault="00DB5E18" w:rsidP="00DB5E18">
      <w:pPr>
        <w:pStyle w:val="Overskrift2"/>
      </w:pPr>
      <w:r>
        <w:t>Statistikker over sekventeringen</w:t>
      </w:r>
    </w:p>
    <w:p w14:paraId="08D1E938" w14:textId="45906273" w:rsidR="005877D2" w:rsidRDefault="00F30998">
      <w:r>
        <w:t xml:space="preserve">Antal 1000 </w:t>
      </w:r>
      <w:proofErr w:type="spellStart"/>
      <w:r>
        <w:t>reads</w:t>
      </w:r>
      <w:proofErr w:type="spellEnd"/>
      <w:r>
        <w:t xml:space="preserve"> (DNA-sekvenser) over tid:</w:t>
      </w:r>
    </w:p>
    <w:p w14:paraId="77ECAD3B" w14:textId="30042889" w:rsidR="005877D2" w:rsidRDefault="00BE79EE">
      <w:r>
        <w:rPr>
          <w:noProof/>
        </w:rPr>
        <w:drawing>
          <wp:inline distT="0" distB="0" distL="0" distR="0" wp14:anchorId="6D2E62FE" wp14:editId="7833DC60">
            <wp:extent cx="6120130" cy="1559560"/>
            <wp:effectExtent l="0" t="0" r="0" b="0"/>
            <wp:docPr id="1231868312" name="Billede 8" descr="Et billede, der indeholder skærmbillede, linje/række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868312" name="Billede 8" descr="Et billede, der indeholder skærmbillede, linje/række, Kurve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B6C47" w14:textId="2937DB49" w:rsidR="00F30998" w:rsidRDefault="00BE79EE">
      <w:r>
        <w:rPr>
          <w:noProof/>
        </w:rPr>
        <w:drawing>
          <wp:anchor distT="0" distB="0" distL="114300" distR="114300" simplePos="0" relativeHeight="251658240" behindDoc="1" locked="0" layoutInCell="1" allowOverlap="1" wp14:anchorId="3EA414FF" wp14:editId="5EE4523D">
            <wp:simplePos x="0" y="0"/>
            <wp:positionH relativeFrom="column">
              <wp:posOffset>316569</wp:posOffset>
            </wp:positionH>
            <wp:positionV relativeFrom="paragraph">
              <wp:posOffset>287020</wp:posOffset>
            </wp:positionV>
            <wp:extent cx="4924069" cy="3428149"/>
            <wp:effectExtent l="0" t="0" r="0" b="1270"/>
            <wp:wrapTight wrapText="bothSides">
              <wp:wrapPolygon edited="0">
                <wp:start x="0" y="0"/>
                <wp:lineTo x="0" y="21488"/>
                <wp:lineTo x="21477" y="21488"/>
                <wp:lineTo x="21477" y="0"/>
                <wp:lineTo x="0" y="0"/>
              </wp:wrapPolygon>
            </wp:wrapTight>
            <wp:docPr id="1391095198" name="Billede 7" descr="Et billede, der indeholder tekst, skærmbillede, diagram, Parall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095198" name="Billede 7" descr="Et billede, der indeholder tekst, skærmbillede, diagram, Parallel&#10;&#10;Indhold genereret af kunstig intelligens kan være forker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069" cy="3428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30998">
        <w:t xml:space="preserve">Længde af </w:t>
      </w:r>
      <w:proofErr w:type="spellStart"/>
      <w:r w:rsidR="00F30998">
        <w:t>reads</w:t>
      </w:r>
      <w:proofErr w:type="spellEnd"/>
      <w:r w:rsidR="00F30998">
        <w:t>:</w:t>
      </w:r>
    </w:p>
    <w:p w14:paraId="2793CEA6" w14:textId="56E4F92B" w:rsidR="005877D2" w:rsidRDefault="005877D2"/>
    <w:p w14:paraId="506C6061" w14:textId="77777777" w:rsidR="00CD4099" w:rsidRDefault="00CD4099"/>
    <w:p w14:paraId="4E5B548A" w14:textId="77777777" w:rsidR="00CD4099" w:rsidRDefault="00CD4099"/>
    <w:p w14:paraId="0E6B2969" w14:textId="77777777" w:rsidR="00CD4099" w:rsidRDefault="00CD4099"/>
    <w:p w14:paraId="3291F27D" w14:textId="77777777" w:rsidR="00CD4099" w:rsidRDefault="00CD4099"/>
    <w:p w14:paraId="251A2C84" w14:textId="77777777" w:rsidR="00CD4099" w:rsidRDefault="00CD4099"/>
    <w:p w14:paraId="108AC4C2" w14:textId="77777777" w:rsidR="00CD4099" w:rsidRDefault="00CD4099"/>
    <w:p w14:paraId="56EAE6D5" w14:textId="77777777" w:rsidR="00CD4099" w:rsidRDefault="00CD4099"/>
    <w:p w14:paraId="63212508" w14:textId="77777777" w:rsidR="00CD4099" w:rsidRDefault="00CD4099"/>
    <w:p w14:paraId="711D2F1F" w14:textId="77777777" w:rsidR="00CD4099" w:rsidRDefault="00CD4099"/>
    <w:p w14:paraId="77BFEBB9" w14:textId="77777777" w:rsidR="00CD4099" w:rsidRDefault="00CD4099"/>
    <w:p w14:paraId="0BBDD1A9" w14:textId="77777777" w:rsidR="00CD4099" w:rsidRDefault="00CD4099"/>
    <w:p w14:paraId="698B88E9" w14:textId="77777777" w:rsidR="00CD4099" w:rsidRDefault="00CD4099"/>
    <w:p w14:paraId="218C3310" w14:textId="77777777" w:rsidR="00CD4099" w:rsidRDefault="00CD4099" w:rsidP="00CD4099">
      <w:r>
        <w:lastRenderedPageBreak/>
        <w:t>Reads i forhold til kvalitetsfilter:</w:t>
      </w:r>
    </w:p>
    <w:p w14:paraId="38A2866F" w14:textId="77777777" w:rsidR="00CD4099" w:rsidRDefault="00CD4099"/>
    <w:p w14:paraId="6C6B9144" w14:textId="74973F61" w:rsidR="005877D2" w:rsidRDefault="0001658B">
      <w:r>
        <w:rPr>
          <w:noProof/>
        </w:rPr>
        <w:drawing>
          <wp:inline distT="0" distB="0" distL="0" distR="0" wp14:anchorId="59080E31" wp14:editId="322B3102">
            <wp:extent cx="4438026" cy="2219013"/>
            <wp:effectExtent l="0" t="0" r="0" b="0"/>
            <wp:docPr id="1923515803" name="Billede 9" descr="Et billede, der indeholder skærmbillede, diagram, desig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515803" name="Billede 9" descr="Et billede, der indeholder skærmbillede, diagram, design&#10;&#10;Indhold genereret af kunstig intelligens kan være forker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856" cy="222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20CC0" w14:textId="406E8082" w:rsidR="000D7A19" w:rsidRDefault="000D7A19">
      <w:r>
        <w:t xml:space="preserve">Hvor mange </w:t>
      </w:r>
      <w:proofErr w:type="spellStart"/>
      <w:r>
        <w:t>reads</w:t>
      </w:r>
      <w:proofErr w:type="spellEnd"/>
      <w:r>
        <w:t xml:space="preserve"> var der for hver </w:t>
      </w:r>
      <w:proofErr w:type="spellStart"/>
      <w:r>
        <w:t>barcode</w:t>
      </w:r>
      <w:proofErr w:type="spellEnd"/>
      <w:r>
        <w:t>?</w:t>
      </w:r>
    </w:p>
    <w:p w14:paraId="75B0CB2C" w14:textId="0E15303B" w:rsidR="005877D2" w:rsidRDefault="006347BD">
      <w:r>
        <w:rPr>
          <w:noProof/>
        </w:rPr>
        <w:drawing>
          <wp:inline distT="0" distB="0" distL="0" distR="0" wp14:anchorId="5DE80120" wp14:editId="06FFD4F3">
            <wp:extent cx="6450162" cy="3230435"/>
            <wp:effectExtent l="0" t="0" r="8255" b="8255"/>
            <wp:docPr id="1401619171" name="Billede 6" descr="Et billede, der indeholder tekst, skærmbillede, linje/række, Kurv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619171" name="Billede 6" descr="Et billede, der indeholder tekst, skærmbillede, linje/række, Kurve&#10;&#10;Indhold genereret af kunstig intelligens kan være forker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5017" cy="323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F3F5D" w14:textId="5FF99420" w:rsidR="005877D2" w:rsidRDefault="005877D2"/>
    <w:p w14:paraId="38DE8750" w14:textId="77777777" w:rsidR="00AF5A83" w:rsidRDefault="00AF5A83"/>
    <w:p w14:paraId="7D92EA53" w14:textId="77777777" w:rsidR="00452B3A" w:rsidRDefault="00452B3A">
      <w:r>
        <w:br w:type="page"/>
      </w:r>
    </w:p>
    <w:p w14:paraId="4BF9C833" w14:textId="2AAE58D7" w:rsidR="00AF5A83" w:rsidRPr="00452B3A" w:rsidRDefault="00AF5A83" w:rsidP="00DB5E18">
      <w:pPr>
        <w:pStyle w:val="Overskrift2"/>
        <w:rPr>
          <w:lang w:val="en-US"/>
        </w:rPr>
      </w:pPr>
      <w:r w:rsidRPr="00452B3A">
        <w:rPr>
          <w:lang w:val="en-US"/>
        </w:rPr>
        <w:lastRenderedPageBreak/>
        <w:t>Workflow</w:t>
      </w:r>
      <w:r w:rsidR="00452B3A" w:rsidRPr="00452B3A">
        <w:rPr>
          <w:lang w:val="en-US"/>
        </w:rPr>
        <w:t xml:space="preserve"> </w:t>
      </w:r>
      <w:proofErr w:type="spellStart"/>
      <w:r w:rsidR="000D7A19" w:rsidRPr="00452B3A">
        <w:rPr>
          <w:lang w:val="en-US"/>
        </w:rPr>
        <w:t>i</w:t>
      </w:r>
      <w:proofErr w:type="spellEnd"/>
      <w:r w:rsidR="000D7A19" w:rsidRPr="00452B3A">
        <w:rPr>
          <w:lang w:val="en-US"/>
        </w:rPr>
        <w:t xml:space="preserve"> </w:t>
      </w:r>
      <w:proofErr w:type="spellStart"/>
      <w:r w:rsidR="000D7A19" w:rsidRPr="00452B3A">
        <w:rPr>
          <w:lang w:val="en-US"/>
        </w:rPr>
        <w:t>programmet</w:t>
      </w:r>
      <w:proofErr w:type="spellEnd"/>
      <w:r w:rsidR="000D7A19" w:rsidRPr="00452B3A">
        <w:rPr>
          <w:lang w:val="en-US"/>
        </w:rPr>
        <w:t xml:space="preserve"> Epi2Me</w:t>
      </w:r>
      <w:r w:rsidRPr="00452B3A">
        <w:rPr>
          <w:lang w:val="en-US"/>
        </w:rPr>
        <w:t xml:space="preserve">: </w:t>
      </w:r>
      <w:proofErr w:type="spellStart"/>
      <w:r w:rsidRPr="00452B3A">
        <w:rPr>
          <w:lang w:val="en-US"/>
        </w:rPr>
        <w:t>affectionate_franklin</w:t>
      </w:r>
      <w:proofErr w:type="spellEnd"/>
    </w:p>
    <w:p w14:paraId="5BD3B435" w14:textId="27975FF2" w:rsidR="00452B3A" w:rsidRPr="00452B3A" w:rsidRDefault="00452B3A">
      <w:pPr>
        <w:rPr>
          <w:lang w:val="en-US"/>
        </w:rPr>
      </w:pPr>
      <w:r>
        <w:rPr>
          <w:lang w:val="en-US"/>
        </w:rPr>
        <w:t xml:space="preserve">I Epi2Me </w:t>
      </w:r>
      <w:proofErr w:type="spellStart"/>
      <w:r>
        <w:rPr>
          <w:lang w:val="en-US"/>
        </w:rPr>
        <w:t>alignes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sammenlignes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sekvenserne</w:t>
      </w:r>
      <w:proofErr w:type="spellEnd"/>
      <w:r>
        <w:rPr>
          <w:lang w:val="en-US"/>
        </w:rPr>
        <w:t xml:space="preserve"> med </w:t>
      </w:r>
      <w:proofErr w:type="spellStart"/>
      <w:r>
        <w:rPr>
          <w:lang w:val="en-US"/>
        </w:rPr>
        <w:t>en</w:t>
      </w:r>
      <w:proofErr w:type="spellEnd"/>
      <w:r>
        <w:rPr>
          <w:lang w:val="en-US"/>
        </w:rPr>
        <w:t xml:space="preserve"> database </w:t>
      </w:r>
      <w:r w:rsidR="000F5695">
        <w:rPr>
          <w:lang w:val="en-US"/>
        </w:rPr>
        <w:t xml:space="preserve">med </w:t>
      </w:r>
      <w:proofErr w:type="spellStart"/>
      <w:r w:rsidR="000F5695">
        <w:rPr>
          <w:lang w:val="en-US"/>
        </w:rPr>
        <w:t>indberettede</w:t>
      </w:r>
      <w:proofErr w:type="spellEnd"/>
      <w:r w:rsidR="000F5695">
        <w:rPr>
          <w:lang w:val="en-US"/>
        </w:rPr>
        <w:t xml:space="preserve"> </w:t>
      </w:r>
      <w:proofErr w:type="spellStart"/>
      <w:r w:rsidR="000F5695">
        <w:rPr>
          <w:lang w:val="en-US"/>
        </w:rPr>
        <w:t>sekvenser</w:t>
      </w:r>
      <w:proofErr w:type="spellEnd"/>
      <w:r w:rsidR="000F5695">
        <w:rPr>
          <w:lang w:val="en-US"/>
        </w:rPr>
        <w:t xml:space="preserve"> for 16S rRNA-genet </w:t>
      </w:r>
      <w:proofErr w:type="spellStart"/>
      <w:r w:rsidR="000F5695">
        <w:rPr>
          <w:lang w:val="en-US"/>
        </w:rPr>
        <w:t>fra</w:t>
      </w:r>
      <w:proofErr w:type="spellEnd"/>
      <w:r w:rsidR="000F5695">
        <w:rPr>
          <w:lang w:val="en-US"/>
        </w:rPr>
        <w:t xml:space="preserve"> hele </w:t>
      </w:r>
      <w:proofErr w:type="spellStart"/>
      <w:r w:rsidR="000F5695">
        <w:rPr>
          <w:lang w:val="en-US"/>
        </w:rPr>
        <w:t>verden</w:t>
      </w:r>
      <w:proofErr w:type="spellEnd"/>
      <w:r w:rsidR="000F5695">
        <w:rPr>
          <w:lang w:val="en-US"/>
        </w:rPr>
        <w:t>.</w:t>
      </w:r>
      <w:r>
        <w:rPr>
          <w:lang w:val="en-US"/>
        </w:rPr>
        <w:t xml:space="preserve"> </w:t>
      </w:r>
    </w:p>
    <w:p w14:paraId="31462FF1" w14:textId="676E2CFE" w:rsidR="00D12BA1" w:rsidRPr="00CD4099" w:rsidRDefault="007A5B26">
      <w:r w:rsidRPr="007A5B26">
        <w:rPr>
          <w:noProof/>
        </w:rPr>
        <w:drawing>
          <wp:inline distT="0" distB="0" distL="0" distR="0" wp14:anchorId="7434EF72" wp14:editId="3ED196DA">
            <wp:extent cx="1887478" cy="2080516"/>
            <wp:effectExtent l="0" t="0" r="0" b="0"/>
            <wp:docPr id="1591571933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571933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5144" cy="2088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"/>
        <w:gridCol w:w="1173"/>
        <w:gridCol w:w="1877"/>
        <w:gridCol w:w="1809"/>
        <w:gridCol w:w="1015"/>
        <w:gridCol w:w="1204"/>
        <w:gridCol w:w="1668"/>
      </w:tblGrid>
      <w:tr w:rsidR="00D12BA1" w:rsidRPr="00D12BA1" w14:paraId="2A411E1C" w14:textId="77777777" w:rsidTr="00D12BA1">
        <w:trPr>
          <w:trHeight w:val="148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20B249" w14:textId="77777777" w:rsidR="00D12BA1" w:rsidRPr="00D12BA1" w:rsidRDefault="00D12BA1" w:rsidP="00D12BA1">
            <w:r w:rsidRPr="00D12BA1">
              <w:t>Gruppe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6498C6" w14:textId="77777777" w:rsidR="00D12BA1" w:rsidRPr="00D12BA1" w:rsidRDefault="00D12BA1" w:rsidP="00D12BA1">
            <w:r w:rsidRPr="00D12BA1">
              <w:t>Prøve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45C052" w14:textId="77777777" w:rsidR="00D12BA1" w:rsidRPr="00D12BA1" w:rsidRDefault="00D12BA1" w:rsidP="00D12BA1">
            <w:r w:rsidRPr="00D12BA1">
              <w:t>DNA-</w:t>
            </w:r>
            <w:proofErr w:type="spellStart"/>
            <w:r w:rsidRPr="00D12BA1">
              <w:t>konc</w:t>
            </w:r>
            <w:proofErr w:type="spellEnd"/>
            <w:r w:rsidRPr="00D12BA1">
              <w:t>. efter oprensning (</w:t>
            </w:r>
            <w:proofErr w:type="spellStart"/>
            <w:r w:rsidRPr="00D12BA1">
              <w:t>ng</w:t>
            </w:r>
            <w:proofErr w:type="spellEnd"/>
            <w:r w:rsidRPr="00D12BA1">
              <w:t>/</w:t>
            </w:r>
            <w:proofErr w:type="spellStart"/>
            <w:r w:rsidRPr="00D12BA1">
              <w:t>uL</w:t>
            </w:r>
            <w:proofErr w:type="spellEnd"/>
            <w:r w:rsidRPr="00D12BA1"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4EFBBD8" w14:textId="77777777" w:rsidR="00D12BA1" w:rsidRPr="00D12BA1" w:rsidRDefault="00D12BA1" w:rsidP="00D12BA1">
            <w:proofErr w:type="spellStart"/>
            <w:r w:rsidRPr="00D12BA1">
              <w:t>uL</w:t>
            </w:r>
            <w:proofErr w:type="spellEnd"/>
            <w:r w:rsidRPr="00D12BA1">
              <w:t xml:space="preserve"> prøve til PCR (10 </w:t>
            </w:r>
            <w:proofErr w:type="spellStart"/>
            <w:r w:rsidRPr="00D12BA1">
              <w:t>ng</w:t>
            </w:r>
            <w:proofErr w:type="spellEnd"/>
            <w:r w:rsidRPr="00D12BA1">
              <w:t>)</w:t>
            </w:r>
          </w:p>
          <w:p w14:paraId="1C060DD6" w14:textId="77777777" w:rsidR="00D12BA1" w:rsidRPr="00D12BA1" w:rsidRDefault="00D12BA1" w:rsidP="00D12BA1">
            <w:r w:rsidRPr="00D12BA1">
              <w:t>Max 15 µL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4D7F58" w14:textId="77777777" w:rsidR="00D12BA1" w:rsidRPr="00D12BA1" w:rsidRDefault="00D12BA1" w:rsidP="00D12BA1">
            <w:proofErr w:type="spellStart"/>
            <w:r w:rsidRPr="00D12BA1">
              <w:t>Barcode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1B1A13" w14:textId="77777777" w:rsidR="00D12BA1" w:rsidRPr="00D12BA1" w:rsidRDefault="00D12BA1" w:rsidP="00D12BA1">
            <w:r w:rsidRPr="00D12BA1">
              <w:t>DNA-</w:t>
            </w:r>
            <w:proofErr w:type="spellStart"/>
            <w:r w:rsidRPr="00D12BA1">
              <w:t>konc</w:t>
            </w:r>
            <w:proofErr w:type="spellEnd"/>
            <w:r w:rsidRPr="00D12BA1">
              <w:t xml:space="preserve"> efter PCR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9C43333" w14:textId="77777777" w:rsidR="00D12BA1" w:rsidRPr="00D12BA1" w:rsidRDefault="00D12BA1" w:rsidP="00D12BA1">
            <w:r w:rsidRPr="00D12BA1">
              <w:t xml:space="preserve">µL </w:t>
            </w:r>
            <w:proofErr w:type="gramStart"/>
            <w:r w:rsidRPr="00D12BA1">
              <w:t>prøve</w:t>
            </w:r>
            <w:proofErr w:type="gramEnd"/>
            <w:r w:rsidRPr="00D12BA1">
              <w:t xml:space="preserve"> til sekventering</w:t>
            </w:r>
          </w:p>
          <w:p w14:paraId="26ED25BD" w14:textId="77777777" w:rsidR="00D12BA1" w:rsidRPr="00D12BA1" w:rsidRDefault="00D12BA1" w:rsidP="00D12BA1">
            <w:r w:rsidRPr="00D12BA1">
              <w:t xml:space="preserve">(100-200 </w:t>
            </w:r>
            <w:proofErr w:type="spellStart"/>
            <w:r w:rsidRPr="00D12BA1">
              <w:t>ng</w:t>
            </w:r>
            <w:proofErr w:type="spellEnd"/>
            <w:r w:rsidRPr="00D12BA1">
              <w:t xml:space="preserve"> i alt)</w:t>
            </w:r>
          </w:p>
        </w:tc>
      </w:tr>
      <w:tr w:rsidR="00D12BA1" w:rsidRPr="00D12BA1" w14:paraId="137C4A26" w14:textId="77777777" w:rsidTr="00D12BA1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2CD1B8" w14:textId="77777777" w:rsidR="00D12BA1" w:rsidRPr="00D12BA1" w:rsidRDefault="00D12BA1" w:rsidP="00D12BA1">
            <w:r w:rsidRPr="00D12BA1"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764681" w14:textId="77777777" w:rsidR="00D12BA1" w:rsidRPr="00D12BA1" w:rsidRDefault="00D12BA1" w:rsidP="00D12BA1">
            <w:r w:rsidRPr="00D12BA1">
              <w:t>Surdej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7B815A" w14:textId="77777777" w:rsidR="00D12BA1" w:rsidRPr="00D12BA1" w:rsidRDefault="00D12BA1" w:rsidP="00D12BA1">
            <w:r w:rsidRPr="00D12BA1">
              <w:t xml:space="preserve"> 0,536</w:t>
            </w:r>
            <w:r w:rsidRPr="00D12BA1">
              <w:br/>
            </w:r>
            <w:r w:rsidRPr="00D12BA1"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1E4645" w14:textId="77777777" w:rsidR="00D12BA1" w:rsidRPr="00D12BA1" w:rsidRDefault="00D12BA1" w:rsidP="00D12BA1">
            <w:r w:rsidRPr="00D12BA1">
              <w:t>10uL =</w:t>
            </w:r>
            <w:r w:rsidRPr="00D12BA1">
              <w:br/>
              <w:t xml:space="preserve">5,36 </w:t>
            </w:r>
            <w:proofErr w:type="spellStart"/>
            <w:r w:rsidRPr="00D12BA1">
              <w:t>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7A8030" w14:textId="77777777" w:rsidR="00D12BA1" w:rsidRPr="00D12BA1" w:rsidRDefault="00D12BA1" w:rsidP="00D12BA1">
            <w:r w:rsidRPr="00D12BA1">
              <w:t>A11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9470FB" w14:textId="77777777" w:rsidR="00D12BA1" w:rsidRPr="00D12BA1" w:rsidRDefault="00D12BA1" w:rsidP="00D12BA1">
            <w:r w:rsidRPr="00D12BA1">
              <w:rPr>
                <w:b/>
                <w:bCs/>
              </w:rPr>
              <w:t xml:space="preserve"> top low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BF01DD" w14:textId="77777777" w:rsidR="00D12BA1" w:rsidRPr="00D12BA1" w:rsidRDefault="00D12BA1" w:rsidP="00D12BA1">
            <w:r w:rsidRPr="00D12BA1">
              <w:t> </w:t>
            </w:r>
          </w:p>
        </w:tc>
      </w:tr>
      <w:tr w:rsidR="00D12BA1" w:rsidRPr="00D12BA1" w14:paraId="7073780B" w14:textId="77777777" w:rsidTr="00D12BA1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54D94" w14:textId="77777777" w:rsidR="00D12BA1" w:rsidRPr="00D12BA1" w:rsidRDefault="00D12BA1" w:rsidP="00D12BA1">
            <w:r w:rsidRPr="00D12BA1"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1EDDBF6" w14:textId="77777777" w:rsidR="00D12BA1" w:rsidRPr="00D12BA1" w:rsidRDefault="00D12BA1" w:rsidP="00D12BA1">
            <w:r w:rsidRPr="00D12BA1">
              <w:t>Drivhus jord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1C6B38" w14:textId="77777777" w:rsidR="00D12BA1" w:rsidRPr="00D12BA1" w:rsidRDefault="00D12BA1" w:rsidP="00D12BA1">
            <w:r w:rsidRPr="00D12BA1">
              <w:t xml:space="preserve"> 3,70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64A311D" w14:textId="77777777" w:rsidR="00D12BA1" w:rsidRPr="00D12BA1" w:rsidRDefault="00D12BA1" w:rsidP="00D12BA1">
            <w:r w:rsidRPr="00D12BA1">
              <w:t>10/3,7 = 2,70 µL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74B0358" w14:textId="77777777" w:rsidR="00D12BA1" w:rsidRPr="00D12BA1" w:rsidRDefault="00D12BA1" w:rsidP="00D12BA1">
            <w:r w:rsidRPr="00D12BA1">
              <w:t>A12 </w:t>
            </w:r>
          </w:p>
          <w:p w14:paraId="13CC30B2" w14:textId="77777777" w:rsidR="00D12BA1" w:rsidRPr="00D12BA1" w:rsidRDefault="00D12BA1" w:rsidP="00D12BA1">
            <w:proofErr w:type="spellStart"/>
            <w:r w:rsidRPr="00D12BA1">
              <w:t>barcode</w:t>
            </w:r>
            <w:proofErr w:type="spellEnd"/>
            <w:r w:rsidRPr="00D12BA1">
              <w:t xml:space="preserve">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74DB88" w14:textId="77777777" w:rsidR="00D12BA1" w:rsidRPr="00D12BA1" w:rsidRDefault="00D12BA1" w:rsidP="00D12BA1">
            <w:r w:rsidRPr="00D12BA1">
              <w:t>19,0 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16B317" w14:textId="77777777" w:rsidR="00D12BA1" w:rsidRPr="00D12BA1" w:rsidRDefault="00D12BA1" w:rsidP="00D12BA1">
            <w:r w:rsidRPr="00D12BA1">
              <w:t> </w:t>
            </w:r>
          </w:p>
        </w:tc>
      </w:tr>
      <w:tr w:rsidR="00D12BA1" w:rsidRPr="00D12BA1" w14:paraId="76F4069F" w14:textId="77777777" w:rsidTr="00D12BA1">
        <w:trPr>
          <w:trHeight w:val="6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D13A01" w14:textId="77777777" w:rsidR="00D12BA1" w:rsidRPr="00D12BA1" w:rsidRDefault="00D12BA1" w:rsidP="00D12BA1">
            <w:r w:rsidRPr="00D12BA1"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DAB0385" w14:textId="77777777" w:rsidR="00D12BA1" w:rsidRPr="00D12BA1" w:rsidRDefault="00D12BA1" w:rsidP="00D12BA1">
            <w:r w:rsidRPr="00D12BA1">
              <w:t>Drivhus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B2BFEA" w14:textId="77777777" w:rsidR="00D12BA1" w:rsidRPr="00D12BA1" w:rsidRDefault="00D12BA1" w:rsidP="00D12BA1">
            <w:r w:rsidRPr="00D12BA1">
              <w:t>3,70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8792922" w14:textId="77777777" w:rsidR="00D12BA1" w:rsidRPr="00D12BA1" w:rsidRDefault="00D12BA1" w:rsidP="00D12BA1">
            <w:r w:rsidRPr="00D12BA1">
              <w:t>10/3,7 =      2,70 µL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2BCEE0" w14:textId="77777777" w:rsidR="00D12BA1" w:rsidRPr="00D12BA1" w:rsidRDefault="00D12BA1" w:rsidP="00D12BA1">
            <w:r w:rsidRPr="00D12BA1">
              <w:t xml:space="preserve"> A13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AC32D3" w14:textId="77777777" w:rsidR="00D12BA1" w:rsidRPr="00D12BA1" w:rsidRDefault="00D12BA1" w:rsidP="00D12BA1">
            <w:r w:rsidRPr="00D12BA1">
              <w:t>smidt ud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26C57B" w14:textId="77777777" w:rsidR="00D12BA1" w:rsidRPr="00D12BA1" w:rsidRDefault="00D12BA1" w:rsidP="00D12BA1">
            <w:r w:rsidRPr="00D12BA1">
              <w:t> </w:t>
            </w:r>
          </w:p>
        </w:tc>
      </w:tr>
      <w:tr w:rsidR="00D12BA1" w:rsidRPr="00D12BA1" w14:paraId="626F8E03" w14:textId="77777777" w:rsidTr="00D12BA1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AAEF4C8" w14:textId="77777777" w:rsidR="00D12BA1" w:rsidRPr="00D12BA1" w:rsidRDefault="00D12BA1" w:rsidP="00D12BA1">
            <w:r w:rsidRPr="00D12BA1"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F1493C" w14:textId="77777777" w:rsidR="00D12BA1" w:rsidRPr="00D12BA1" w:rsidRDefault="00D12BA1" w:rsidP="00D12BA1">
            <w:r w:rsidRPr="00D12BA1">
              <w:t>Markjord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79385EB" w14:textId="77777777" w:rsidR="00D12BA1" w:rsidRPr="00D12BA1" w:rsidRDefault="00D12BA1" w:rsidP="00D12BA1">
            <w:r w:rsidRPr="00D12BA1">
              <w:t>120 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8583C8" w14:textId="77777777" w:rsidR="00D12BA1" w:rsidRPr="00D12BA1" w:rsidRDefault="00D12BA1" w:rsidP="00D12BA1">
            <w:r w:rsidRPr="00D12BA1">
              <w:t>1:100</w:t>
            </w:r>
            <w:r w:rsidRPr="00D12BA1">
              <w:br/>
              <w:t>10ng/1,20ng/</w:t>
            </w:r>
            <w:proofErr w:type="spellStart"/>
            <w:r w:rsidRPr="00D12BA1">
              <w:t>ul</w:t>
            </w:r>
            <w:proofErr w:type="spellEnd"/>
            <w:r w:rsidRPr="00D12BA1">
              <w:t xml:space="preserve"> = </w:t>
            </w:r>
            <w:r w:rsidRPr="00D12BA1">
              <w:br/>
              <w:t>8,3ul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1D495B" w14:textId="77777777" w:rsidR="00D12BA1" w:rsidRPr="00D12BA1" w:rsidRDefault="00D12BA1" w:rsidP="00D12BA1">
            <w:r w:rsidRPr="00D12BA1">
              <w:t>A14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93D649" w14:textId="77777777" w:rsidR="00D12BA1" w:rsidRPr="00D12BA1" w:rsidRDefault="00D12BA1" w:rsidP="00D12BA1">
            <w:r w:rsidRPr="00D12BA1">
              <w:t>(</w:t>
            </w:r>
            <w:proofErr w:type="spellStart"/>
            <w:r w:rsidRPr="00D12BA1">
              <w:t>too</w:t>
            </w:r>
            <w:proofErr w:type="spellEnd"/>
            <w:r w:rsidRPr="00D12BA1">
              <w:t xml:space="preserve"> low)</w:t>
            </w:r>
          </w:p>
          <w:p w14:paraId="7290B17E" w14:textId="77777777" w:rsidR="00D12BA1" w:rsidRPr="00D12BA1" w:rsidRDefault="00D12BA1" w:rsidP="00D12BA1">
            <w:r w:rsidRPr="00D12BA1">
              <w:t>Anden måling:</w:t>
            </w:r>
          </w:p>
          <w:p w14:paraId="33F61C18" w14:textId="77777777" w:rsidR="00D12BA1" w:rsidRPr="00D12BA1" w:rsidRDefault="00D12BA1" w:rsidP="00D12BA1">
            <w:r w:rsidRPr="00D12BA1">
              <w:t>0,294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3A09F29" w14:textId="77777777" w:rsidR="00D12BA1" w:rsidRPr="00D12BA1" w:rsidRDefault="00D12BA1" w:rsidP="00D12BA1">
            <w:r w:rsidRPr="00D12BA1">
              <w:t> </w:t>
            </w:r>
          </w:p>
        </w:tc>
      </w:tr>
      <w:tr w:rsidR="00D12BA1" w:rsidRPr="00D12BA1" w14:paraId="60A7F729" w14:textId="77777777" w:rsidTr="00D12BA1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A80565" w14:textId="77777777" w:rsidR="00D12BA1" w:rsidRPr="00D12BA1" w:rsidRDefault="00D12BA1" w:rsidP="00D12BA1">
            <w:r w:rsidRPr="00D12BA1"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4E3DAA6" w14:textId="77777777" w:rsidR="00D12BA1" w:rsidRPr="00D12BA1" w:rsidRDefault="00D12BA1" w:rsidP="00D12BA1">
            <w:r w:rsidRPr="00D12BA1">
              <w:t>Markjord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47B599" w14:textId="77777777" w:rsidR="00D12BA1" w:rsidRPr="00D12BA1" w:rsidRDefault="00D12BA1" w:rsidP="00D12BA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0E7743" w14:textId="77777777" w:rsidR="00D12BA1" w:rsidRPr="00D12BA1" w:rsidRDefault="00D12BA1" w:rsidP="00D12BA1">
            <w:r w:rsidRPr="00D12BA1">
              <w:t>1:100</w:t>
            </w:r>
            <w:r w:rsidRPr="00D12BA1">
              <w:br/>
              <w:t xml:space="preserve">10ng/1,20 </w:t>
            </w:r>
            <w:proofErr w:type="spellStart"/>
            <w:r w:rsidRPr="00D12BA1">
              <w:t>ng</w:t>
            </w:r>
            <w:proofErr w:type="spellEnd"/>
            <w:r w:rsidRPr="00D12BA1">
              <w:t xml:space="preserve">/l = </w:t>
            </w:r>
            <w:r w:rsidRPr="00D12BA1">
              <w:br/>
              <w:t>8,3ul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C022685" w14:textId="77777777" w:rsidR="00D12BA1" w:rsidRPr="00D12BA1" w:rsidRDefault="00D12BA1" w:rsidP="00D12BA1">
            <w:r w:rsidRPr="00D12BA1">
              <w:t>A15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8CACB6" w14:textId="77777777" w:rsidR="00D12BA1" w:rsidRPr="00D12BA1" w:rsidRDefault="00D12BA1" w:rsidP="00D12BA1">
            <w:r w:rsidRPr="00D12BA1">
              <w:t xml:space="preserve"> 36,4 </w:t>
            </w:r>
            <w:proofErr w:type="spellStart"/>
            <w:r w:rsidRPr="00D12BA1">
              <w:t>ng</w:t>
            </w:r>
            <w:proofErr w:type="spellEnd"/>
            <w:r w:rsidRPr="00D12BA1">
              <w:t>/</w:t>
            </w:r>
            <w:proofErr w:type="spellStart"/>
            <w:r w:rsidRPr="00D12BA1">
              <w:t>ul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CA8746" w14:textId="77777777" w:rsidR="00D12BA1" w:rsidRPr="00D12BA1" w:rsidRDefault="00D12BA1" w:rsidP="00D12BA1">
            <w:r w:rsidRPr="00D12BA1">
              <w:t> </w:t>
            </w:r>
          </w:p>
        </w:tc>
      </w:tr>
      <w:tr w:rsidR="00D12BA1" w:rsidRPr="00D12BA1" w14:paraId="5190B549" w14:textId="77777777" w:rsidTr="00D12BA1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6C1D6A8" w14:textId="77777777" w:rsidR="00D12BA1" w:rsidRPr="00D12BA1" w:rsidRDefault="00D12BA1" w:rsidP="00D12BA1">
            <w:r w:rsidRPr="00D12BA1"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54C10C" w14:textId="77777777" w:rsidR="00D12BA1" w:rsidRPr="00D12BA1" w:rsidRDefault="00D12BA1" w:rsidP="00D12BA1">
            <w:r w:rsidRPr="00D12BA1">
              <w:t xml:space="preserve"> karklud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7ED747" w14:textId="77777777" w:rsidR="00D12BA1" w:rsidRPr="00D12BA1" w:rsidRDefault="00D12BA1" w:rsidP="00D12BA1">
            <w:r w:rsidRPr="00D12BA1">
              <w:t>0,264 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015AA9D" w14:textId="77777777" w:rsidR="00D12BA1" w:rsidRPr="00D12BA1" w:rsidRDefault="00D12BA1" w:rsidP="00D12BA1">
            <w:r w:rsidRPr="00D12BA1">
              <w:t>10uL=</w:t>
            </w:r>
            <w:r w:rsidRPr="00D12BA1">
              <w:br/>
              <w:t>2,64ng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A3F317C" w14:textId="77777777" w:rsidR="00D12BA1" w:rsidRPr="00D12BA1" w:rsidRDefault="00D12BA1" w:rsidP="00D12BA1">
            <w:r w:rsidRPr="00D12BA1">
              <w:t>A16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5A43D5" w14:textId="77777777" w:rsidR="00D12BA1" w:rsidRPr="00D12BA1" w:rsidRDefault="00D12BA1" w:rsidP="00D12BA1">
            <w:r w:rsidRPr="00D12BA1">
              <w:t xml:space="preserve"> </w:t>
            </w:r>
            <w:proofErr w:type="spellStart"/>
            <w:r w:rsidRPr="00D12BA1">
              <w:t>too</w:t>
            </w:r>
            <w:proofErr w:type="spellEnd"/>
            <w:r w:rsidRPr="00D12BA1">
              <w:t xml:space="preserve"> low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E8F76E" w14:textId="77777777" w:rsidR="00D12BA1" w:rsidRPr="00D12BA1" w:rsidRDefault="00D12BA1" w:rsidP="00D12BA1">
            <w:r w:rsidRPr="00D12BA1">
              <w:t> </w:t>
            </w:r>
          </w:p>
        </w:tc>
      </w:tr>
      <w:tr w:rsidR="00D12BA1" w:rsidRPr="00D12BA1" w14:paraId="384EA3FA" w14:textId="77777777" w:rsidTr="00D12BA1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7878DFB" w14:textId="77777777" w:rsidR="00D12BA1" w:rsidRPr="00D12BA1" w:rsidRDefault="00D12BA1" w:rsidP="00D12BA1">
            <w:r w:rsidRPr="00D12BA1"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5EB591" w14:textId="77777777" w:rsidR="00D12BA1" w:rsidRPr="00D12BA1" w:rsidRDefault="00D12BA1" w:rsidP="00D12BA1">
            <w:r w:rsidRPr="00D12BA1">
              <w:t>Markjord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685E48" w14:textId="77777777" w:rsidR="00D12BA1" w:rsidRPr="00D12BA1" w:rsidRDefault="00D12BA1" w:rsidP="00D12BA1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F5CB7E" w14:textId="77777777" w:rsidR="00D12BA1" w:rsidRPr="00D12BA1" w:rsidRDefault="00D12BA1" w:rsidP="00D12BA1">
            <w:r w:rsidRPr="00D12BA1">
              <w:t>1:100</w:t>
            </w:r>
            <w:r w:rsidRPr="00D12BA1">
              <w:br/>
              <w:t>10ng/1,20ng/</w:t>
            </w:r>
            <w:proofErr w:type="spellStart"/>
            <w:r w:rsidRPr="00D12BA1">
              <w:t>ul</w:t>
            </w:r>
            <w:proofErr w:type="spellEnd"/>
            <w:r w:rsidRPr="00D12BA1">
              <w:t xml:space="preserve"> = </w:t>
            </w:r>
            <w:r w:rsidRPr="00D12BA1">
              <w:br/>
              <w:t>8,3ul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8C8AB9" w14:textId="77777777" w:rsidR="00D12BA1" w:rsidRPr="00D12BA1" w:rsidRDefault="00D12BA1" w:rsidP="00D12BA1">
            <w:r w:rsidRPr="00D12BA1">
              <w:t>A17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B2AF0D" w14:textId="77777777" w:rsidR="00D12BA1" w:rsidRPr="00D12BA1" w:rsidRDefault="00D12BA1" w:rsidP="00D12BA1">
            <w:proofErr w:type="spellStart"/>
            <w:r w:rsidRPr="00D12BA1">
              <w:t>too</w:t>
            </w:r>
            <w:proofErr w:type="spellEnd"/>
            <w:r w:rsidRPr="00D12BA1">
              <w:t xml:space="preserve"> low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F26961" w14:textId="77777777" w:rsidR="00D12BA1" w:rsidRPr="00D12BA1" w:rsidRDefault="00D12BA1" w:rsidP="00D12BA1">
            <w:r w:rsidRPr="00D12BA1">
              <w:t> </w:t>
            </w:r>
          </w:p>
        </w:tc>
      </w:tr>
    </w:tbl>
    <w:p w14:paraId="3BF57899" w14:textId="77777777" w:rsidR="00D12BA1" w:rsidRPr="00D12BA1" w:rsidRDefault="00D12BA1" w:rsidP="00D12BA1">
      <w:r w:rsidRPr="00D12BA1">
        <w:lastRenderedPageBreak/>
        <w:t> </w:t>
      </w:r>
    </w:p>
    <w:p w14:paraId="1D91B18B" w14:textId="0333A566" w:rsidR="00D12BA1" w:rsidRPr="00D12BA1" w:rsidRDefault="00CD4099" w:rsidP="00D12BA1">
      <w:r>
        <w:t>D</w:t>
      </w:r>
      <w:r w:rsidR="00D12BA1" w:rsidRPr="00D12BA1">
        <w:t>et skal der blandes til PCR</w:t>
      </w:r>
      <w:r w:rsidR="00D12BA1">
        <w:t xml:space="preserve"> (beregningseksempel)</w:t>
      </w:r>
      <w:r w:rsidR="00D12BA1" w:rsidRPr="00D12BA1"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6"/>
        <w:gridCol w:w="2950"/>
        <w:gridCol w:w="4600"/>
      </w:tblGrid>
      <w:tr w:rsidR="00D12BA1" w:rsidRPr="00D12BA1" w14:paraId="088E7873" w14:textId="77777777" w:rsidTr="00D12BA1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954F124" w14:textId="77777777" w:rsidR="00D12BA1" w:rsidRPr="00D12BA1" w:rsidRDefault="00D12BA1" w:rsidP="00D12BA1">
            <w:r w:rsidRPr="00D12BA1">
              <w:t>Reagens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AB3F581" w14:textId="77777777" w:rsidR="00D12BA1" w:rsidRPr="00D12BA1" w:rsidRDefault="00D12BA1" w:rsidP="00D12BA1">
            <w:r w:rsidRPr="00D12BA1">
              <w:t>Volumen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DE206A" w14:textId="77777777" w:rsidR="00D12BA1" w:rsidRPr="00D12BA1" w:rsidRDefault="00D12BA1" w:rsidP="00D12BA1">
            <w:r w:rsidRPr="00D12BA1">
              <w:t>Eksempel</w:t>
            </w:r>
          </w:p>
        </w:tc>
      </w:tr>
      <w:tr w:rsidR="00D12BA1" w:rsidRPr="00D12BA1" w14:paraId="2F899E23" w14:textId="77777777" w:rsidTr="00D12BA1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AF83A8" w14:textId="77777777" w:rsidR="00D12BA1" w:rsidRPr="00D12BA1" w:rsidRDefault="00D12BA1" w:rsidP="00D12BA1">
            <w:r w:rsidRPr="00D12BA1">
              <w:t>Mastermix (2x)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5AA07E" w14:textId="77777777" w:rsidR="00D12BA1" w:rsidRPr="00D12BA1" w:rsidRDefault="00D12BA1" w:rsidP="00D12BA1">
            <w:r w:rsidRPr="00D12BA1">
              <w:t>25 µL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3CBE129" w14:textId="77777777" w:rsidR="00D12BA1" w:rsidRPr="00D12BA1" w:rsidRDefault="00D12BA1" w:rsidP="00D12BA1">
            <w:r w:rsidRPr="00D12BA1">
              <w:t>25 µL</w:t>
            </w:r>
          </w:p>
        </w:tc>
      </w:tr>
      <w:tr w:rsidR="00D12BA1" w:rsidRPr="00D12BA1" w14:paraId="15A2E882" w14:textId="77777777" w:rsidTr="00D12BA1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D84800D" w14:textId="77777777" w:rsidR="00D12BA1" w:rsidRPr="00D12BA1" w:rsidRDefault="00D12BA1" w:rsidP="00D12BA1">
            <w:proofErr w:type="spellStart"/>
            <w:r w:rsidRPr="00D12BA1">
              <w:t>Barcode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315CAB" w14:textId="77777777" w:rsidR="00D12BA1" w:rsidRPr="00D12BA1" w:rsidRDefault="00D12BA1" w:rsidP="00D12BA1">
            <w:r w:rsidRPr="00D12BA1">
              <w:t>10 µL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BD062E" w14:textId="77777777" w:rsidR="00D12BA1" w:rsidRPr="00D12BA1" w:rsidRDefault="00D12BA1" w:rsidP="00D12BA1">
            <w:r w:rsidRPr="00D12BA1">
              <w:t>10 µL</w:t>
            </w:r>
          </w:p>
        </w:tc>
      </w:tr>
      <w:tr w:rsidR="00D12BA1" w:rsidRPr="00D12BA1" w14:paraId="5A2C62AA" w14:textId="77777777" w:rsidTr="00D12BA1">
        <w:trPr>
          <w:trHeight w:val="13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BE75E1" w14:textId="77777777" w:rsidR="00D12BA1" w:rsidRPr="00D12BA1" w:rsidRDefault="00D12BA1" w:rsidP="00D12BA1">
            <w:r w:rsidRPr="00D12BA1">
              <w:t>Prøve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BD0A7D" w14:textId="77777777" w:rsidR="00D12BA1" w:rsidRPr="00D12BA1" w:rsidRDefault="00D12BA1" w:rsidP="00D12BA1">
            <w:r w:rsidRPr="00D12BA1">
              <w:t xml:space="preserve">X µL der indeholder 10 </w:t>
            </w:r>
            <w:proofErr w:type="spellStart"/>
            <w:r w:rsidRPr="00D12BA1">
              <w:t>ng</w:t>
            </w:r>
            <w:proofErr w:type="spellEnd"/>
            <w:r w:rsidRPr="00D12BA1">
              <w:t xml:space="preserve"> DNA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481767" w14:textId="77777777" w:rsidR="00D12BA1" w:rsidRPr="00D12BA1" w:rsidRDefault="00D12BA1" w:rsidP="00D12BA1">
            <w:r w:rsidRPr="00D12BA1">
              <w:t xml:space="preserve">Prøven indeholder 2,5 </w:t>
            </w:r>
            <w:proofErr w:type="spellStart"/>
            <w:r w:rsidRPr="00D12BA1">
              <w:t>ng</w:t>
            </w:r>
            <w:proofErr w:type="spellEnd"/>
            <w:r w:rsidRPr="00D12BA1">
              <w:t>/µL. Der skal bruges 10. </w:t>
            </w:r>
          </w:p>
          <w:p w14:paraId="01B6BAE4" w14:textId="57EC1B6D" w:rsidR="00D12BA1" w:rsidRPr="00D12BA1" w:rsidRDefault="00D12BA1" w:rsidP="00D12BA1">
            <w:r w:rsidRPr="00D12BA1">
              <w:t xml:space="preserve">Derfor tilsættes:     </w:t>
            </w:r>
            <w:r w:rsidRPr="00D12BA1">
              <w:drawing>
                <wp:inline distT="0" distB="0" distL="0" distR="0" wp14:anchorId="31858A8B" wp14:editId="6ECFEB51">
                  <wp:extent cx="1168400" cy="285750"/>
                  <wp:effectExtent l="0" t="0" r="0" b="0"/>
                  <wp:docPr id="1740525785" name="Billede 5" descr="Et billede, der indeholder Font/skrifttype, tekst, hvid, linje/række&#10;&#10;Indhold genereret af kunstig intelligens kan være forker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0525785" name="Billede 5" descr="Et billede, der indeholder Font/skrifttype, tekst, hvid, linje/række&#10;&#10;Indhold genereret af kunstig intelligens kan være forker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2BA1" w:rsidRPr="00D12BA1" w14:paraId="28A8FF66" w14:textId="77777777" w:rsidTr="00D12BA1">
        <w:trPr>
          <w:trHeight w:val="3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3D2098B" w14:textId="77777777" w:rsidR="00D12BA1" w:rsidRPr="00D12BA1" w:rsidRDefault="00D12BA1" w:rsidP="00D12BA1">
            <w:proofErr w:type="spellStart"/>
            <w:r w:rsidRPr="00D12BA1">
              <w:t>DNAse</w:t>
            </w:r>
            <w:proofErr w:type="spellEnd"/>
            <w:r w:rsidRPr="00D12BA1">
              <w:t>-frit H</w:t>
            </w:r>
            <w:r w:rsidRPr="00D12BA1">
              <w:rPr>
                <w:vertAlign w:val="subscript"/>
              </w:rPr>
              <w:t>2</w:t>
            </w:r>
            <w:r w:rsidRPr="00D12BA1"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C51F04" w14:textId="77777777" w:rsidR="00D12BA1" w:rsidRPr="00D12BA1" w:rsidRDefault="00D12BA1" w:rsidP="00D12BA1">
            <w:r w:rsidRPr="00D12BA1">
              <w:t>… op til 15 µL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43D0AB" w14:textId="77777777" w:rsidR="00D12BA1" w:rsidRPr="00D12BA1" w:rsidRDefault="00D12BA1" w:rsidP="00D12BA1">
            <w:r w:rsidRPr="00D12BA1">
              <w:t>15 µL – 4 µL = 11 µL</w:t>
            </w:r>
          </w:p>
        </w:tc>
      </w:tr>
      <w:tr w:rsidR="00D12BA1" w:rsidRPr="00D12BA1" w14:paraId="7880CB81" w14:textId="77777777" w:rsidTr="00D12BA1">
        <w:trPr>
          <w:trHeight w:val="2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5AA645" w14:textId="77777777" w:rsidR="00D12BA1" w:rsidRPr="00D12BA1" w:rsidRDefault="00D12BA1" w:rsidP="00D12BA1">
            <w:r w:rsidRPr="00D12BA1">
              <w:t>I alt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A9AA71" w14:textId="77777777" w:rsidR="00D12BA1" w:rsidRPr="00D12BA1" w:rsidRDefault="00D12BA1" w:rsidP="00D12BA1">
            <w:r w:rsidRPr="00D12BA1">
              <w:t>50 µL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FC70D1" w14:textId="77777777" w:rsidR="00D12BA1" w:rsidRPr="00D12BA1" w:rsidRDefault="00D12BA1" w:rsidP="00D12BA1">
            <w:r w:rsidRPr="00D12BA1">
              <w:t>25 + 10 + 4 + 11 = 50 µL</w:t>
            </w:r>
          </w:p>
        </w:tc>
      </w:tr>
    </w:tbl>
    <w:p w14:paraId="4FA5CF4C" w14:textId="77777777" w:rsidR="00D12BA1" w:rsidRDefault="00D12BA1"/>
    <w:p w14:paraId="594B2083" w14:textId="77777777" w:rsidR="00CD4099" w:rsidRDefault="00CD4099">
      <w:pPr>
        <w:rPr>
          <w:rFonts w:asciiTheme="majorHAnsi" w:eastAsiaTheme="majorEastAsia" w:hAnsiTheme="majorHAnsi" w:cstheme="majorBidi"/>
          <w:noProof/>
          <w:color w:val="2F5496" w:themeColor="accent1" w:themeShade="BF"/>
          <w:sz w:val="26"/>
          <w:szCs w:val="26"/>
        </w:rPr>
      </w:pPr>
      <w:r>
        <w:rPr>
          <w:noProof/>
        </w:rPr>
        <w:br w:type="page"/>
      </w:r>
    </w:p>
    <w:p w14:paraId="46CF95BF" w14:textId="6F5CE1B0" w:rsidR="00AF5A83" w:rsidRDefault="00DB5E18" w:rsidP="00DB5E18">
      <w:pPr>
        <w:pStyle w:val="Overskrift2"/>
      </w:pPr>
      <w:r>
        <w:rPr>
          <w:noProof/>
        </w:rPr>
        <w:lastRenderedPageBreak/>
        <w:t>Resultat af hver barcode</w:t>
      </w:r>
    </w:p>
    <w:p w14:paraId="24B0A791" w14:textId="1B6BB239" w:rsidR="00AF5A83" w:rsidRDefault="00837193">
      <w:r>
        <w:rPr>
          <w:noProof/>
        </w:rPr>
        <w:drawing>
          <wp:inline distT="0" distB="0" distL="0" distR="0" wp14:anchorId="0DA0F0E1" wp14:editId="48E96508">
            <wp:extent cx="6080074" cy="4785582"/>
            <wp:effectExtent l="0" t="0" r="0" b="0"/>
            <wp:docPr id="1469245916" name="Billede 1" descr="Et billede, der indeholder tekst, skærmbillede, softwar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245916" name="Billede 1" descr="Et billede, der indeholder tekst, skærmbillede, software, diagram&#10;&#10;Indhold genereret af kunstig intelligens kan være forker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9026" cy="480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91DB9" w14:textId="44863340" w:rsidR="00ED7A4D" w:rsidRDefault="00837193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B68EC66" wp14:editId="363AFAF1">
            <wp:extent cx="6120130" cy="4549140"/>
            <wp:effectExtent l="0" t="0" r="0" b="3810"/>
            <wp:docPr id="375126105" name="Billede 2" descr="Et billede, der indeholder tekst, skærmbillede, diagram, Parall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126105" name="Billede 2" descr="Et billede, der indeholder tekst, skærmbillede, diagram, Parallel&#10;&#10;Indhold genereret af kunstig intelligens kan være forker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54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0FCC0" w14:textId="77777777" w:rsidR="00837193" w:rsidRDefault="00837193" w:rsidP="00837193">
      <w:pPr>
        <w:rPr>
          <w:noProof/>
        </w:rPr>
      </w:pPr>
    </w:p>
    <w:p w14:paraId="29D9B49E" w14:textId="77777777" w:rsidR="00837193" w:rsidRPr="00837193" w:rsidRDefault="00837193" w:rsidP="00837193"/>
    <w:p w14:paraId="669616F3" w14:textId="1654BF4A" w:rsidR="00ED7A4D" w:rsidRDefault="00837193">
      <w:r>
        <w:rPr>
          <w:noProof/>
        </w:rPr>
        <w:lastRenderedPageBreak/>
        <w:drawing>
          <wp:inline distT="0" distB="0" distL="0" distR="0" wp14:anchorId="4C3B38AC" wp14:editId="404C4D7A">
            <wp:extent cx="6120130" cy="4865370"/>
            <wp:effectExtent l="0" t="0" r="0" b="0"/>
            <wp:docPr id="897652337" name="Billede 3" descr="Et billede, der indeholder tekst, skærmbillede, diagram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652337" name="Billede 3" descr="Et billede, der indeholder tekst, skærmbillede, diagram, linje/række&#10;&#10;Indhold genereret af kunstig intelligens kan være forker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6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B52D4" w14:textId="4A451CA8" w:rsidR="00ED7A4D" w:rsidRDefault="00ED7A4D"/>
    <w:p w14:paraId="12A54DBC" w14:textId="586942FB" w:rsidR="00ED7A4D" w:rsidRDefault="00ED7A4D"/>
    <w:p w14:paraId="6AA3DA0B" w14:textId="593B6AE1" w:rsidR="00ED7A4D" w:rsidRDefault="00ED7A4D"/>
    <w:p w14:paraId="2AF0D368" w14:textId="77777777" w:rsidR="005877D2" w:rsidRDefault="005877D2"/>
    <w:p w14:paraId="73EAF679" w14:textId="77777777" w:rsidR="005877D2" w:rsidRDefault="005877D2"/>
    <w:p w14:paraId="17FE7AEB" w14:textId="77777777" w:rsidR="005877D2" w:rsidRDefault="005877D2"/>
    <w:p w14:paraId="18BE3FB2" w14:textId="77777777" w:rsidR="005877D2" w:rsidRDefault="005877D2"/>
    <w:p w14:paraId="559E5D97" w14:textId="77777777" w:rsidR="005877D2" w:rsidRDefault="005877D2"/>
    <w:p w14:paraId="37794019" w14:textId="77777777" w:rsidR="005877D2" w:rsidRDefault="005877D2"/>
    <w:p w14:paraId="419CDB8B" w14:textId="77777777" w:rsidR="005877D2" w:rsidRDefault="005877D2"/>
    <w:sectPr w:rsidR="005877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D2"/>
    <w:rsid w:val="0001658B"/>
    <w:rsid w:val="000D7A19"/>
    <w:rsid w:val="000F5695"/>
    <w:rsid w:val="001D5160"/>
    <w:rsid w:val="00225DF8"/>
    <w:rsid w:val="00310507"/>
    <w:rsid w:val="003D787B"/>
    <w:rsid w:val="00452B3A"/>
    <w:rsid w:val="004C622A"/>
    <w:rsid w:val="005877D2"/>
    <w:rsid w:val="006347BD"/>
    <w:rsid w:val="006347C5"/>
    <w:rsid w:val="006E08DE"/>
    <w:rsid w:val="007A5B26"/>
    <w:rsid w:val="00837193"/>
    <w:rsid w:val="00896E8F"/>
    <w:rsid w:val="00922A0B"/>
    <w:rsid w:val="0092465B"/>
    <w:rsid w:val="0095732F"/>
    <w:rsid w:val="009A6E0D"/>
    <w:rsid w:val="009E2DD5"/>
    <w:rsid w:val="00AE7D21"/>
    <w:rsid w:val="00AF5A83"/>
    <w:rsid w:val="00BE79EE"/>
    <w:rsid w:val="00C35D35"/>
    <w:rsid w:val="00CD4099"/>
    <w:rsid w:val="00D12BA1"/>
    <w:rsid w:val="00DB5E18"/>
    <w:rsid w:val="00ED7A4D"/>
    <w:rsid w:val="00F30998"/>
    <w:rsid w:val="00F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BBED"/>
  <w15:chartTrackingRefBased/>
  <w15:docId w15:val="{0FD411B1-8925-4B0E-84BF-4D082D4E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5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5E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B5E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B5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9A6E0D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195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Kresten Cæsar Torp</dc:creator>
  <cp:keywords/>
  <dc:description/>
  <cp:lastModifiedBy>Jørn M. Clausen</cp:lastModifiedBy>
  <cp:revision>12</cp:revision>
  <dcterms:created xsi:type="dcterms:W3CDTF">2025-03-05T08:14:00Z</dcterms:created>
  <dcterms:modified xsi:type="dcterms:W3CDTF">2025-03-05T09:21:00Z</dcterms:modified>
</cp:coreProperties>
</file>