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DC1E" w14:textId="77777777" w:rsidR="00CD06FC" w:rsidRDefault="00CD06FC" w:rsidP="00101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ADC1F" w14:textId="77777777" w:rsidR="00273405" w:rsidRDefault="00101E99" w:rsidP="00101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99">
        <w:rPr>
          <w:rFonts w:ascii="Times New Roman" w:hAnsi="Times New Roman" w:cs="Times New Roman"/>
          <w:b/>
          <w:sz w:val="24"/>
          <w:szCs w:val="24"/>
        </w:rPr>
        <w:t xml:space="preserve">Eksponentiel vækst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01E99">
        <w:rPr>
          <w:rFonts w:ascii="Times New Roman" w:hAnsi="Times New Roman" w:cs="Times New Roman"/>
          <w:b/>
          <w:sz w:val="24"/>
          <w:szCs w:val="24"/>
        </w:rPr>
        <w:t xml:space="preserve"> grafer</w:t>
      </w:r>
    </w:p>
    <w:p w14:paraId="5E8ADC20" w14:textId="77777777" w:rsidR="00EF0552" w:rsidRDefault="00EF0552" w:rsidP="00101E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ADC21" w14:textId="77777777" w:rsidR="00101E99" w:rsidRPr="00CA2EAC" w:rsidRDefault="00101E99" w:rsidP="00101E99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w:proofErr w:type="gramStart"/>
      <w:r w:rsidRPr="00CA2EAC">
        <w:rPr>
          <w:rFonts w:ascii="Times New Roman" w:hAnsi="Times New Roman" w:cs="Times New Roman"/>
          <w:b/>
          <w:sz w:val="28"/>
          <w:szCs w:val="24"/>
          <w:lang w:val="en-US"/>
        </w:rPr>
        <w:t>(  y</w:t>
      </w:r>
      <w:proofErr w:type="gramEnd"/>
      <w:r w:rsidRPr="00CA2EA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= </w:t>
      </w:r>
      <w:proofErr w:type="spellStart"/>
      <w:r w:rsidRPr="00CA2EAC">
        <w:rPr>
          <w:rFonts w:ascii="Times New Roman" w:hAnsi="Times New Roman" w:cs="Times New Roman"/>
          <w:b/>
          <w:sz w:val="28"/>
          <w:szCs w:val="24"/>
          <w:lang w:val="en-US"/>
        </w:rPr>
        <w:t>b·a</w:t>
      </w:r>
      <w:r w:rsidRPr="00CA2EAC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x</w:t>
      </w:r>
      <w:proofErr w:type="spellEnd"/>
      <w:r w:rsidRPr="00CA2EA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     ,         a = </w:t>
      </w:r>
      <m:oMath>
        <m:rad>
          <m:radPr>
            <m:ctrlPr>
              <w:rPr>
                <w:rFonts w:ascii="Cambria Math" w:hAnsi="Cambria Math" w:cs="Times New Roman"/>
                <w:b/>
                <w:i/>
                <w:sz w:val="28"/>
                <w:szCs w:val="24"/>
              </w:rPr>
            </m:ctrlPr>
          </m:radPr>
          <m:deg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1</m:t>
                </m:r>
              </m:sub>
            </m:sSub>
          </m:deg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1</m:t>
                    </m:r>
                  </m:sub>
                </m:sSub>
              </m:den>
            </m:f>
          </m:e>
        </m:rad>
      </m:oMath>
      <w:r w:rsidRPr="00CA2EAC"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 xml:space="preserve">        ,        b =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  <w:lang w:val="en-US"/>
                      </w:rPr>
                      <m:t>1</m:t>
                    </m:r>
                  </m:sub>
                </m:sSub>
              </m:sup>
            </m:sSup>
          </m:den>
        </m:f>
      </m:oMath>
      <w:r w:rsidRPr="00CA2EAC"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  <w:lang w:val="en-US"/>
                      </w:rPr>
                      <m:t>2</m:t>
                    </m:r>
                  </m:sub>
                </m:sSub>
              </m:sup>
            </m:sSup>
          </m:den>
        </m:f>
      </m:oMath>
      <w:r w:rsidRPr="00CA2EAC"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 xml:space="preserve">     )</w:t>
      </w:r>
    </w:p>
    <w:p w14:paraId="5E8ADC23" w14:textId="77777777" w:rsidR="00101E99" w:rsidRPr="00CA2EAC" w:rsidRDefault="00101E99" w:rsidP="009149D4">
      <w:pPr>
        <w:pStyle w:val="Listeafsnit"/>
        <w:numPr>
          <w:ilvl w:val="0"/>
          <w:numId w:val="1"/>
        </w:numPr>
        <w:tabs>
          <w:tab w:val="left" w:pos="567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E8ADC24" w14:textId="5393E329" w:rsidR="00101E99" w:rsidRDefault="00101E99" w:rsidP="00101E99">
      <w:pPr>
        <w:tabs>
          <w:tab w:val="left" w:pos="567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101E99">
        <w:rPr>
          <w:rFonts w:ascii="Times New Roman" w:eastAsiaTheme="minorEastAsia" w:hAnsi="Times New Roman" w:cs="Times New Roman"/>
          <w:sz w:val="24"/>
          <w:szCs w:val="24"/>
        </w:rPr>
        <w:t>En fun</w:t>
      </w: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101E99">
        <w:rPr>
          <w:rFonts w:ascii="Times New Roman" w:eastAsiaTheme="minorEastAsia" w:hAnsi="Times New Roman" w:cs="Times New Roman"/>
          <w:sz w:val="24"/>
          <w:szCs w:val="24"/>
        </w:rPr>
        <w:t>tion f er bestemt ved forskriften f(x) = 400·1,065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x</w:t>
      </w:r>
    </w:p>
    <w:p w14:paraId="5E8ADC25" w14:textId="6E49C6A5" w:rsidR="00101E99" w:rsidRDefault="00101E99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Udfyld ved brug af </w:t>
      </w:r>
      <w:r w:rsidR="00B2052F">
        <w:rPr>
          <w:rFonts w:ascii="Times New Roman" w:hAnsi="Times New Roman" w:cs="Times New Roman"/>
          <w:sz w:val="24"/>
          <w:szCs w:val="24"/>
        </w:rPr>
        <w:t>WordMat</w:t>
      </w:r>
      <w:r>
        <w:rPr>
          <w:rFonts w:ascii="Times New Roman" w:hAnsi="Times New Roman" w:cs="Times New Roman"/>
          <w:sz w:val="24"/>
          <w:szCs w:val="24"/>
        </w:rPr>
        <w:t xml:space="preserve"> nedenstående tabel.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88"/>
        <w:gridCol w:w="988"/>
        <w:gridCol w:w="986"/>
        <w:gridCol w:w="986"/>
        <w:gridCol w:w="985"/>
        <w:gridCol w:w="985"/>
        <w:gridCol w:w="985"/>
        <w:gridCol w:w="985"/>
        <w:gridCol w:w="985"/>
        <w:gridCol w:w="981"/>
      </w:tblGrid>
      <w:tr w:rsidR="00EF0552" w14:paraId="5E8ADC30" w14:textId="77777777" w:rsidTr="0005011E">
        <w:trPr>
          <w:trHeight w:val="510"/>
        </w:trPr>
        <w:tc>
          <w:tcPr>
            <w:tcW w:w="501" w:type="pct"/>
            <w:vAlign w:val="center"/>
          </w:tcPr>
          <w:p w14:paraId="5E8ADC26" w14:textId="77777777" w:rsidR="00EF0552" w:rsidRDefault="00862175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1" w:type="pct"/>
            <w:vAlign w:val="center"/>
          </w:tcPr>
          <w:p w14:paraId="5E8ADC27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00" w:type="pct"/>
            <w:vAlign w:val="center"/>
          </w:tcPr>
          <w:p w14:paraId="5E8ADC28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00" w:type="pct"/>
            <w:vAlign w:val="center"/>
          </w:tcPr>
          <w:p w14:paraId="5E8ADC29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00" w:type="pct"/>
            <w:vAlign w:val="center"/>
          </w:tcPr>
          <w:p w14:paraId="5E8ADC2A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5E8ADC2B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14:paraId="5E8ADC2C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14:paraId="5E8ADC2D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pct"/>
            <w:vAlign w:val="center"/>
          </w:tcPr>
          <w:p w14:paraId="5E8ADC2E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" w:type="pct"/>
            <w:vAlign w:val="center"/>
          </w:tcPr>
          <w:p w14:paraId="5E8ADC2F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52" w14:paraId="5E8ADC3B" w14:textId="77777777" w:rsidTr="0005011E">
        <w:trPr>
          <w:trHeight w:val="510"/>
        </w:trPr>
        <w:tc>
          <w:tcPr>
            <w:tcW w:w="501" w:type="pct"/>
            <w:vAlign w:val="center"/>
          </w:tcPr>
          <w:p w14:paraId="5E8ADC31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 f(x)</w:t>
            </w:r>
          </w:p>
        </w:tc>
        <w:tc>
          <w:tcPr>
            <w:tcW w:w="501" w:type="pct"/>
            <w:vAlign w:val="center"/>
          </w:tcPr>
          <w:p w14:paraId="5E8ADC32" w14:textId="1D3C1E18" w:rsidR="00EF0552" w:rsidRDefault="002D4DB4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500" w:type="pct"/>
            <w:vAlign w:val="center"/>
          </w:tcPr>
          <w:p w14:paraId="5E8ADC33" w14:textId="0AF4D099" w:rsidR="00EF0552" w:rsidRDefault="004D67B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213,1</w:t>
            </w:r>
          </w:p>
        </w:tc>
        <w:tc>
          <w:tcPr>
            <w:tcW w:w="500" w:type="pct"/>
            <w:vAlign w:val="center"/>
          </w:tcPr>
          <w:p w14:paraId="5E8ADC34" w14:textId="1E551143" w:rsidR="00EF0552" w:rsidRDefault="00C93F5F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0" w:type="pct"/>
            <w:vAlign w:val="center"/>
          </w:tcPr>
          <w:p w14:paraId="5E8ADC35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36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37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38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39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5E8ADC3A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ADC3C" w14:textId="77777777" w:rsidR="00EF0552" w:rsidRDefault="00EF0552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3D" w14:textId="77777777" w:rsidR="00CF15B3" w:rsidRDefault="00CF15B3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3E" w14:textId="77777777" w:rsidR="00EF0552" w:rsidRPr="009149D4" w:rsidRDefault="00EF0552" w:rsidP="009149D4">
      <w:pPr>
        <w:pStyle w:val="Listeafsnit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3F" w14:textId="77777777" w:rsidR="00EF0552" w:rsidRDefault="00EF0552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nedenstående tabel har man nogle støttepunkter til funktionen f.</w:t>
      </w:r>
    </w:p>
    <w:p w14:paraId="5E8ADC40" w14:textId="77777777" w:rsidR="00EF0552" w:rsidRDefault="00EF0552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Undersøg ved brug af enkeltlogaritmisk papir om f er en eksponentiel funktion.</w:t>
      </w:r>
    </w:p>
    <w:p w14:paraId="5E8ADC41" w14:textId="7DE45C45" w:rsidR="00EF0552" w:rsidRDefault="00FF6C70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552">
        <w:rPr>
          <w:rFonts w:ascii="Times New Roman" w:hAnsi="Times New Roman" w:cs="Times New Roman"/>
          <w:sz w:val="24"/>
          <w:szCs w:val="24"/>
        </w:rPr>
        <w:t>I bekræftende fald: aflæs to punkter på grafen og bestem regneforskriften for f.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412"/>
        <w:gridCol w:w="1412"/>
        <w:gridCol w:w="1408"/>
        <w:gridCol w:w="1407"/>
        <w:gridCol w:w="1405"/>
        <w:gridCol w:w="1405"/>
        <w:gridCol w:w="1405"/>
      </w:tblGrid>
      <w:tr w:rsidR="00EF0552" w14:paraId="5E8ADC49" w14:textId="77777777" w:rsidTr="0005011E">
        <w:trPr>
          <w:trHeight w:val="454"/>
        </w:trPr>
        <w:tc>
          <w:tcPr>
            <w:tcW w:w="716" w:type="pct"/>
            <w:vAlign w:val="center"/>
          </w:tcPr>
          <w:p w14:paraId="5E8ADC42" w14:textId="54DB4182" w:rsidR="00EF0552" w:rsidRDefault="002562F4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6" w:type="pct"/>
            <w:vAlign w:val="center"/>
          </w:tcPr>
          <w:p w14:paraId="5E8ADC43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14" w:type="pct"/>
            <w:vAlign w:val="center"/>
          </w:tcPr>
          <w:p w14:paraId="5E8ADC44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  <w:vAlign w:val="center"/>
          </w:tcPr>
          <w:p w14:paraId="5E8ADC45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vAlign w:val="center"/>
          </w:tcPr>
          <w:p w14:paraId="5E8ADC46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pct"/>
            <w:vAlign w:val="center"/>
          </w:tcPr>
          <w:p w14:paraId="5E8ADC47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pct"/>
            <w:vAlign w:val="center"/>
          </w:tcPr>
          <w:p w14:paraId="5E8ADC48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0552" w14:paraId="5E8ADC51" w14:textId="77777777" w:rsidTr="0005011E">
        <w:trPr>
          <w:trHeight w:val="454"/>
        </w:trPr>
        <w:tc>
          <w:tcPr>
            <w:tcW w:w="716" w:type="pct"/>
            <w:vAlign w:val="center"/>
          </w:tcPr>
          <w:p w14:paraId="5E8ADC4A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 f(x)</w:t>
            </w:r>
          </w:p>
        </w:tc>
        <w:tc>
          <w:tcPr>
            <w:tcW w:w="716" w:type="pct"/>
            <w:vAlign w:val="center"/>
          </w:tcPr>
          <w:p w14:paraId="5E8ADC4B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14" w:type="pct"/>
            <w:vAlign w:val="center"/>
          </w:tcPr>
          <w:p w14:paraId="5E8ADC4C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714" w:type="pct"/>
            <w:vAlign w:val="center"/>
          </w:tcPr>
          <w:p w14:paraId="5E8ADC4D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13" w:type="pct"/>
            <w:vAlign w:val="center"/>
          </w:tcPr>
          <w:p w14:paraId="5E8ADC4E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713" w:type="pct"/>
            <w:vAlign w:val="center"/>
          </w:tcPr>
          <w:p w14:paraId="5E8ADC4F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713" w:type="pct"/>
            <w:vAlign w:val="center"/>
          </w:tcPr>
          <w:p w14:paraId="5E8ADC50" w14:textId="77777777" w:rsidR="00EF0552" w:rsidRDefault="00EF0552" w:rsidP="000501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</w:tr>
    </w:tbl>
    <w:p w14:paraId="5E8ADC52" w14:textId="77777777" w:rsidR="00EF0552" w:rsidRDefault="00EF0552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53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</w:p>
    <w:p w14:paraId="5E8ADC54" w14:textId="77777777" w:rsidR="00CF15B3" w:rsidRPr="009149D4" w:rsidRDefault="00CF15B3" w:rsidP="009149D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E8ADC55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eksponentiel funktion f er bestemt ud fra to punkter på grafen, nemlig (4; 9) og (10; 30)</w:t>
      </w:r>
    </w:p>
    <w:p w14:paraId="5E8ADC56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Tegn grafen i enkelt-log-papir og aflæs fordoblingskonstanten.</w:t>
      </w:r>
    </w:p>
    <w:p w14:paraId="5E8ADC57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</w:p>
    <w:p w14:paraId="5E8ADC58" w14:textId="77777777" w:rsidR="009149D4" w:rsidRPr="009149D4" w:rsidRDefault="009149D4" w:rsidP="009149D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E8ADC59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eksponentiel funktion f er bestemt ud fra to punkter på grafen, nemlig (-1; 450) og (4; 350)</w:t>
      </w:r>
    </w:p>
    <w:p w14:paraId="5E8ADC5A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Tegn grafen i enkelt-log-papir og aflæs halveringskonstanten.</w:t>
      </w:r>
    </w:p>
    <w:p w14:paraId="5E8ADC5B" w14:textId="77777777" w:rsidR="00CF15B3" w:rsidRDefault="00CF15B3" w:rsidP="00CF15B3">
      <w:pPr>
        <w:ind w:left="-11"/>
        <w:rPr>
          <w:rFonts w:ascii="Times New Roman" w:hAnsi="Times New Roman" w:cs="Times New Roman"/>
          <w:sz w:val="24"/>
          <w:szCs w:val="24"/>
        </w:rPr>
      </w:pPr>
    </w:p>
    <w:p w14:paraId="5E8ADC5C" w14:textId="77777777" w:rsidR="009149D4" w:rsidRPr="009149D4" w:rsidRDefault="009149D4" w:rsidP="009149D4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</w:p>
    <w:p w14:paraId="5E8ADC5D" w14:textId="77777777" w:rsidR="00CF15B3" w:rsidRPr="009149D4" w:rsidRDefault="00CF15B3" w:rsidP="009149D4">
      <w:pPr>
        <w:pStyle w:val="Listeafsnit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149D4">
        <w:rPr>
          <w:rFonts w:ascii="Times New Roman" w:hAnsi="Times New Roman" w:cs="Times New Roman"/>
          <w:sz w:val="24"/>
          <w:szCs w:val="24"/>
        </w:rPr>
        <w:t>Vi har de to formler:</w:t>
      </w:r>
      <w:r w:rsidRPr="009149D4">
        <w:rPr>
          <w:rFonts w:ascii="Times New Roman" w:hAnsi="Times New Roman" w:cs="Times New Roman"/>
          <w:sz w:val="24"/>
          <w:szCs w:val="24"/>
        </w:rPr>
        <w:tab/>
        <w:t>T</w:t>
      </w:r>
      <w:r w:rsidRPr="009149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49D4">
        <w:rPr>
          <w:rFonts w:ascii="Times New Roman" w:hAnsi="Times New Roman" w:cs="Times New Roman"/>
          <w:sz w:val="24"/>
          <w:szCs w:val="24"/>
        </w:rPr>
        <w:t xml:space="preserve"> </w:t>
      </w:r>
      <w:r w:rsidRPr="009149D4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9149D4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2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a</m:t>
                </m:r>
              </m:e>
            </m:func>
          </m:den>
        </m:f>
      </m:oMath>
      <w:r w:rsidRPr="009149D4">
        <w:rPr>
          <w:rFonts w:ascii="Times New Roman" w:eastAsiaTheme="minorEastAsia" w:hAnsi="Times New Roman" w:cs="Times New Roman"/>
          <w:sz w:val="32"/>
          <w:szCs w:val="24"/>
        </w:rPr>
        <w:tab/>
      </w:r>
      <w:r w:rsidRPr="009149D4">
        <w:rPr>
          <w:rFonts w:ascii="Times New Roman" w:eastAsiaTheme="minorEastAsia" w:hAnsi="Times New Roman" w:cs="Times New Roman"/>
          <w:sz w:val="24"/>
          <w:szCs w:val="24"/>
        </w:rPr>
        <w:t>og</w:t>
      </w:r>
      <w:r w:rsidRPr="009149D4">
        <w:rPr>
          <w:rFonts w:ascii="Times New Roman" w:eastAsiaTheme="minorEastAsia" w:hAnsi="Times New Roman" w:cs="Times New Roman"/>
          <w:sz w:val="24"/>
          <w:szCs w:val="24"/>
        </w:rPr>
        <w:tab/>
        <w:t>T</w:t>
      </w:r>
      <w:r w:rsidRPr="009149D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½</w:t>
      </w:r>
      <w:r w:rsidRPr="009149D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½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a</m:t>
                </m:r>
              </m:e>
            </m:func>
          </m:den>
        </m:f>
      </m:oMath>
    </w:p>
    <w:p w14:paraId="5E8ADC5E" w14:textId="77777777" w:rsidR="00CF15B3" w:rsidRDefault="00CF15B3" w:rsidP="00CF15B3">
      <w:pPr>
        <w:ind w:left="-11"/>
        <w:rPr>
          <w:rFonts w:ascii="Times New Roman" w:eastAsiaTheme="minorEastAsia" w:hAnsi="Times New Roman" w:cs="Times New Roman"/>
          <w:sz w:val="24"/>
          <w:szCs w:val="24"/>
        </w:rPr>
      </w:pPr>
      <w:r w:rsidRPr="004877FF">
        <w:rPr>
          <w:rFonts w:ascii="Times New Roman" w:eastAsiaTheme="minorEastAsia" w:hAnsi="Times New Roman" w:cs="Times New Roman"/>
          <w:sz w:val="24"/>
          <w:szCs w:val="24"/>
        </w:rPr>
        <w:t xml:space="preserve">Beregn </w:t>
      </w: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410B6B">
        <w:rPr>
          <w:rFonts w:ascii="Times New Roman" w:eastAsiaTheme="minorEastAsia" w:hAnsi="Times New Roman" w:cs="Times New Roman"/>
          <w:sz w:val="24"/>
          <w:szCs w:val="24"/>
        </w:rPr>
        <w:t xml:space="preserve"> i opgave 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og T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½</w:t>
      </w:r>
      <w:r w:rsidR="00410B6B">
        <w:rPr>
          <w:rFonts w:ascii="Times New Roman" w:eastAsiaTheme="minorEastAsia" w:hAnsi="Times New Roman" w:cs="Times New Roman"/>
          <w:sz w:val="24"/>
          <w:szCs w:val="24"/>
        </w:rPr>
        <w:t xml:space="preserve"> i opgave 4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E8ADC5F" w14:textId="77777777" w:rsidR="00CF15B3" w:rsidRDefault="00CF15B3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60" w14:textId="77777777" w:rsidR="009149D4" w:rsidRPr="009149D4" w:rsidRDefault="009149D4" w:rsidP="009149D4">
      <w:pPr>
        <w:pStyle w:val="Listeafsnit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61" w14:textId="77777777" w:rsidR="009149D4" w:rsidRDefault="009149D4" w:rsidP="009149D4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funktion er bestemt ved </w:t>
      </w:r>
      <w:proofErr w:type="gramStart"/>
      <w:r>
        <w:rPr>
          <w:rFonts w:ascii="Times New Roman" w:hAnsi="Times New Roman" w:cs="Times New Roman"/>
          <w:sz w:val="24"/>
          <w:szCs w:val="24"/>
        </w:rPr>
        <w:t>forskriften  f</w:t>
      </w:r>
      <w:proofErr w:type="gramEnd"/>
      <w:r>
        <w:rPr>
          <w:rFonts w:ascii="Times New Roman" w:hAnsi="Times New Roman" w:cs="Times New Roman"/>
          <w:sz w:val="24"/>
          <w:szCs w:val="24"/>
        </w:rPr>
        <w:t>(x) = y = 14000·0,83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x</w:t>
      </w:r>
    </w:p>
    <w:p w14:paraId="5E8ADC62" w14:textId="0CD9E771" w:rsidR="009149D4" w:rsidRDefault="009149D4" w:rsidP="009149D4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Udfyld ved brug af </w:t>
      </w:r>
      <w:r w:rsidR="00744642">
        <w:rPr>
          <w:rFonts w:ascii="Times New Roman" w:hAnsi="Times New Roman" w:cs="Times New Roman"/>
          <w:sz w:val="24"/>
          <w:szCs w:val="24"/>
        </w:rPr>
        <w:t>WordMat</w:t>
      </w:r>
      <w:r>
        <w:rPr>
          <w:rFonts w:ascii="Times New Roman" w:hAnsi="Times New Roman" w:cs="Times New Roman"/>
          <w:sz w:val="24"/>
          <w:szCs w:val="24"/>
        </w:rPr>
        <w:t xml:space="preserve"> nedenstående tabel og tegn grafen i enkeltlogaritmisk papir.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88"/>
        <w:gridCol w:w="988"/>
        <w:gridCol w:w="986"/>
        <w:gridCol w:w="986"/>
        <w:gridCol w:w="985"/>
        <w:gridCol w:w="985"/>
        <w:gridCol w:w="985"/>
        <w:gridCol w:w="985"/>
        <w:gridCol w:w="985"/>
        <w:gridCol w:w="981"/>
      </w:tblGrid>
      <w:tr w:rsidR="009149D4" w14:paraId="5E8ADC6D" w14:textId="77777777" w:rsidTr="003D6A8D">
        <w:trPr>
          <w:trHeight w:val="510"/>
        </w:trPr>
        <w:tc>
          <w:tcPr>
            <w:tcW w:w="501" w:type="pct"/>
            <w:vAlign w:val="center"/>
          </w:tcPr>
          <w:p w14:paraId="5E8ADC63" w14:textId="77777777" w:rsidR="009149D4" w:rsidRDefault="00ED5793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1" w:type="pct"/>
            <w:vAlign w:val="center"/>
          </w:tcPr>
          <w:p w14:paraId="5E8ADC64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00" w:type="pct"/>
            <w:vAlign w:val="center"/>
          </w:tcPr>
          <w:p w14:paraId="5E8ADC65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00" w:type="pct"/>
            <w:vAlign w:val="center"/>
          </w:tcPr>
          <w:p w14:paraId="5E8ADC66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00" w:type="pct"/>
            <w:vAlign w:val="center"/>
          </w:tcPr>
          <w:p w14:paraId="5E8ADC67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5E8ADC68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14:paraId="5E8ADC69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</w:tcPr>
          <w:p w14:paraId="5E8ADC6A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pct"/>
            <w:vAlign w:val="center"/>
          </w:tcPr>
          <w:p w14:paraId="5E8ADC6B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" w:type="pct"/>
            <w:vAlign w:val="center"/>
          </w:tcPr>
          <w:p w14:paraId="5E8ADC6C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49D4" w14:paraId="5E8ADC78" w14:textId="77777777" w:rsidTr="003D6A8D">
        <w:trPr>
          <w:trHeight w:val="510"/>
        </w:trPr>
        <w:tc>
          <w:tcPr>
            <w:tcW w:w="501" w:type="pct"/>
            <w:vAlign w:val="center"/>
          </w:tcPr>
          <w:p w14:paraId="5E8ADC6E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 f(x)</w:t>
            </w:r>
          </w:p>
        </w:tc>
        <w:tc>
          <w:tcPr>
            <w:tcW w:w="501" w:type="pct"/>
            <w:vAlign w:val="center"/>
          </w:tcPr>
          <w:p w14:paraId="5E8ADC6F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0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1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2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3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4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5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8ADC76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5E8ADC77" w14:textId="77777777" w:rsidR="009149D4" w:rsidRDefault="009149D4" w:rsidP="003D6A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ADC79" w14:textId="77777777" w:rsidR="009149D4" w:rsidRDefault="009149D4" w:rsidP="009149D4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E8ADC7A" w14:textId="77777777" w:rsidR="009149D4" w:rsidRPr="00EF0552" w:rsidRDefault="009149D4" w:rsidP="00101E9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9149D4" w:rsidRPr="00EF0552" w:rsidSect="00781052">
      <w:footerReference w:type="default" r:id="rId7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2612" w14:textId="77777777" w:rsidR="00781052" w:rsidRDefault="00781052" w:rsidP="00EF0552">
      <w:pPr>
        <w:spacing w:after="0" w:line="240" w:lineRule="auto"/>
      </w:pPr>
      <w:r>
        <w:separator/>
      </w:r>
    </w:p>
  </w:endnote>
  <w:endnote w:type="continuationSeparator" w:id="0">
    <w:p w14:paraId="4A8B3746" w14:textId="77777777" w:rsidR="00781052" w:rsidRDefault="00781052" w:rsidP="00EF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DC7F" w14:textId="77777777" w:rsidR="00EF0552" w:rsidRPr="00EF0552" w:rsidRDefault="00EF0552">
    <w:pPr>
      <w:pStyle w:val="Sidefod"/>
      <w:rPr>
        <w:rFonts w:ascii="Times New Roman" w:hAnsi="Times New Roman" w:cs="Times New Roman"/>
        <w:i/>
        <w:sz w:val="16"/>
        <w:szCs w:val="16"/>
      </w:rPr>
    </w:pPr>
    <w:r w:rsidRPr="00EF0552">
      <w:rPr>
        <w:rFonts w:ascii="Times New Roman" w:hAnsi="Times New Roman" w:cs="Times New Roman"/>
        <w:i/>
        <w:sz w:val="16"/>
        <w:szCs w:val="16"/>
      </w:rPr>
      <w:fldChar w:fldCharType="begin"/>
    </w:r>
    <w:r w:rsidRPr="00EF0552">
      <w:rPr>
        <w:rFonts w:ascii="Times New Roman" w:hAnsi="Times New Roman" w:cs="Times New Roman"/>
        <w:i/>
        <w:sz w:val="16"/>
        <w:szCs w:val="16"/>
      </w:rPr>
      <w:instrText xml:space="preserve"> FILENAME  \* FirstCap  \* MERGEFORMAT </w:instrText>
    </w:r>
    <w:r w:rsidRPr="00EF0552">
      <w:rPr>
        <w:rFonts w:ascii="Times New Roman" w:hAnsi="Times New Roman" w:cs="Times New Roman"/>
        <w:i/>
        <w:sz w:val="16"/>
        <w:szCs w:val="16"/>
      </w:rPr>
      <w:fldChar w:fldCharType="separate"/>
    </w:r>
    <w:r w:rsidR="005770C4">
      <w:rPr>
        <w:rFonts w:ascii="Times New Roman" w:hAnsi="Times New Roman" w:cs="Times New Roman"/>
        <w:i/>
        <w:noProof/>
        <w:sz w:val="16"/>
        <w:szCs w:val="16"/>
      </w:rPr>
      <w:t>Opgave - Eksponentiel vækst - grafer.docx</w:t>
    </w:r>
    <w:r w:rsidRPr="00EF0552">
      <w:rPr>
        <w:rFonts w:ascii="Times New Roman" w:hAnsi="Times New Roman" w:cs="Times New Roman"/>
        <w:i/>
        <w:sz w:val="16"/>
        <w:szCs w:val="16"/>
      </w:rPr>
      <w:fldChar w:fldCharType="end"/>
    </w:r>
  </w:p>
  <w:p w14:paraId="5E8ADC80" w14:textId="77777777" w:rsidR="00EF0552" w:rsidRDefault="00EF05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C156" w14:textId="77777777" w:rsidR="00781052" w:rsidRDefault="00781052" w:rsidP="00EF0552">
      <w:pPr>
        <w:spacing w:after="0" w:line="240" w:lineRule="auto"/>
      </w:pPr>
      <w:r>
        <w:separator/>
      </w:r>
    </w:p>
  </w:footnote>
  <w:footnote w:type="continuationSeparator" w:id="0">
    <w:p w14:paraId="2EF06AA7" w14:textId="77777777" w:rsidR="00781052" w:rsidRDefault="00781052" w:rsidP="00EF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632"/>
    <w:multiLevelType w:val="hybridMultilevel"/>
    <w:tmpl w:val="F438A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E99"/>
    <w:rsid w:val="00011433"/>
    <w:rsid w:val="000141A4"/>
    <w:rsid w:val="0005011E"/>
    <w:rsid w:val="00075A4B"/>
    <w:rsid w:val="000911C2"/>
    <w:rsid w:val="000A3B09"/>
    <w:rsid w:val="000A6563"/>
    <w:rsid w:val="000B6A5E"/>
    <w:rsid w:val="000B6F09"/>
    <w:rsid w:val="000D13A2"/>
    <w:rsid w:val="000F456A"/>
    <w:rsid w:val="0010010A"/>
    <w:rsid w:val="00101E99"/>
    <w:rsid w:val="00106EDE"/>
    <w:rsid w:val="00112570"/>
    <w:rsid w:val="00115E5B"/>
    <w:rsid w:val="00126C77"/>
    <w:rsid w:val="001325A5"/>
    <w:rsid w:val="00152537"/>
    <w:rsid w:val="00173BE9"/>
    <w:rsid w:val="00176151"/>
    <w:rsid w:val="00195221"/>
    <w:rsid w:val="001E2339"/>
    <w:rsid w:val="00232C62"/>
    <w:rsid w:val="002348DD"/>
    <w:rsid w:val="002562F4"/>
    <w:rsid w:val="00273405"/>
    <w:rsid w:val="00273416"/>
    <w:rsid w:val="002B3CDD"/>
    <w:rsid w:val="002D4DB4"/>
    <w:rsid w:val="002E5837"/>
    <w:rsid w:val="003273E5"/>
    <w:rsid w:val="0035506C"/>
    <w:rsid w:val="003B0677"/>
    <w:rsid w:val="003B52B7"/>
    <w:rsid w:val="003C3EBE"/>
    <w:rsid w:val="003E1CA2"/>
    <w:rsid w:val="00410B6B"/>
    <w:rsid w:val="00426CDE"/>
    <w:rsid w:val="004706E5"/>
    <w:rsid w:val="004A0918"/>
    <w:rsid w:val="004A590A"/>
    <w:rsid w:val="004B6273"/>
    <w:rsid w:val="004D67B2"/>
    <w:rsid w:val="0050149D"/>
    <w:rsid w:val="005770C4"/>
    <w:rsid w:val="005C40B6"/>
    <w:rsid w:val="00627A07"/>
    <w:rsid w:val="00653DC4"/>
    <w:rsid w:val="0066622B"/>
    <w:rsid w:val="006758A7"/>
    <w:rsid w:val="006E2160"/>
    <w:rsid w:val="006F0EC5"/>
    <w:rsid w:val="0073525E"/>
    <w:rsid w:val="00736DA4"/>
    <w:rsid w:val="00744642"/>
    <w:rsid w:val="00760E48"/>
    <w:rsid w:val="00777DCA"/>
    <w:rsid w:val="00781052"/>
    <w:rsid w:val="0079461B"/>
    <w:rsid w:val="007D31CB"/>
    <w:rsid w:val="007E0C98"/>
    <w:rsid w:val="00831D8B"/>
    <w:rsid w:val="00862175"/>
    <w:rsid w:val="00893BF3"/>
    <w:rsid w:val="008A536C"/>
    <w:rsid w:val="008B052F"/>
    <w:rsid w:val="008C2BA5"/>
    <w:rsid w:val="008E5F49"/>
    <w:rsid w:val="009149D4"/>
    <w:rsid w:val="0096637F"/>
    <w:rsid w:val="009665CF"/>
    <w:rsid w:val="009D671B"/>
    <w:rsid w:val="00A15646"/>
    <w:rsid w:val="00A84986"/>
    <w:rsid w:val="00AA1992"/>
    <w:rsid w:val="00AC235B"/>
    <w:rsid w:val="00AE1019"/>
    <w:rsid w:val="00AE41BF"/>
    <w:rsid w:val="00AE44E8"/>
    <w:rsid w:val="00B021F2"/>
    <w:rsid w:val="00B03DA6"/>
    <w:rsid w:val="00B0665E"/>
    <w:rsid w:val="00B2052F"/>
    <w:rsid w:val="00B650C1"/>
    <w:rsid w:val="00B819EF"/>
    <w:rsid w:val="00B83123"/>
    <w:rsid w:val="00BA0932"/>
    <w:rsid w:val="00BC533B"/>
    <w:rsid w:val="00BE3264"/>
    <w:rsid w:val="00C219BC"/>
    <w:rsid w:val="00C23758"/>
    <w:rsid w:val="00C26154"/>
    <w:rsid w:val="00C33B73"/>
    <w:rsid w:val="00C55F1A"/>
    <w:rsid w:val="00C56DCB"/>
    <w:rsid w:val="00C577E2"/>
    <w:rsid w:val="00C83F97"/>
    <w:rsid w:val="00C93F5F"/>
    <w:rsid w:val="00CA0DF9"/>
    <w:rsid w:val="00CA2EAC"/>
    <w:rsid w:val="00CD06FC"/>
    <w:rsid w:val="00CF15B3"/>
    <w:rsid w:val="00D0330D"/>
    <w:rsid w:val="00D46BF2"/>
    <w:rsid w:val="00D50B4F"/>
    <w:rsid w:val="00D6673A"/>
    <w:rsid w:val="00D96174"/>
    <w:rsid w:val="00DC43CB"/>
    <w:rsid w:val="00DE776E"/>
    <w:rsid w:val="00E037C2"/>
    <w:rsid w:val="00E06345"/>
    <w:rsid w:val="00E159BF"/>
    <w:rsid w:val="00E62742"/>
    <w:rsid w:val="00E809CB"/>
    <w:rsid w:val="00EC2C98"/>
    <w:rsid w:val="00ED5793"/>
    <w:rsid w:val="00EF0552"/>
    <w:rsid w:val="00F011A3"/>
    <w:rsid w:val="00F0124C"/>
    <w:rsid w:val="00F272E6"/>
    <w:rsid w:val="00F36546"/>
    <w:rsid w:val="00F470F1"/>
    <w:rsid w:val="00F72244"/>
    <w:rsid w:val="00F778A8"/>
    <w:rsid w:val="00FB0539"/>
    <w:rsid w:val="00FB2C08"/>
    <w:rsid w:val="00FD32E0"/>
    <w:rsid w:val="00FD36ED"/>
    <w:rsid w:val="00FF3150"/>
    <w:rsid w:val="00FF6C70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DC1E"/>
  <w15:docId w15:val="{BCEFB784-FB24-4425-B361-DCC8D3DB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01E9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1E9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01E99"/>
    <w:pPr>
      <w:ind w:left="720"/>
      <w:contextualSpacing/>
    </w:pPr>
  </w:style>
  <w:style w:type="table" w:styleId="Tabel-Gitter">
    <w:name w:val="Table Grid"/>
    <w:basedOn w:val="Tabel-Normal"/>
    <w:uiPriority w:val="59"/>
    <w:rsid w:val="0010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F0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0552"/>
  </w:style>
  <w:style w:type="paragraph" w:styleId="Sidefod">
    <w:name w:val="footer"/>
    <w:basedOn w:val="Normal"/>
    <w:link w:val="SidefodTegn"/>
    <w:uiPriority w:val="99"/>
    <w:unhideWhenUsed/>
    <w:rsid w:val="00EF0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2</Pages>
  <Words>243</Words>
  <Characters>1014</Characters>
  <Application>Microsoft Office Word</Application>
  <DocSecurity>0</DocSecurity>
  <Lines>101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Rene Cortsen Møller</cp:lastModifiedBy>
  <cp:revision>39</cp:revision>
  <cp:lastPrinted>2015-02-05T11:40:00Z</cp:lastPrinted>
  <dcterms:created xsi:type="dcterms:W3CDTF">2015-02-05T10:02:00Z</dcterms:created>
  <dcterms:modified xsi:type="dcterms:W3CDTF">2025-03-05T08:48:00Z</dcterms:modified>
</cp:coreProperties>
</file>