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F9A6C" w14:textId="00A795D2" w:rsidR="00724F86" w:rsidRDefault="006A7D04">
      <w:r w:rsidRPr="006A7D04">
        <w:drawing>
          <wp:anchor distT="0" distB="0" distL="114300" distR="114300" simplePos="0" relativeHeight="251658240" behindDoc="0" locked="0" layoutInCell="1" allowOverlap="1" wp14:anchorId="382B498B" wp14:editId="3410BC1B">
            <wp:simplePos x="0" y="0"/>
            <wp:positionH relativeFrom="margin">
              <wp:posOffset>-79356</wp:posOffset>
            </wp:positionH>
            <wp:positionV relativeFrom="margin">
              <wp:align>bottom</wp:align>
            </wp:positionV>
            <wp:extent cx="8763755" cy="5622152"/>
            <wp:effectExtent l="0" t="0" r="0" b="0"/>
            <wp:wrapSquare wrapText="bothSides"/>
            <wp:docPr id="1811755020" name="Billede 1" descr="Et billede, der indeholder hjul, person, vej/gade, udendør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55020" name="Billede 1" descr="Et billede, der indeholder hjul, person, vej/gade, udendørs&#10;&#10;Indhold genereret af kunstig intelligens kan være forker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755" cy="5622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4F86" w:rsidSect="006A7D04">
      <w:headerReference w:type="default" r:id="rId7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BC220" w14:textId="77777777" w:rsidR="006A7D04" w:rsidRDefault="006A7D04" w:rsidP="006A7D04">
      <w:pPr>
        <w:spacing w:after="0" w:line="240" w:lineRule="auto"/>
      </w:pPr>
      <w:r>
        <w:separator/>
      </w:r>
    </w:p>
  </w:endnote>
  <w:endnote w:type="continuationSeparator" w:id="0">
    <w:p w14:paraId="04825423" w14:textId="77777777" w:rsidR="006A7D04" w:rsidRDefault="006A7D04" w:rsidP="006A7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35650" w14:textId="77777777" w:rsidR="006A7D04" w:rsidRDefault="006A7D04" w:rsidP="006A7D04">
      <w:pPr>
        <w:spacing w:after="0" w:line="240" w:lineRule="auto"/>
      </w:pPr>
      <w:r>
        <w:separator/>
      </w:r>
    </w:p>
  </w:footnote>
  <w:footnote w:type="continuationSeparator" w:id="0">
    <w:p w14:paraId="7D13FBBE" w14:textId="77777777" w:rsidR="006A7D04" w:rsidRDefault="006A7D04" w:rsidP="006A7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A59016" w14:textId="1EF825F4" w:rsidR="006A7D04" w:rsidRDefault="006A7D04">
    <w:pPr>
      <w:pStyle w:val="Sidehoved"/>
    </w:pPr>
    <w:r>
      <w:t xml:space="preserve">En </w:t>
    </w:r>
    <w:proofErr w:type="spellStart"/>
    <w:r>
      <w:t>buenos</w:t>
    </w:r>
    <w:proofErr w:type="spellEnd"/>
    <w:r>
      <w:t xml:space="preserve"> </w:t>
    </w:r>
    <w:proofErr w:type="spellStart"/>
    <w:r>
      <w:t>aires</w:t>
    </w:r>
    <w:proofErr w:type="spellEnd"/>
    <w:r>
      <w:t>.</w:t>
    </w:r>
  </w:p>
  <w:p w14:paraId="6DC47415" w14:textId="403A78B9" w:rsidR="006A7D04" w:rsidRPr="006A7D04" w:rsidRDefault="006A7D04">
    <w:pPr>
      <w:pStyle w:val="Sidehoved"/>
      <w:rPr>
        <w:lang w:val="es-ES"/>
      </w:rPr>
    </w:pPr>
    <w:hyperlink r:id="rId1" w:history="1">
      <w:r w:rsidRPr="006A7D04">
        <w:rPr>
          <w:rStyle w:val="Hyperlink"/>
          <w:lang w:val="es-ES"/>
        </w:rPr>
        <w:t>Vida cotidiana en Buenos Aires, Argentina | Spanish.xinhuanet.com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D04"/>
    <w:rsid w:val="003E56BE"/>
    <w:rsid w:val="006A7D04"/>
    <w:rsid w:val="00724F86"/>
    <w:rsid w:val="007D4AE2"/>
    <w:rsid w:val="0091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8E8FC"/>
  <w15:chartTrackingRefBased/>
  <w15:docId w15:val="{1C9DAD83-F8ED-49B8-9018-B2066BF93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da-DK" w:eastAsia="en-US" w:bidi="ar-SA"/>
        <w14:ligatures w14:val="standardContextual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A7D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A7D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A7D0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A7D0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A7D0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A7D0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A7D0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A7D0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A7D0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A7D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A7D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A7D0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A7D0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A7D0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A7D0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A7D0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A7D0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A7D0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A7D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A7D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A7D0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A7D0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A7D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A7D0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A7D0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A7D0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A7D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A7D04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A7D04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6A7D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A7D04"/>
  </w:style>
  <w:style w:type="paragraph" w:styleId="Sidefod">
    <w:name w:val="footer"/>
    <w:basedOn w:val="Normal"/>
    <w:link w:val="SidefodTegn"/>
    <w:uiPriority w:val="99"/>
    <w:unhideWhenUsed/>
    <w:rsid w:val="006A7D0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A7D04"/>
  </w:style>
  <w:style w:type="character" w:styleId="Hyperlink">
    <w:name w:val="Hyperlink"/>
    <w:basedOn w:val="Standardskrifttypeiafsnit"/>
    <w:uiPriority w:val="99"/>
    <w:unhideWhenUsed/>
    <w:rsid w:val="006A7D04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A7D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panish.xinhuanet.com/photo/2021-03/13/c_139804353.h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T. Iversen</dc:creator>
  <cp:keywords/>
  <dc:description/>
  <cp:lastModifiedBy>Louise T. Iversen</cp:lastModifiedBy>
  <cp:revision>1</cp:revision>
  <dcterms:created xsi:type="dcterms:W3CDTF">2025-03-06T08:03:00Z</dcterms:created>
  <dcterms:modified xsi:type="dcterms:W3CDTF">2025-03-06T08:05:00Z</dcterms:modified>
</cp:coreProperties>
</file>