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B224" w14:textId="24C8F231" w:rsidR="00C56A48" w:rsidRPr="000354E5" w:rsidRDefault="005B4F56" w:rsidP="000354E5">
      <w:pPr>
        <w:pStyle w:val="Overskrift1"/>
        <w:rPr>
          <w:b/>
          <w:bCs/>
          <w:sz w:val="44"/>
          <w:szCs w:val="44"/>
          <w:lang w:val="de-DE"/>
        </w:rPr>
      </w:pPr>
      <w:r w:rsidRPr="000354E5">
        <w:rPr>
          <w:b/>
          <w:bCs/>
          <w:sz w:val="44"/>
          <w:szCs w:val="44"/>
          <w:lang w:val="de-DE"/>
        </w:rPr>
        <w:t>Im Kleiderladen</w:t>
      </w:r>
      <w:r w:rsidR="000354E5">
        <w:rPr>
          <w:b/>
          <w:bCs/>
          <w:sz w:val="44"/>
          <w:szCs w:val="44"/>
          <w:lang w:val="de-DE"/>
        </w:rPr>
        <w:t xml:space="preserve"> – nützliche Redewendungen</w:t>
      </w:r>
    </w:p>
    <w:p w14:paraId="50770C8E" w14:textId="517884CA" w:rsidR="000354E5" w:rsidRDefault="000354E5" w:rsidP="000354E5">
      <w:pPr>
        <w:rPr>
          <w:sz w:val="24"/>
          <w:szCs w:val="24"/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418"/>
      </w:tblGrid>
      <w:tr w:rsidR="000354E5" w14:paraId="663BE92A" w14:textId="77777777" w:rsidTr="00AE6FA7">
        <w:tc>
          <w:tcPr>
            <w:tcW w:w="4508" w:type="dxa"/>
          </w:tcPr>
          <w:p w14:paraId="584899F6" w14:textId="77777777" w:rsidR="000354E5" w:rsidRDefault="000354E5" w:rsidP="00C87D00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87D00">
              <w:rPr>
                <w:b/>
                <w:bCs/>
                <w:sz w:val="28"/>
                <w:szCs w:val="28"/>
                <w:lang w:val="de-DE"/>
              </w:rPr>
              <w:t>Der Verkäufer / die Verkäuferin</w:t>
            </w:r>
          </w:p>
          <w:p w14:paraId="7347FD5E" w14:textId="250552DC" w:rsidR="00C87D00" w:rsidRPr="00C87D00" w:rsidRDefault="00C87D00" w:rsidP="00C87D00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418" w:type="dxa"/>
          </w:tcPr>
          <w:p w14:paraId="2BD00426" w14:textId="001BBF17" w:rsidR="000354E5" w:rsidRPr="00C87D00" w:rsidRDefault="000354E5" w:rsidP="00C87D00">
            <w:pPr>
              <w:jc w:val="center"/>
              <w:rPr>
                <w:b/>
                <w:bCs/>
                <w:sz w:val="28"/>
                <w:szCs w:val="28"/>
                <w:lang w:val="de-DE"/>
              </w:rPr>
            </w:pPr>
            <w:r w:rsidRPr="00C87D00">
              <w:rPr>
                <w:b/>
                <w:bCs/>
                <w:sz w:val="28"/>
                <w:szCs w:val="28"/>
                <w:lang w:val="de-DE"/>
              </w:rPr>
              <w:t>Der Kunde / die Kundin</w:t>
            </w:r>
          </w:p>
        </w:tc>
      </w:tr>
      <w:tr w:rsidR="005116E0" w14:paraId="2764B044" w14:textId="77777777" w:rsidTr="00AE6FA7">
        <w:tc>
          <w:tcPr>
            <w:tcW w:w="8926" w:type="dxa"/>
            <w:gridSpan w:val="2"/>
          </w:tcPr>
          <w:p w14:paraId="4781D9FD" w14:textId="77777777" w:rsidR="00772CDF" w:rsidRDefault="00772CDF" w:rsidP="005116E0">
            <w:pPr>
              <w:jc w:val="center"/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</w:pPr>
          </w:p>
          <w:p w14:paraId="1B5F058D" w14:textId="57753BBE" w:rsidR="005116E0" w:rsidRPr="00AE6FA7" w:rsidRDefault="005116E0" w:rsidP="005116E0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7D00"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  <w:t>Das einleitende Gespräch</w:t>
            </w:r>
          </w:p>
        </w:tc>
      </w:tr>
      <w:tr w:rsidR="000354E5" w14:paraId="48A324FE" w14:textId="77777777" w:rsidTr="00AE6FA7">
        <w:tc>
          <w:tcPr>
            <w:tcW w:w="4508" w:type="dxa"/>
          </w:tcPr>
          <w:p w14:paraId="236CD56A" w14:textId="20D044BB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Kann ich Ihnen behilflich sein?</w:t>
            </w:r>
          </w:p>
        </w:tc>
        <w:tc>
          <w:tcPr>
            <w:tcW w:w="4418" w:type="dxa"/>
          </w:tcPr>
          <w:p w14:paraId="2143FF3A" w14:textId="40891E1F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Entschuldigung, arbeiten Sie hier?</w:t>
            </w:r>
          </w:p>
        </w:tc>
      </w:tr>
      <w:tr w:rsidR="000354E5" w:rsidRPr="00772CDF" w14:paraId="77CCE105" w14:textId="77777777" w:rsidTr="00AE6FA7">
        <w:tc>
          <w:tcPr>
            <w:tcW w:w="4508" w:type="dxa"/>
          </w:tcPr>
          <w:p w14:paraId="35CF04B5" w14:textId="376DE5FD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Kann ich Ihnen helfen?</w:t>
            </w:r>
          </w:p>
        </w:tc>
        <w:tc>
          <w:tcPr>
            <w:tcW w:w="4418" w:type="dxa"/>
          </w:tcPr>
          <w:p w14:paraId="61F464D3" w14:textId="03EE6FD6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Darf ich Ihnen eine Frage stellen?</w:t>
            </w:r>
          </w:p>
        </w:tc>
      </w:tr>
      <w:tr w:rsidR="000354E5" w:rsidRPr="00772CDF" w14:paraId="2877819F" w14:textId="77777777" w:rsidTr="00AE6FA7">
        <w:tc>
          <w:tcPr>
            <w:tcW w:w="4508" w:type="dxa"/>
          </w:tcPr>
          <w:p w14:paraId="09E16C03" w14:textId="3084C06D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Brauchen Sie Hilfe?</w:t>
            </w:r>
          </w:p>
        </w:tc>
        <w:tc>
          <w:tcPr>
            <w:tcW w:w="4418" w:type="dxa"/>
          </w:tcPr>
          <w:p w14:paraId="27F977D9" w14:textId="29493546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Darf ich um Ihre Hilfe bitten?</w:t>
            </w:r>
          </w:p>
        </w:tc>
      </w:tr>
      <w:tr w:rsidR="000354E5" w:rsidRPr="00772CDF" w14:paraId="26A50AE0" w14:textId="77777777" w:rsidTr="00AE6FA7">
        <w:tc>
          <w:tcPr>
            <w:tcW w:w="4508" w:type="dxa"/>
          </w:tcPr>
          <w:p w14:paraId="0BB476AC" w14:textId="23C2B143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Werden Sie schon bedient?</w:t>
            </w:r>
          </w:p>
        </w:tc>
        <w:tc>
          <w:tcPr>
            <w:tcW w:w="4418" w:type="dxa"/>
          </w:tcPr>
          <w:p w14:paraId="25396A05" w14:textId="33D313CC" w:rsidR="000354E5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Würden Sie mir bitte helfen?</w:t>
            </w:r>
          </w:p>
        </w:tc>
      </w:tr>
      <w:tr w:rsidR="000354E5" w14:paraId="5DB3D876" w14:textId="77777777" w:rsidTr="00AE6FA7">
        <w:tc>
          <w:tcPr>
            <w:tcW w:w="4508" w:type="dxa"/>
          </w:tcPr>
          <w:p w14:paraId="249EEAAD" w14:textId="17FFBD76" w:rsidR="000354E5" w:rsidRDefault="000354E5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Was kann ich für Sie tun?</w:t>
            </w:r>
          </w:p>
        </w:tc>
        <w:tc>
          <w:tcPr>
            <w:tcW w:w="4418" w:type="dxa"/>
          </w:tcPr>
          <w:p w14:paraId="7F9DA445" w14:textId="2D34035B" w:rsidR="004621F3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Verzeihung, haben Sie…?</w:t>
            </w:r>
          </w:p>
        </w:tc>
      </w:tr>
      <w:tr w:rsidR="00A164D9" w14:paraId="248B190E" w14:textId="77777777" w:rsidTr="00AE6FA7">
        <w:tc>
          <w:tcPr>
            <w:tcW w:w="8926" w:type="dxa"/>
            <w:gridSpan w:val="2"/>
          </w:tcPr>
          <w:p w14:paraId="704A1D2F" w14:textId="77777777" w:rsidR="00772CDF" w:rsidRDefault="00772CDF" w:rsidP="00A164D9">
            <w:pPr>
              <w:jc w:val="center"/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</w:pPr>
          </w:p>
          <w:p w14:paraId="7F3B647D" w14:textId="5B94A350" w:rsidR="00A164D9" w:rsidRPr="00AE6FA7" w:rsidRDefault="00C87D00" w:rsidP="00A164D9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C87D00"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  <w:t>Die Beratung</w:t>
            </w:r>
          </w:p>
        </w:tc>
      </w:tr>
      <w:tr w:rsidR="000354E5" w14:paraId="7954151A" w14:textId="77777777" w:rsidTr="00AE6FA7">
        <w:tc>
          <w:tcPr>
            <w:tcW w:w="4508" w:type="dxa"/>
          </w:tcPr>
          <w:p w14:paraId="074CFB7E" w14:textId="0C66FA88" w:rsidR="000354E5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Welche Größe haben Sie?</w:t>
            </w:r>
          </w:p>
        </w:tc>
        <w:tc>
          <w:tcPr>
            <w:tcW w:w="4418" w:type="dxa"/>
          </w:tcPr>
          <w:p w14:paraId="2F58B63D" w14:textId="1F385B19" w:rsidR="000354E5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Ich brauche Größe …</w:t>
            </w:r>
          </w:p>
        </w:tc>
      </w:tr>
      <w:tr w:rsidR="004621F3" w14:paraId="3E85C6ED" w14:textId="77777777" w:rsidTr="00AE6FA7">
        <w:tc>
          <w:tcPr>
            <w:tcW w:w="4508" w:type="dxa"/>
          </w:tcPr>
          <w:p w14:paraId="1C280B71" w14:textId="572C9856" w:rsidR="004621F3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Welche Farben mögen Sie?</w:t>
            </w:r>
          </w:p>
        </w:tc>
        <w:tc>
          <w:tcPr>
            <w:tcW w:w="4418" w:type="dxa"/>
          </w:tcPr>
          <w:p w14:paraId="474BB5AF" w14:textId="130B1767" w:rsidR="004621F3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Ich mag …</w:t>
            </w:r>
          </w:p>
        </w:tc>
      </w:tr>
      <w:tr w:rsidR="004621F3" w14:paraId="696467FA" w14:textId="77777777" w:rsidTr="00AE6FA7">
        <w:tc>
          <w:tcPr>
            <w:tcW w:w="4508" w:type="dxa"/>
          </w:tcPr>
          <w:p w14:paraId="5672CD2C" w14:textId="0179FB68" w:rsidR="004621F3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Möchten Sie … anprobieren?</w:t>
            </w:r>
          </w:p>
        </w:tc>
        <w:tc>
          <w:tcPr>
            <w:tcW w:w="4418" w:type="dxa"/>
          </w:tcPr>
          <w:p w14:paraId="0D35F0D2" w14:textId="67513001" w:rsidR="004621F3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Darf ich … anprobieren?</w:t>
            </w:r>
          </w:p>
        </w:tc>
      </w:tr>
      <w:tr w:rsidR="004621F3" w:rsidRPr="00772CDF" w14:paraId="5EFD7335" w14:textId="77777777" w:rsidTr="00AE6FA7">
        <w:tc>
          <w:tcPr>
            <w:tcW w:w="4508" w:type="dxa"/>
          </w:tcPr>
          <w:p w14:paraId="38F7377B" w14:textId="51C25D59" w:rsidR="004621F3" w:rsidRDefault="004621F3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Die Umkleidekabine ist </w:t>
            </w:r>
            <w:r w:rsidR="0026656D">
              <w:rPr>
                <w:sz w:val="24"/>
                <w:szCs w:val="24"/>
                <w:lang w:val="de-DE"/>
              </w:rPr>
              <w:t>dort dr</w:t>
            </w:r>
            <w:r>
              <w:rPr>
                <w:sz w:val="24"/>
                <w:szCs w:val="24"/>
                <w:lang w:val="de-DE"/>
              </w:rPr>
              <w:t>üben.</w:t>
            </w:r>
          </w:p>
        </w:tc>
        <w:tc>
          <w:tcPr>
            <w:tcW w:w="4418" w:type="dxa"/>
          </w:tcPr>
          <w:p w14:paraId="7F1836DB" w14:textId="1435F42C" w:rsidR="004621F3" w:rsidRDefault="0026656D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Wo ist die Umkleidekabine, bitte?</w:t>
            </w:r>
          </w:p>
        </w:tc>
      </w:tr>
      <w:tr w:rsidR="004621F3" w:rsidRPr="00772CDF" w14:paraId="6E9A7DBF" w14:textId="77777777" w:rsidTr="00AE6FA7">
        <w:tc>
          <w:tcPr>
            <w:tcW w:w="4508" w:type="dxa"/>
          </w:tcPr>
          <w:p w14:paraId="782695A0" w14:textId="754CA8CC" w:rsidR="004621F3" w:rsidRDefault="0026656D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Brauchen </w:t>
            </w:r>
            <w:r w:rsidR="00A164D9">
              <w:rPr>
                <w:sz w:val="24"/>
                <w:szCs w:val="24"/>
                <w:lang w:val="de-DE"/>
              </w:rPr>
              <w:t>S</w:t>
            </w:r>
            <w:r>
              <w:rPr>
                <w:sz w:val="24"/>
                <w:szCs w:val="24"/>
                <w:lang w:val="de-DE"/>
              </w:rPr>
              <w:t xml:space="preserve">ie eine andere Größe? </w:t>
            </w:r>
          </w:p>
        </w:tc>
        <w:tc>
          <w:tcPr>
            <w:tcW w:w="4418" w:type="dxa"/>
          </w:tcPr>
          <w:p w14:paraId="7B470512" w14:textId="41254BE7" w:rsidR="004621F3" w:rsidRDefault="0026656D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Haben </w:t>
            </w:r>
            <w:r w:rsidR="002A516E">
              <w:rPr>
                <w:sz w:val="24"/>
                <w:szCs w:val="24"/>
                <w:lang w:val="de-DE"/>
              </w:rPr>
              <w:t>S</w:t>
            </w:r>
            <w:r>
              <w:rPr>
                <w:sz w:val="24"/>
                <w:szCs w:val="24"/>
                <w:lang w:val="de-DE"/>
              </w:rPr>
              <w:t xml:space="preserve">ie … in einer anderen Größe? </w:t>
            </w:r>
          </w:p>
        </w:tc>
      </w:tr>
      <w:tr w:rsidR="002A516E" w:rsidRPr="00772CDF" w14:paraId="3A5E6803" w14:textId="77777777" w:rsidTr="00AE6FA7">
        <w:tc>
          <w:tcPr>
            <w:tcW w:w="4508" w:type="dxa"/>
          </w:tcPr>
          <w:p w14:paraId="1FABF69E" w14:textId="0DBC77EF" w:rsidR="002A516E" w:rsidRDefault="005116E0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Wir haben leider kein … mehr.</w:t>
            </w:r>
          </w:p>
        </w:tc>
        <w:tc>
          <w:tcPr>
            <w:tcW w:w="4418" w:type="dxa"/>
          </w:tcPr>
          <w:p w14:paraId="2320BF7A" w14:textId="57523118" w:rsidR="002A516E" w:rsidRDefault="002A516E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Haben Sie auch … eine Größe kleiner / grösser?</w:t>
            </w:r>
          </w:p>
        </w:tc>
      </w:tr>
      <w:tr w:rsidR="004621F3" w:rsidRPr="00772CDF" w14:paraId="6E43B2F5" w14:textId="77777777" w:rsidTr="00AE6FA7">
        <w:tc>
          <w:tcPr>
            <w:tcW w:w="4508" w:type="dxa"/>
          </w:tcPr>
          <w:p w14:paraId="1A2877DB" w14:textId="1D56594B" w:rsidR="004621F3" w:rsidRDefault="0026656D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Passt …?</w:t>
            </w:r>
          </w:p>
        </w:tc>
        <w:tc>
          <w:tcPr>
            <w:tcW w:w="4418" w:type="dxa"/>
          </w:tcPr>
          <w:p w14:paraId="1D8ABB64" w14:textId="099070C7" w:rsidR="004621F3" w:rsidRDefault="002A516E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Ja, … passt. / Nein, … passt nicht.</w:t>
            </w:r>
          </w:p>
        </w:tc>
      </w:tr>
      <w:tr w:rsidR="002A516E" w:rsidRPr="00772CDF" w14:paraId="50111E51" w14:textId="77777777" w:rsidTr="00AE6FA7">
        <w:tc>
          <w:tcPr>
            <w:tcW w:w="4508" w:type="dxa"/>
          </w:tcPr>
          <w:p w14:paraId="1C9D732C" w14:textId="5B636966" w:rsidR="002A516E" w:rsidRDefault="00A164D9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Probieren Sie einmal…</w:t>
            </w:r>
          </w:p>
        </w:tc>
        <w:tc>
          <w:tcPr>
            <w:tcW w:w="4418" w:type="dxa"/>
          </w:tcPr>
          <w:p w14:paraId="5F580DAA" w14:textId="5BBE3ABD" w:rsidR="002A516E" w:rsidRDefault="002A516E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Haben Sie … in einer anderen Größe / Farbe?</w:t>
            </w:r>
          </w:p>
        </w:tc>
      </w:tr>
      <w:tr w:rsidR="002A516E" w14:paraId="4A8B5E56" w14:textId="77777777" w:rsidTr="00AE6FA7">
        <w:tc>
          <w:tcPr>
            <w:tcW w:w="4508" w:type="dxa"/>
          </w:tcPr>
          <w:p w14:paraId="5B51E599" w14:textId="4F2978F6" w:rsidR="002A516E" w:rsidRDefault="00A164D9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Ich habe gerade … noch für Sie gefunden. Möchten Sie … anprobieren.</w:t>
            </w:r>
          </w:p>
        </w:tc>
        <w:tc>
          <w:tcPr>
            <w:tcW w:w="4418" w:type="dxa"/>
          </w:tcPr>
          <w:p w14:paraId="6FE1F545" w14:textId="77777777" w:rsidR="002A516E" w:rsidRDefault="002A516E" w:rsidP="000354E5">
            <w:pPr>
              <w:rPr>
                <w:sz w:val="24"/>
                <w:szCs w:val="24"/>
                <w:lang w:val="de-DE"/>
              </w:rPr>
            </w:pPr>
          </w:p>
        </w:tc>
      </w:tr>
      <w:tr w:rsidR="0026656D" w14:paraId="4545980F" w14:textId="77777777" w:rsidTr="00AE6FA7">
        <w:tc>
          <w:tcPr>
            <w:tcW w:w="4508" w:type="dxa"/>
          </w:tcPr>
          <w:p w14:paraId="74BD3F44" w14:textId="03E8A6A9" w:rsidR="0026656D" w:rsidRDefault="0026656D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Gefällt Ihnen …?</w:t>
            </w:r>
          </w:p>
        </w:tc>
        <w:tc>
          <w:tcPr>
            <w:tcW w:w="4418" w:type="dxa"/>
          </w:tcPr>
          <w:p w14:paraId="1B3116D5" w14:textId="5709643C" w:rsidR="0026656D" w:rsidRDefault="0026656D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… gefällt mir (nicht).</w:t>
            </w:r>
          </w:p>
        </w:tc>
      </w:tr>
      <w:tr w:rsidR="0026656D" w14:paraId="3C464145" w14:textId="77777777" w:rsidTr="00AE6FA7">
        <w:tc>
          <w:tcPr>
            <w:tcW w:w="4508" w:type="dxa"/>
          </w:tcPr>
          <w:p w14:paraId="3114BF18" w14:textId="5547192B" w:rsidR="0026656D" w:rsidRDefault="005116E0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… steht Ihnen gut.</w:t>
            </w:r>
          </w:p>
        </w:tc>
        <w:tc>
          <w:tcPr>
            <w:tcW w:w="4418" w:type="dxa"/>
          </w:tcPr>
          <w:p w14:paraId="03F3D530" w14:textId="28B6CDB3" w:rsidR="0026656D" w:rsidRDefault="002A516E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… steht mir (nicht).</w:t>
            </w:r>
          </w:p>
        </w:tc>
      </w:tr>
      <w:tr w:rsidR="00CB251F" w14:paraId="2580284E" w14:textId="77777777" w:rsidTr="00AE6FA7">
        <w:tc>
          <w:tcPr>
            <w:tcW w:w="8926" w:type="dxa"/>
            <w:gridSpan w:val="2"/>
          </w:tcPr>
          <w:p w14:paraId="6EB26416" w14:textId="77777777" w:rsidR="00772CDF" w:rsidRDefault="00772CDF" w:rsidP="00CB251F">
            <w:pPr>
              <w:jc w:val="center"/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</w:pPr>
          </w:p>
          <w:p w14:paraId="5D47C5E7" w14:textId="664E8E35" w:rsidR="00CB251F" w:rsidRPr="00C87D00" w:rsidRDefault="00CB251F" w:rsidP="00CB251F">
            <w:pPr>
              <w:jc w:val="center"/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</w:pPr>
            <w:r w:rsidRPr="00C87D00"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  <w:t>Die Entscheidung</w:t>
            </w:r>
          </w:p>
        </w:tc>
      </w:tr>
      <w:tr w:rsidR="005116E0" w14:paraId="2848CA2B" w14:textId="77777777" w:rsidTr="00AE6FA7">
        <w:tc>
          <w:tcPr>
            <w:tcW w:w="4508" w:type="dxa"/>
          </w:tcPr>
          <w:p w14:paraId="7FACF451" w14:textId="60E22641" w:rsidR="005116E0" w:rsidRDefault="005116E0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Nehmen Sie …?</w:t>
            </w:r>
          </w:p>
        </w:tc>
        <w:tc>
          <w:tcPr>
            <w:tcW w:w="4418" w:type="dxa"/>
          </w:tcPr>
          <w:p w14:paraId="2925C023" w14:textId="7C273AAD" w:rsidR="005116E0" w:rsidRDefault="005116E0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Ich nehme …</w:t>
            </w:r>
          </w:p>
        </w:tc>
      </w:tr>
      <w:tr w:rsidR="005116E0" w:rsidRPr="00772CDF" w14:paraId="19A68A6E" w14:textId="77777777" w:rsidTr="00AE6FA7">
        <w:tc>
          <w:tcPr>
            <w:tcW w:w="4508" w:type="dxa"/>
          </w:tcPr>
          <w:p w14:paraId="34963F72" w14:textId="77777777" w:rsidR="005116E0" w:rsidRDefault="005116E0" w:rsidP="000354E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418" w:type="dxa"/>
          </w:tcPr>
          <w:p w14:paraId="030CB5C9" w14:textId="103ED67A" w:rsidR="005116E0" w:rsidRDefault="005116E0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Es ist nicht ganz das, was ich wollte.</w:t>
            </w:r>
          </w:p>
        </w:tc>
      </w:tr>
      <w:tr w:rsidR="005116E0" w:rsidRPr="00772CDF" w14:paraId="2C64543A" w14:textId="77777777" w:rsidTr="00AE6FA7">
        <w:tc>
          <w:tcPr>
            <w:tcW w:w="4508" w:type="dxa"/>
          </w:tcPr>
          <w:p w14:paraId="73B6E4D7" w14:textId="77777777" w:rsidR="005116E0" w:rsidRDefault="005116E0" w:rsidP="000354E5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418" w:type="dxa"/>
          </w:tcPr>
          <w:p w14:paraId="4A76032B" w14:textId="1E226EF2" w:rsidR="005116E0" w:rsidRDefault="00CB251F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Ich überlege es mir. Wie lange haben Sie geöffnet?</w:t>
            </w:r>
          </w:p>
        </w:tc>
      </w:tr>
      <w:tr w:rsidR="00CB251F" w14:paraId="54E81C06" w14:textId="77777777" w:rsidTr="00AE6FA7">
        <w:tc>
          <w:tcPr>
            <w:tcW w:w="8926" w:type="dxa"/>
            <w:gridSpan w:val="2"/>
          </w:tcPr>
          <w:p w14:paraId="157A0C7F" w14:textId="77777777" w:rsidR="00772CDF" w:rsidRDefault="00772CDF" w:rsidP="00CB251F">
            <w:pPr>
              <w:jc w:val="center"/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</w:pPr>
          </w:p>
          <w:p w14:paraId="704652EC" w14:textId="4CB6A238" w:rsidR="00CB251F" w:rsidRPr="00C87D00" w:rsidRDefault="00CB251F" w:rsidP="00CB251F">
            <w:pPr>
              <w:jc w:val="center"/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</w:pPr>
            <w:r w:rsidRPr="00C87D00">
              <w:rPr>
                <w:i/>
                <w:iCs/>
                <w:color w:val="4472C4" w:themeColor="accent1"/>
                <w:sz w:val="28"/>
                <w:szCs w:val="28"/>
                <w:lang w:val="de-DE"/>
              </w:rPr>
              <w:t>An der Kasse</w:t>
            </w:r>
          </w:p>
        </w:tc>
      </w:tr>
      <w:tr w:rsidR="00CB251F" w:rsidRPr="00772CDF" w14:paraId="513FD8F3" w14:textId="77777777" w:rsidTr="00AE6FA7">
        <w:tc>
          <w:tcPr>
            <w:tcW w:w="4508" w:type="dxa"/>
          </w:tcPr>
          <w:p w14:paraId="01631495" w14:textId="075CD8A0" w:rsidR="00CB251F" w:rsidRDefault="00CB251F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Darf es sonst noch etwas sein?</w:t>
            </w:r>
          </w:p>
        </w:tc>
        <w:tc>
          <w:tcPr>
            <w:tcW w:w="4418" w:type="dxa"/>
          </w:tcPr>
          <w:p w14:paraId="51194383" w14:textId="69782C93" w:rsidR="00CB251F" w:rsidRDefault="00AE6FA7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Kann ich mit Visa / Master Card bezahlen.</w:t>
            </w:r>
          </w:p>
        </w:tc>
      </w:tr>
      <w:tr w:rsidR="00AE6FA7" w14:paraId="505072C9" w14:textId="77777777" w:rsidTr="00AE6FA7">
        <w:tc>
          <w:tcPr>
            <w:tcW w:w="4508" w:type="dxa"/>
          </w:tcPr>
          <w:p w14:paraId="0C397908" w14:textId="101A81AE" w:rsidR="00AE6FA7" w:rsidRDefault="00AE6FA7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Brauchen Sie eine Tüte?</w:t>
            </w:r>
          </w:p>
        </w:tc>
        <w:tc>
          <w:tcPr>
            <w:tcW w:w="4418" w:type="dxa"/>
          </w:tcPr>
          <w:p w14:paraId="13E4EC78" w14:textId="54AAD4C5" w:rsidR="00AE6FA7" w:rsidRDefault="00AE6FA7" w:rsidP="000354E5">
            <w:pPr>
              <w:rPr>
                <w:sz w:val="24"/>
                <w:szCs w:val="24"/>
                <w:lang w:val="de-DE"/>
              </w:rPr>
            </w:pPr>
          </w:p>
        </w:tc>
      </w:tr>
      <w:tr w:rsidR="00CB251F" w14:paraId="79A00127" w14:textId="77777777" w:rsidTr="00AE6FA7">
        <w:tc>
          <w:tcPr>
            <w:tcW w:w="4508" w:type="dxa"/>
          </w:tcPr>
          <w:p w14:paraId="6880D2A9" w14:textId="0DE9E098" w:rsidR="00CB251F" w:rsidRDefault="00CB251F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Das macht …</w:t>
            </w:r>
          </w:p>
        </w:tc>
        <w:tc>
          <w:tcPr>
            <w:tcW w:w="4418" w:type="dxa"/>
          </w:tcPr>
          <w:p w14:paraId="311E7CA1" w14:textId="77777777" w:rsidR="00CB251F" w:rsidRDefault="00CB251F" w:rsidP="000354E5">
            <w:pPr>
              <w:rPr>
                <w:sz w:val="24"/>
                <w:szCs w:val="24"/>
                <w:lang w:val="de-DE"/>
              </w:rPr>
            </w:pPr>
          </w:p>
        </w:tc>
      </w:tr>
      <w:tr w:rsidR="00CB251F" w:rsidRPr="00772CDF" w14:paraId="1BFBC882" w14:textId="77777777" w:rsidTr="00AE6FA7">
        <w:tc>
          <w:tcPr>
            <w:tcW w:w="4508" w:type="dxa"/>
          </w:tcPr>
          <w:p w14:paraId="7EEC3D1E" w14:textId="0BE2B6FD" w:rsidR="00CB251F" w:rsidRDefault="00CB251F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Bezahlen Sie bar oder mit Karte?</w:t>
            </w:r>
          </w:p>
        </w:tc>
        <w:tc>
          <w:tcPr>
            <w:tcW w:w="4418" w:type="dxa"/>
          </w:tcPr>
          <w:p w14:paraId="47F1A2B5" w14:textId="77777777" w:rsidR="00CB251F" w:rsidRDefault="00CB251F" w:rsidP="000354E5">
            <w:pPr>
              <w:rPr>
                <w:sz w:val="24"/>
                <w:szCs w:val="24"/>
                <w:lang w:val="de-DE"/>
              </w:rPr>
            </w:pPr>
          </w:p>
        </w:tc>
      </w:tr>
      <w:tr w:rsidR="00CB251F" w:rsidRPr="00772CDF" w14:paraId="358B9D6F" w14:textId="77777777" w:rsidTr="00AE6FA7">
        <w:tc>
          <w:tcPr>
            <w:tcW w:w="4508" w:type="dxa"/>
          </w:tcPr>
          <w:p w14:paraId="20875D01" w14:textId="2A624393" w:rsidR="00CB251F" w:rsidRDefault="00CB251F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Wir nehmen leider nur </w:t>
            </w:r>
            <w:r w:rsidR="00AE6FA7">
              <w:rPr>
                <w:sz w:val="24"/>
                <w:szCs w:val="24"/>
                <w:lang w:val="de-DE"/>
              </w:rPr>
              <w:t>Bargeld /</w:t>
            </w:r>
            <w:r>
              <w:rPr>
                <w:sz w:val="24"/>
                <w:szCs w:val="24"/>
                <w:lang w:val="de-DE"/>
              </w:rPr>
              <w:t xml:space="preserve"> EC-Karte.</w:t>
            </w:r>
          </w:p>
        </w:tc>
        <w:tc>
          <w:tcPr>
            <w:tcW w:w="4418" w:type="dxa"/>
          </w:tcPr>
          <w:p w14:paraId="0407AD2F" w14:textId="77777777" w:rsidR="00CB251F" w:rsidRDefault="00CB251F" w:rsidP="000354E5">
            <w:pPr>
              <w:rPr>
                <w:sz w:val="24"/>
                <w:szCs w:val="24"/>
                <w:lang w:val="de-DE"/>
              </w:rPr>
            </w:pPr>
          </w:p>
        </w:tc>
      </w:tr>
      <w:tr w:rsidR="00CB251F" w14:paraId="36BA7ACC" w14:textId="77777777" w:rsidTr="00AE6FA7">
        <w:tc>
          <w:tcPr>
            <w:tcW w:w="4508" w:type="dxa"/>
          </w:tcPr>
          <w:p w14:paraId="386C6135" w14:textId="080BC0D8" w:rsidR="00CB251F" w:rsidRDefault="00AE6FA7" w:rsidP="000354E5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Viel Spaß damit!</w:t>
            </w:r>
          </w:p>
        </w:tc>
        <w:tc>
          <w:tcPr>
            <w:tcW w:w="4418" w:type="dxa"/>
          </w:tcPr>
          <w:p w14:paraId="30DA0339" w14:textId="77777777" w:rsidR="00CB251F" w:rsidRDefault="00CB251F" w:rsidP="000354E5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178B20B6" w14:textId="4BFFFB92" w:rsidR="000354E5" w:rsidRPr="000354E5" w:rsidRDefault="000354E5" w:rsidP="000354E5">
      <w:pPr>
        <w:rPr>
          <w:sz w:val="24"/>
          <w:szCs w:val="24"/>
          <w:lang w:val="de-DE"/>
        </w:rPr>
      </w:pPr>
    </w:p>
    <w:sectPr w:rsidR="000354E5" w:rsidRPr="00035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7D24"/>
    <w:multiLevelType w:val="hybridMultilevel"/>
    <w:tmpl w:val="B0DC554A"/>
    <w:lvl w:ilvl="0" w:tplc="8A5EB9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05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56"/>
    <w:rsid w:val="000354E5"/>
    <w:rsid w:val="0026656D"/>
    <w:rsid w:val="002A516E"/>
    <w:rsid w:val="004621F3"/>
    <w:rsid w:val="005116E0"/>
    <w:rsid w:val="005B4F56"/>
    <w:rsid w:val="00772CDF"/>
    <w:rsid w:val="009B0164"/>
    <w:rsid w:val="00A164D9"/>
    <w:rsid w:val="00A85C37"/>
    <w:rsid w:val="00AE6FA7"/>
    <w:rsid w:val="00B04419"/>
    <w:rsid w:val="00C56A48"/>
    <w:rsid w:val="00C87D00"/>
    <w:rsid w:val="00CB251F"/>
    <w:rsid w:val="00D0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5A68"/>
  <w15:chartTrackingRefBased/>
  <w15:docId w15:val="{607DD02D-EA72-4ECA-A676-9249CB84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4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B4F56"/>
    <w:pPr>
      <w:ind w:left="720"/>
      <w:contextualSpacing/>
    </w:pPr>
  </w:style>
  <w:style w:type="table" w:styleId="Tabel-Gitter">
    <w:name w:val="Table Grid"/>
    <w:basedOn w:val="Tabel-Normal"/>
    <w:uiPriority w:val="39"/>
    <w:rsid w:val="0003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Im Kleiderladen – nützliche Redewendungen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Bjørnbak Andersen</dc:creator>
  <cp:keywords/>
  <dc:description/>
  <cp:lastModifiedBy>Almedina Bajramovic</cp:lastModifiedBy>
  <cp:revision>2</cp:revision>
  <dcterms:created xsi:type="dcterms:W3CDTF">2025-03-13T12:25:00Z</dcterms:created>
  <dcterms:modified xsi:type="dcterms:W3CDTF">2025-03-13T12:25:00Z</dcterms:modified>
</cp:coreProperties>
</file>