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C4BD" w14:textId="1AA2F1FA" w:rsidR="00E85F53" w:rsidRPr="008632C4" w:rsidRDefault="00C8102F" w:rsidP="00DD1F5F">
      <w:pPr>
        <w:pStyle w:val="Overskrift1"/>
        <w:rPr>
          <w:b/>
          <w:bCs/>
          <w:color w:val="000000" w:themeColor="text1"/>
        </w:rPr>
      </w:pPr>
      <w:r w:rsidRPr="008632C4">
        <w:rPr>
          <w:b/>
          <w:bCs/>
          <w:color w:val="000000" w:themeColor="text1"/>
        </w:rPr>
        <w:t>Crossfit og sundhed</w:t>
      </w:r>
      <w:r w:rsidR="00E954C1" w:rsidRPr="008632C4">
        <w:rPr>
          <w:b/>
          <w:bCs/>
          <w:color w:val="000000" w:themeColor="text1"/>
        </w:rPr>
        <w:t xml:space="preserve"> </w:t>
      </w:r>
      <w:r w:rsidRPr="008632C4">
        <w:rPr>
          <w:b/>
          <w:bCs/>
          <w:color w:val="000000" w:themeColor="text1"/>
        </w:rPr>
        <w:t>1</w:t>
      </w:r>
    </w:p>
    <w:p w14:paraId="0968B769" w14:textId="77777777" w:rsidR="001C0076" w:rsidRPr="008632C4" w:rsidRDefault="001C0076" w:rsidP="001C0076"/>
    <w:p w14:paraId="37183F62" w14:textId="7A608BD5" w:rsidR="009E63D0" w:rsidRPr="008632C4" w:rsidRDefault="0050005D" w:rsidP="00481A11">
      <w:pPr>
        <w:rPr>
          <w:b/>
          <w:bCs/>
        </w:rPr>
      </w:pPr>
      <w:r w:rsidRPr="008632C4">
        <w:rPr>
          <w:b/>
          <w:bCs/>
        </w:rPr>
        <w:t xml:space="preserve">Idræt B (Lilla bog): </w:t>
      </w:r>
      <w:r w:rsidR="00B034AC" w:rsidRPr="008632C4">
        <w:rPr>
          <w:b/>
          <w:bCs/>
        </w:rPr>
        <w:t>149-158</w:t>
      </w:r>
    </w:p>
    <w:p w14:paraId="091AF053" w14:textId="77777777" w:rsidR="00B034AC" w:rsidRPr="00B034AC" w:rsidRDefault="00B034AC" w:rsidP="00B034AC">
      <w:r w:rsidRPr="00B034AC">
        <w:t>Hvad er definitionen på sundhed gennem tiden?</w:t>
      </w:r>
    </w:p>
    <w:p w14:paraId="6982629D" w14:textId="77777777" w:rsidR="00B034AC" w:rsidRPr="00B034AC" w:rsidRDefault="00B034AC" w:rsidP="00B034AC">
      <w:r w:rsidRPr="00B034AC">
        <w:t>Hvad mener Aron Antonovsky om sundheden?</w:t>
      </w:r>
    </w:p>
    <w:p w14:paraId="4A0DFF4B" w14:textId="77777777" w:rsidR="00B034AC" w:rsidRPr="00B034AC" w:rsidRDefault="00B034AC" w:rsidP="00B034AC">
      <w:r w:rsidRPr="00B034AC">
        <w:t>Giv en sammenfatning af den salutogenetiske case.</w:t>
      </w:r>
    </w:p>
    <w:p w14:paraId="1607CD6B" w14:textId="77777777" w:rsidR="00B034AC" w:rsidRPr="00B034AC" w:rsidRDefault="00B034AC" w:rsidP="00B034AC">
      <w:r w:rsidRPr="00B034AC">
        <w:t>Hvad er Chris McDonalds definition på sundhed?</w:t>
      </w:r>
    </w:p>
    <w:p w14:paraId="44604E4C" w14:textId="77777777" w:rsidR="00B034AC" w:rsidRPr="00B034AC" w:rsidRDefault="00B034AC" w:rsidP="00B034AC">
      <w:r w:rsidRPr="00B034AC">
        <w:t>Hvor ligger du selv i sundhedshjulet? Hvorfor?</w:t>
      </w:r>
    </w:p>
    <w:p w14:paraId="3DA89DF0" w14:textId="77777777" w:rsidR="00B034AC" w:rsidRPr="00B034AC" w:rsidRDefault="00B034AC" w:rsidP="00B034AC">
      <w:r w:rsidRPr="00B034AC">
        <w:t>Hvorfor tror du at Chris McDonald er blevet så populær?</w:t>
      </w:r>
    </w:p>
    <w:p w14:paraId="08BFE259" w14:textId="77777777" w:rsidR="00B034AC" w:rsidRPr="00B034AC" w:rsidRDefault="00B034AC" w:rsidP="00B034AC">
      <w:r w:rsidRPr="00B034AC">
        <w:t>Hvilken definition synes du er bedst?</w:t>
      </w:r>
    </w:p>
    <w:p w14:paraId="445B21DC" w14:textId="77777777" w:rsidR="00B034AC" w:rsidRPr="008632C4" w:rsidRDefault="00B034AC" w:rsidP="00B034AC">
      <w:r w:rsidRPr="00B034AC">
        <w:t>Hvilke determinanter har indflydelse på din sundhed ifl. WHO?</w:t>
      </w:r>
    </w:p>
    <w:p w14:paraId="15F44E28" w14:textId="589F92FC" w:rsidR="003F4F56" w:rsidRDefault="003F4F56" w:rsidP="00B034AC">
      <w:r w:rsidRPr="008632C4">
        <w:t xml:space="preserve">Hvad tænker de unge </w:t>
      </w:r>
      <w:r w:rsidR="008632C4" w:rsidRPr="008632C4">
        <w:t>omkring sundhed – hvad er vigtigst for dem?</w:t>
      </w:r>
    </w:p>
    <w:p w14:paraId="18F6734A" w14:textId="31DFBC2F" w:rsidR="0066746D" w:rsidRDefault="0066746D" w:rsidP="00B034AC">
      <w:r>
        <w:t>Nævn nogle forskelle mellem piger og drenges</w:t>
      </w:r>
      <w:r w:rsidR="00D345D9">
        <w:t xml:space="preserve"> mening om indflydelsen på sundheden.</w:t>
      </w:r>
    </w:p>
    <w:p w14:paraId="57DDCEFA" w14:textId="77777777" w:rsidR="00BB2AAC" w:rsidRDefault="00BB2AAC" w:rsidP="00B034AC"/>
    <w:p w14:paraId="654D6A45" w14:textId="08C8824F" w:rsidR="00BB2AAC" w:rsidRPr="00B034AC" w:rsidRDefault="00BB2AAC" w:rsidP="00B034AC">
      <w:r>
        <w:t>Hvor sund er du selv? Test dig selv i spørgearket</w:t>
      </w:r>
    </w:p>
    <w:p w14:paraId="3316B217" w14:textId="77777777" w:rsidR="00B034AC" w:rsidRPr="0050005D" w:rsidRDefault="00B034AC" w:rsidP="00481A11">
      <w:pPr>
        <w:rPr>
          <w:b/>
          <w:bCs/>
        </w:rPr>
      </w:pPr>
    </w:p>
    <w:sectPr w:rsidR="00B034AC" w:rsidRPr="0050005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F919" w14:textId="77777777" w:rsidR="007A7016" w:rsidRPr="008632C4" w:rsidRDefault="007A7016" w:rsidP="001F5B1C">
      <w:pPr>
        <w:spacing w:after="0" w:line="240" w:lineRule="auto"/>
      </w:pPr>
      <w:r w:rsidRPr="008632C4">
        <w:separator/>
      </w:r>
    </w:p>
  </w:endnote>
  <w:endnote w:type="continuationSeparator" w:id="0">
    <w:p w14:paraId="43258C3D" w14:textId="77777777" w:rsidR="007A7016" w:rsidRPr="008632C4" w:rsidRDefault="007A7016" w:rsidP="001F5B1C">
      <w:pPr>
        <w:spacing w:after="0" w:line="240" w:lineRule="auto"/>
      </w:pPr>
      <w:r w:rsidRPr="008632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08B6" w14:textId="77777777" w:rsidR="007A7016" w:rsidRPr="008632C4" w:rsidRDefault="007A7016" w:rsidP="001F5B1C">
      <w:pPr>
        <w:spacing w:after="0" w:line="240" w:lineRule="auto"/>
      </w:pPr>
      <w:r w:rsidRPr="008632C4">
        <w:separator/>
      </w:r>
    </w:p>
  </w:footnote>
  <w:footnote w:type="continuationSeparator" w:id="0">
    <w:p w14:paraId="64D60530" w14:textId="77777777" w:rsidR="007A7016" w:rsidRPr="008632C4" w:rsidRDefault="007A7016" w:rsidP="001F5B1C">
      <w:pPr>
        <w:spacing w:after="0" w:line="240" w:lineRule="auto"/>
      </w:pPr>
      <w:r w:rsidRPr="008632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364" w14:textId="47E84A41" w:rsidR="001F5B1C" w:rsidRPr="008632C4" w:rsidRDefault="001F5B1C">
    <w:pPr>
      <w:pStyle w:val="Sidehoved"/>
    </w:pPr>
    <w:r w:rsidRPr="008632C4">
      <w:t xml:space="preserve">Forløb </w:t>
    </w:r>
    <w:r w:rsidR="00C8102F" w:rsidRPr="008632C4">
      <w:t>6: Crossfit og sundhed</w:t>
    </w:r>
    <w:r w:rsidRPr="008632C4">
      <w:tab/>
    </w:r>
    <w:r w:rsidRPr="008632C4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012"/>
    <w:multiLevelType w:val="hybridMultilevel"/>
    <w:tmpl w:val="2A3A76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833"/>
    <w:multiLevelType w:val="hybridMultilevel"/>
    <w:tmpl w:val="8C2AAB44"/>
    <w:lvl w:ilvl="0" w:tplc="211807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61D"/>
    <w:multiLevelType w:val="hybridMultilevel"/>
    <w:tmpl w:val="DD5EF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BB88F6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1E3"/>
    <w:multiLevelType w:val="hybridMultilevel"/>
    <w:tmpl w:val="AE2C47A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A5214D"/>
    <w:multiLevelType w:val="hybridMultilevel"/>
    <w:tmpl w:val="85128DE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161FB"/>
    <w:multiLevelType w:val="hybridMultilevel"/>
    <w:tmpl w:val="BF084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9753">
    <w:abstractNumId w:val="1"/>
  </w:num>
  <w:num w:numId="2" w16cid:durableId="1701205611">
    <w:abstractNumId w:val="2"/>
  </w:num>
  <w:num w:numId="3" w16cid:durableId="282469191">
    <w:abstractNumId w:val="3"/>
  </w:num>
  <w:num w:numId="4" w16cid:durableId="587808845">
    <w:abstractNumId w:val="0"/>
  </w:num>
  <w:num w:numId="5" w16cid:durableId="1239440299">
    <w:abstractNumId w:val="4"/>
  </w:num>
  <w:num w:numId="6" w16cid:durableId="493569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F"/>
    <w:rsid w:val="000273BF"/>
    <w:rsid w:val="000352C9"/>
    <w:rsid w:val="000627B0"/>
    <w:rsid w:val="00075F5F"/>
    <w:rsid w:val="0007678D"/>
    <w:rsid w:val="000A3C23"/>
    <w:rsid w:val="000A5507"/>
    <w:rsid w:val="000C2EDE"/>
    <w:rsid w:val="000E7E05"/>
    <w:rsid w:val="00116E5D"/>
    <w:rsid w:val="001B66F8"/>
    <w:rsid w:val="001C0076"/>
    <w:rsid w:val="001E2C3F"/>
    <w:rsid w:val="001F5B1C"/>
    <w:rsid w:val="00275EEC"/>
    <w:rsid w:val="00286A50"/>
    <w:rsid w:val="002C27AF"/>
    <w:rsid w:val="002D06AF"/>
    <w:rsid w:val="002F3624"/>
    <w:rsid w:val="00310754"/>
    <w:rsid w:val="003351B6"/>
    <w:rsid w:val="00382FB2"/>
    <w:rsid w:val="003961FD"/>
    <w:rsid w:val="003C2AF7"/>
    <w:rsid w:val="003F4F56"/>
    <w:rsid w:val="004033D6"/>
    <w:rsid w:val="0042093F"/>
    <w:rsid w:val="004432BD"/>
    <w:rsid w:val="004440D4"/>
    <w:rsid w:val="0046481B"/>
    <w:rsid w:val="00481A11"/>
    <w:rsid w:val="00486258"/>
    <w:rsid w:val="0049497D"/>
    <w:rsid w:val="004C0825"/>
    <w:rsid w:val="0050005D"/>
    <w:rsid w:val="00545CA5"/>
    <w:rsid w:val="00552B26"/>
    <w:rsid w:val="005B7D51"/>
    <w:rsid w:val="00602F7A"/>
    <w:rsid w:val="00605061"/>
    <w:rsid w:val="00605773"/>
    <w:rsid w:val="0061557B"/>
    <w:rsid w:val="00642FFC"/>
    <w:rsid w:val="00663621"/>
    <w:rsid w:val="0066746D"/>
    <w:rsid w:val="00693A86"/>
    <w:rsid w:val="006C22DD"/>
    <w:rsid w:val="00711CB6"/>
    <w:rsid w:val="00757522"/>
    <w:rsid w:val="007638DC"/>
    <w:rsid w:val="00783E34"/>
    <w:rsid w:val="007A7016"/>
    <w:rsid w:val="007C18F5"/>
    <w:rsid w:val="007E36C0"/>
    <w:rsid w:val="008632C4"/>
    <w:rsid w:val="00874C07"/>
    <w:rsid w:val="00892BB3"/>
    <w:rsid w:val="00924B96"/>
    <w:rsid w:val="0098193F"/>
    <w:rsid w:val="009C3A4D"/>
    <w:rsid w:val="009E63D0"/>
    <w:rsid w:val="00A40A75"/>
    <w:rsid w:val="00A7191F"/>
    <w:rsid w:val="00A932DE"/>
    <w:rsid w:val="00A9631D"/>
    <w:rsid w:val="00AD2F5F"/>
    <w:rsid w:val="00B034AC"/>
    <w:rsid w:val="00B3737F"/>
    <w:rsid w:val="00B53B7E"/>
    <w:rsid w:val="00B93BBE"/>
    <w:rsid w:val="00BA21D3"/>
    <w:rsid w:val="00BB2AAC"/>
    <w:rsid w:val="00BF2881"/>
    <w:rsid w:val="00C32979"/>
    <w:rsid w:val="00C514A5"/>
    <w:rsid w:val="00C5317B"/>
    <w:rsid w:val="00C62A6A"/>
    <w:rsid w:val="00C8102F"/>
    <w:rsid w:val="00CA54FA"/>
    <w:rsid w:val="00CE4D0C"/>
    <w:rsid w:val="00D16F50"/>
    <w:rsid w:val="00D345D9"/>
    <w:rsid w:val="00D429CA"/>
    <w:rsid w:val="00D54890"/>
    <w:rsid w:val="00D6562A"/>
    <w:rsid w:val="00D66323"/>
    <w:rsid w:val="00D9561A"/>
    <w:rsid w:val="00DB2790"/>
    <w:rsid w:val="00DC39BF"/>
    <w:rsid w:val="00DD1F5F"/>
    <w:rsid w:val="00DD28BE"/>
    <w:rsid w:val="00DD6E1B"/>
    <w:rsid w:val="00DF4A70"/>
    <w:rsid w:val="00E51BE5"/>
    <w:rsid w:val="00E74DF9"/>
    <w:rsid w:val="00E85F53"/>
    <w:rsid w:val="00E919E8"/>
    <w:rsid w:val="00E954C1"/>
    <w:rsid w:val="00EB4D0E"/>
    <w:rsid w:val="00EC5957"/>
    <w:rsid w:val="00F200F9"/>
    <w:rsid w:val="00F25526"/>
    <w:rsid w:val="00F3055C"/>
    <w:rsid w:val="00F70FE4"/>
    <w:rsid w:val="00F7413A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10A7D"/>
  <w15:chartTrackingRefBased/>
  <w15:docId w15:val="{D96912F3-F91A-455B-8E2B-E96F2C9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F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1F5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DD1F5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1F5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B1C"/>
  </w:style>
  <w:style w:type="paragraph" w:styleId="Sidefod">
    <w:name w:val="footer"/>
    <w:basedOn w:val="Normal"/>
    <w:link w:val="Sidefo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4E060DA3CB43AAF3C587343B057D" ma:contentTypeVersion="7" ma:contentTypeDescription="Create a new document." ma:contentTypeScope="" ma:versionID="15a07bba97af3c0a376693fe86458173">
  <xsd:schema xmlns:xsd="http://www.w3.org/2001/XMLSchema" xmlns:xs="http://www.w3.org/2001/XMLSchema" xmlns:p="http://schemas.microsoft.com/office/2006/metadata/properties" xmlns:ns3="188de45b-5ac4-40f4-a297-eb3375d1083c" xmlns:ns4="c3bd46ff-7205-4240-aa2c-f4df99e30fb0" targetNamespace="http://schemas.microsoft.com/office/2006/metadata/properties" ma:root="true" ma:fieldsID="58ed64b08c5c1d5f8b0622836f44c2b8" ns3:_="" ns4:_="">
    <xsd:import namespace="188de45b-5ac4-40f4-a297-eb3375d1083c"/>
    <xsd:import namespace="c3bd46ff-7205-4240-aa2c-f4df99e3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e45b-5ac4-40f4-a297-eb3375d1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46ff-7205-4240-aa2c-f4df99e3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de45b-5ac4-40f4-a297-eb3375d10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AC022-93E6-4FCF-B62B-5A4A240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e45b-5ac4-40f4-a297-eb3375d1083c"/>
    <ds:schemaRef ds:uri="c3bd46ff-7205-4240-aa2c-f4df99e3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25F9F-77AF-41B6-9B36-55C5D659F99F}">
  <ds:schemaRefs>
    <ds:schemaRef ds:uri="http://schemas.microsoft.com/office/2006/metadata/properties"/>
    <ds:schemaRef ds:uri="http://schemas.microsoft.com/office/infopath/2007/PartnerControls"/>
    <ds:schemaRef ds:uri="188de45b-5ac4-40f4-a297-eb3375d1083c"/>
  </ds:schemaRefs>
</ds:datastoreItem>
</file>

<file path=customXml/itemProps3.xml><?xml version="1.0" encoding="utf-8"?>
<ds:datastoreItem xmlns:ds="http://schemas.openxmlformats.org/officeDocument/2006/customXml" ds:itemID="{B198F372-031B-461A-B294-DC50EB1F4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12</cp:revision>
  <dcterms:created xsi:type="dcterms:W3CDTF">2025-03-14T10:10:00Z</dcterms:created>
  <dcterms:modified xsi:type="dcterms:W3CDTF">2025-03-23T18:38:00Z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0x01010086024E060DA3CB43AAF3C587343B057D</vt:lpwstr>
  </property>
</Properties>
</file>