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80EB" w14:textId="77777777" w:rsidR="00F70D8F" w:rsidRPr="004D72FB" w:rsidRDefault="005111A3">
      <w:pPr>
        <w:rPr>
          <w:rFonts w:asciiTheme="majorHAnsi" w:hAnsiTheme="majorHAnsi" w:cstheme="majorHAnsi"/>
          <w:b/>
          <w:i/>
          <w:iCs/>
          <w:sz w:val="48"/>
          <w:szCs w:val="48"/>
        </w:rPr>
      </w:pPr>
      <w:r w:rsidRPr="004D72FB">
        <w:rPr>
          <w:rFonts w:asciiTheme="majorHAnsi" w:hAnsiTheme="majorHAnsi" w:cstheme="majorHAnsi"/>
          <w:b/>
          <w:i/>
          <w:iCs/>
          <w:sz w:val="48"/>
          <w:szCs w:val="48"/>
        </w:rPr>
        <w:t xml:space="preserve">Cecil </w:t>
      </w:r>
    </w:p>
    <w:p w14:paraId="33DA1522" w14:textId="67CBFFB4" w:rsidR="005D5C6D" w:rsidRPr="004D72FB" w:rsidRDefault="005111A3">
      <w:pPr>
        <w:rPr>
          <w:rFonts w:asciiTheme="majorHAnsi" w:hAnsiTheme="majorHAnsi" w:cstheme="majorHAnsi"/>
          <w:bCs/>
          <w:sz w:val="28"/>
          <w:szCs w:val="28"/>
        </w:rPr>
      </w:pPr>
      <w:r w:rsidRPr="004D72FB">
        <w:rPr>
          <w:rFonts w:asciiTheme="majorHAnsi" w:hAnsiTheme="majorHAnsi" w:cstheme="majorHAnsi"/>
          <w:bCs/>
          <w:sz w:val="28"/>
          <w:szCs w:val="28"/>
        </w:rPr>
        <w:t>Johannes V. Jensen</w:t>
      </w:r>
    </w:p>
    <w:p w14:paraId="5069863A" w14:textId="327CB25F" w:rsidR="005111A3" w:rsidRPr="004D72FB" w:rsidRDefault="00F457B2" w:rsidP="00F457B2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i/>
          <w:iCs/>
        </w:rPr>
      </w:pPr>
      <w:r w:rsidRPr="004D72FB">
        <w:rPr>
          <w:rFonts w:asciiTheme="majorHAnsi" w:hAnsiTheme="majorHAnsi" w:cstheme="majorHAnsi"/>
        </w:rPr>
        <w:t>Fra</w:t>
      </w:r>
      <w:r w:rsidRPr="004D72FB">
        <w:rPr>
          <w:rFonts w:asciiTheme="majorHAnsi" w:hAnsiTheme="majorHAnsi" w:cstheme="majorHAnsi"/>
          <w:i/>
          <w:iCs/>
        </w:rPr>
        <w:t xml:space="preserve"> ’Himmerlandsfolk’</w:t>
      </w:r>
      <w:r w:rsidR="006600E8" w:rsidRPr="004D72FB">
        <w:rPr>
          <w:rFonts w:asciiTheme="majorHAnsi" w:hAnsiTheme="majorHAnsi" w:cstheme="majorHAnsi"/>
          <w:i/>
          <w:iCs/>
        </w:rPr>
        <w:t>*</w:t>
      </w:r>
      <w:r w:rsidRPr="004D72FB">
        <w:rPr>
          <w:rFonts w:asciiTheme="majorHAnsi" w:hAnsiTheme="majorHAnsi" w:cstheme="majorHAnsi"/>
          <w:i/>
          <w:iCs/>
        </w:rPr>
        <w:t xml:space="preserve"> </w:t>
      </w:r>
      <w:r w:rsidRPr="004D72FB">
        <w:rPr>
          <w:rFonts w:asciiTheme="majorHAnsi" w:hAnsiTheme="majorHAnsi" w:cstheme="majorHAnsi"/>
        </w:rPr>
        <w:t>(1898)</w:t>
      </w:r>
    </w:p>
    <w:p w14:paraId="227AC591" w14:textId="77777777" w:rsidR="00FF366A" w:rsidRPr="004D72FB" w:rsidRDefault="00FF366A" w:rsidP="00FF366A">
      <w:pPr>
        <w:pStyle w:val="Listeafsnit"/>
        <w:rPr>
          <w:rFonts w:asciiTheme="majorHAnsi" w:hAnsiTheme="majorHAnsi" w:cstheme="majorHAnsi"/>
          <w:i/>
          <w:iCs/>
        </w:rPr>
      </w:pPr>
    </w:p>
    <w:p w14:paraId="727602EA" w14:textId="77777777" w:rsidR="001940C0" w:rsidRDefault="00825D21" w:rsidP="00B6567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Nedenstående arbejde skal </w:t>
      </w:r>
      <w:r w:rsidR="00203284">
        <w:rPr>
          <w:rFonts w:asciiTheme="majorHAnsi" w:hAnsiTheme="majorHAnsi" w:cstheme="majorHAnsi"/>
          <w:sz w:val="28"/>
          <w:szCs w:val="28"/>
        </w:rPr>
        <w:t xml:space="preserve">omformes til en </w:t>
      </w:r>
      <w:r w:rsidR="00203284" w:rsidRPr="00203284">
        <w:rPr>
          <w:rFonts w:asciiTheme="majorHAnsi" w:hAnsiTheme="majorHAnsi" w:cstheme="majorHAnsi"/>
          <w:b/>
          <w:bCs/>
          <w:sz w:val="28"/>
          <w:szCs w:val="28"/>
        </w:rPr>
        <w:t>gennemgang for en 1.g klasse</w:t>
      </w:r>
      <w:r w:rsidR="00203284">
        <w:rPr>
          <w:rFonts w:asciiTheme="majorHAnsi" w:hAnsiTheme="majorHAnsi" w:cstheme="majorHAnsi"/>
          <w:sz w:val="28"/>
          <w:szCs w:val="28"/>
        </w:rPr>
        <w:t xml:space="preserve">, der ikke ved noget om Johannes V. Jensen og hans digtning. </w:t>
      </w:r>
    </w:p>
    <w:p w14:paraId="6BD2DABF" w14:textId="584F3A22" w:rsidR="00203284" w:rsidRDefault="00203284" w:rsidP="00B6567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Gennemgangen skal vare ca. 10-15 minutter. </w:t>
      </w:r>
      <w:r w:rsidR="009A7707">
        <w:rPr>
          <w:rFonts w:asciiTheme="majorHAnsi" w:hAnsiTheme="majorHAnsi" w:cstheme="majorHAnsi"/>
          <w:sz w:val="28"/>
          <w:szCs w:val="28"/>
        </w:rPr>
        <w:t>Overvej i den forbindelse, hvordan I bedst kan formidle stoffet (mundtligt/skriftlige hjælpeark/</w:t>
      </w:r>
      <w:r w:rsidR="0053199E">
        <w:rPr>
          <w:rFonts w:asciiTheme="majorHAnsi" w:hAnsiTheme="majorHAnsi" w:cstheme="majorHAnsi"/>
          <w:sz w:val="28"/>
          <w:szCs w:val="28"/>
        </w:rPr>
        <w:t>billeder/filmbidder/evt. afslutning med en lille ’quiz’, der viser om de har forstået jeres gennemgang etc.).</w:t>
      </w:r>
    </w:p>
    <w:p w14:paraId="7EB94DB5" w14:textId="03A47CAA" w:rsidR="00B65671" w:rsidRPr="004D72FB" w:rsidRDefault="00543EFE" w:rsidP="00B6567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skal være max. </w:t>
      </w:r>
      <w:r w:rsidR="00B65671" w:rsidRPr="004D72FB">
        <w:rPr>
          <w:rFonts w:asciiTheme="majorHAnsi" w:hAnsiTheme="majorHAnsi" w:cstheme="majorHAnsi"/>
          <w:sz w:val="28"/>
          <w:szCs w:val="28"/>
        </w:rPr>
        <w:t>to til at fremlægge jeres arbejde.</w:t>
      </w:r>
      <w:r>
        <w:rPr>
          <w:rFonts w:asciiTheme="majorHAnsi" w:hAnsiTheme="majorHAnsi" w:cstheme="majorHAnsi"/>
          <w:sz w:val="28"/>
          <w:szCs w:val="28"/>
        </w:rPr>
        <w:t xml:space="preserve"> De to skal findes via lodtrækning (de andre i gruppen har ansvar for at klæde d</w:t>
      </w:r>
      <w:r w:rsidR="001940C0">
        <w:rPr>
          <w:rFonts w:asciiTheme="majorHAnsi" w:hAnsiTheme="majorHAnsi" w:cstheme="majorHAnsi"/>
          <w:sz w:val="28"/>
          <w:szCs w:val="28"/>
        </w:rPr>
        <w:t>e to/den ene på til at fremlægge).</w:t>
      </w:r>
    </w:p>
    <w:p w14:paraId="73758697" w14:textId="25E70687" w:rsidR="00B65671" w:rsidRPr="004D72FB" w:rsidRDefault="00B65671">
      <w:pPr>
        <w:rPr>
          <w:rFonts w:asciiTheme="majorHAnsi" w:hAnsiTheme="majorHAnsi" w:cstheme="majorHAnsi"/>
        </w:rPr>
      </w:pPr>
    </w:p>
    <w:p w14:paraId="2AF22091" w14:textId="07F99A1C" w:rsidR="00B65671" w:rsidRPr="004D72FB" w:rsidRDefault="00B65671">
      <w:pPr>
        <w:rPr>
          <w:rFonts w:asciiTheme="majorHAnsi" w:hAnsiTheme="majorHAnsi" w:cstheme="majorHAnsi"/>
          <w:sz w:val="32"/>
          <w:szCs w:val="32"/>
        </w:rPr>
      </w:pPr>
      <w:r w:rsidRPr="004D72FB">
        <w:rPr>
          <w:rFonts w:asciiTheme="majorHAnsi" w:hAnsiTheme="majorHAnsi" w:cstheme="majorHAnsi"/>
          <w:sz w:val="32"/>
          <w:szCs w:val="32"/>
        </w:rPr>
        <w:t xml:space="preserve">Opgave: </w:t>
      </w:r>
    </w:p>
    <w:p w14:paraId="7B4F46D8" w14:textId="60244F7F" w:rsidR="005111A3" w:rsidRPr="004D72FB" w:rsidRDefault="00B65671" w:rsidP="005111A3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4D72FB">
        <w:rPr>
          <w:rFonts w:asciiTheme="majorHAnsi" w:hAnsiTheme="majorHAnsi" w:cstheme="majorHAnsi"/>
        </w:rPr>
        <w:t>Undersøg</w:t>
      </w:r>
      <w:r w:rsidR="00D919D2">
        <w:rPr>
          <w:rFonts w:asciiTheme="majorHAnsi" w:hAnsiTheme="majorHAnsi" w:cstheme="majorHAnsi"/>
        </w:rPr>
        <w:t>/repetér</w:t>
      </w:r>
      <w:r w:rsidRPr="004D72FB">
        <w:rPr>
          <w:rFonts w:asciiTheme="majorHAnsi" w:hAnsiTheme="majorHAnsi" w:cstheme="majorHAnsi"/>
        </w:rPr>
        <w:t xml:space="preserve"> hvad</w:t>
      </w:r>
      <w:r w:rsidR="005111A3" w:rsidRPr="004D72FB">
        <w:rPr>
          <w:rFonts w:asciiTheme="majorHAnsi" w:hAnsiTheme="majorHAnsi" w:cstheme="majorHAnsi"/>
        </w:rPr>
        <w:t xml:space="preserve"> </w:t>
      </w:r>
      <w:r w:rsidR="005111A3" w:rsidRPr="004D72FB">
        <w:rPr>
          <w:rFonts w:asciiTheme="majorHAnsi" w:hAnsiTheme="majorHAnsi" w:cstheme="majorHAnsi"/>
          <w:i/>
        </w:rPr>
        <w:t>Hjemstavnsdigtning</w:t>
      </w:r>
      <w:r w:rsidRPr="004D72FB">
        <w:rPr>
          <w:rFonts w:asciiTheme="majorHAnsi" w:hAnsiTheme="majorHAnsi" w:cstheme="majorHAnsi"/>
          <w:i/>
        </w:rPr>
        <w:t xml:space="preserve"> </w:t>
      </w:r>
      <w:r w:rsidRPr="004D72FB">
        <w:rPr>
          <w:rFonts w:asciiTheme="majorHAnsi" w:hAnsiTheme="majorHAnsi" w:cstheme="majorHAnsi"/>
          <w:iCs/>
        </w:rPr>
        <w:t>er</w:t>
      </w:r>
      <w:r w:rsidR="00D919D2">
        <w:rPr>
          <w:rFonts w:asciiTheme="majorHAnsi" w:hAnsiTheme="majorHAnsi" w:cstheme="majorHAnsi"/>
          <w:i/>
        </w:rPr>
        <w:t xml:space="preserve">. </w:t>
      </w:r>
      <w:r w:rsidR="00D919D2">
        <w:rPr>
          <w:rFonts w:asciiTheme="majorHAnsi" w:hAnsiTheme="majorHAnsi" w:cstheme="majorHAnsi"/>
        </w:rPr>
        <w:t>P</w:t>
      </w:r>
      <w:r w:rsidR="005111A3" w:rsidRPr="004D72FB">
        <w:rPr>
          <w:rFonts w:asciiTheme="majorHAnsi" w:hAnsiTheme="majorHAnsi" w:cstheme="majorHAnsi"/>
        </w:rPr>
        <w:t>asser historien om Cecil med denne form for digtning?</w:t>
      </w:r>
    </w:p>
    <w:p w14:paraId="2B5DBC43" w14:textId="671DE79E" w:rsidR="005111A3" w:rsidRPr="004D72FB" w:rsidRDefault="00245DA0" w:rsidP="005111A3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4D72FB">
        <w:rPr>
          <w:rFonts w:asciiTheme="majorHAnsi" w:hAnsiTheme="majorHAnsi" w:cstheme="majorHAnsi"/>
        </w:rPr>
        <w:t>Hvilket ordvalg bruges til at beskrive henholdsvis Cecil og Anton?</w:t>
      </w:r>
      <w:r w:rsidR="00C062B0" w:rsidRPr="004D72FB">
        <w:rPr>
          <w:rFonts w:asciiTheme="majorHAnsi" w:hAnsiTheme="majorHAnsi" w:cstheme="majorHAnsi"/>
        </w:rPr>
        <w:t xml:space="preserve"> Hvad fortæller det om de to?</w:t>
      </w:r>
      <w:r w:rsidR="00152449">
        <w:rPr>
          <w:rFonts w:asciiTheme="majorHAnsi" w:hAnsiTheme="majorHAnsi" w:cstheme="majorHAnsi"/>
        </w:rPr>
        <w:t xml:space="preserve"> Vær tekstnær og finde alle de eksempler, der beskriver de to.</w:t>
      </w:r>
    </w:p>
    <w:p w14:paraId="460C307B" w14:textId="77777777" w:rsidR="00245DA0" w:rsidRPr="004D72FB" w:rsidRDefault="00245DA0" w:rsidP="005111A3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4D72FB">
        <w:rPr>
          <w:rFonts w:asciiTheme="majorHAnsi" w:hAnsiTheme="majorHAnsi" w:cstheme="majorHAnsi"/>
        </w:rPr>
        <w:t>Hvorfor beslutter Cecil sig for at ægte Anton, og hvorfor forbliver hun i ægteskabet?</w:t>
      </w:r>
    </w:p>
    <w:p w14:paraId="5CACA5DD" w14:textId="77777777" w:rsidR="001F61F3" w:rsidRPr="004D72FB" w:rsidRDefault="001F61F3" w:rsidP="005111A3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4D72FB">
        <w:rPr>
          <w:rFonts w:asciiTheme="majorHAnsi" w:hAnsiTheme="majorHAnsi" w:cstheme="majorHAnsi"/>
        </w:rPr>
        <w:t>Hvordan skal vi forstå novellens slutning?</w:t>
      </w:r>
    </w:p>
    <w:p w14:paraId="6663FE8D" w14:textId="77777777" w:rsidR="00C6430E" w:rsidRPr="004D72FB" w:rsidRDefault="00C6430E" w:rsidP="005111A3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4D72FB">
        <w:rPr>
          <w:rFonts w:asciiTheme="majorHAnsi" w:hAnsiTheme="majorHAnsi" w:cstheme="majorHAnsi"/>
        </w:rPr>
        <w:t xml:space="preserve">Beskriv fortælleren og giv eksempler på, hvor han giver sig til kende. </w:t>
      </w:r>
    </w:p>
    <w:p w14:paraId="7FAB4A6D" w14:textId="4141CDEF" w:rsidR="000C588D" w:rsidRPr="005D5C6D" w:rsidRDefault="006A56A0" w:rsidP="00F17057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4D72FB">
        <w:rPr>
          <w:rFonts w:asciiTheme="majorHAnsi" w:hAnsiTheme="majorHAnsi" w:cstheme="majorHAnsi"/>
        </w:rPr>
        <w:t xml:space="preserve">Find ud af, hvad begrebet </w:t>
      </w:r>
      <w:r w:rsidRPr="004D72FB">
        <w:rPr>
          <w:rFonts w:asciiTheme="majorHAnsi" w:hAnsiTheme="majorHAnsi" w:cstheme="majorHAnsi"/>
          <w:i/>
        </w:rPr>
        <w:t>determinisme</w:t>
      </w:r>
      <w:r w:rsidRPr="004D72FB">
        <w:rPr>
          <w:rFonts w:asciiTheme="majorHAnsi" w:hAnsiTheme="majorHAnsi" w:cstheme="majorHAnsi"/>
        </w:rPr>
        <w:t xml:space="preserve"> betyder. Kan begrebet bruges til at forklare novellen med?</w:t>
      </w:r>
    </w:p>
    <w:p w14:paraId="37545372" w14:textId="391215BB" w:rsidR="000C588D" w:rsidRPr="004D72FB" w:rsidRDefault="000C588D" w:rsidP="00F17057">
      <w:pPr>
        <w:rPr>
          <w:rFonts w:asciiTheme="majorHAnsi" w:hAnsiTheme="majorHAnsi" w:cstheme="majorHAnsi"/>
        </w:rPr>
      </w:pPr>
    </w:p>
    <w:p w14:paraId="05D86E32" w14:textId="6DED5213" w:rsidR="000C588D" w:rsidRPr="004D72FB" w:rsidRDefault="00551FD7" w:rsidP="00551FD7">
      <w:pPr>
        <w:jc w:val="right"/>
        <w:rPr>
          <w:rFonts w:asciiTheme="majorHAnsi" w:hAnsiTheme="majorHAnsi" w:cstheme="majorHAnsi"/>
        </w:rPr>
      </w:pPr>
      <w:r w:rsidRPr="004D72FB">
        <w:rPr>
          <w:rFonts w:asciiTheme="majorHAnsi" w:hAnsiTheme="majorHAnsi" w:cstheme="majorHAnsi"/>
          <w:noProof/>
        </w:rPr>
        <w:drawing>
          <wp:inline distT="0" distB="0" distL="0" distR="0" wp14:anchorId="4472905F" wp14:editId="3DA60347">
            <wp:extent cx="1104900" cy="1828800"/>
            <wp:effectExtent l="0" t="0" r="0" b="0"/>
            <wp:docPr id="1" name="Billede 1" descr="Et billede, der indeholder tekst, bo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bog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74173" w14:textId="5146BD2E" w:rsidR="000C588D" w:rsidRPr="004D72FB" w:rsidRDefault="000C588D" w:rsidP="00F17057">
      <w:pPr>
        <w:rPr>
          <w:rFonts w:asciiTheme="majorHAnsi" w:hAnsiTheme="majorHAnsi" w:cstheme="majorHAnsi"/>
        </w:rPr>
      </w:pPr>
    </w:p>
    <w:p w14:paraId="21D476D6" w14:textId="6EDFC382" w:rsidR="000C588D" w:rsidRPr="004D72FB" w:rsidRDefault="000C588D" w:rsidP="00F17057">
      <w:pPr>
        <w:rPr>
          <w:rFonts w:asciiTheme="majorHAnsi" w:hAnsiTheme="majorHAnsi" w:cstheme="majorHAnsi"/>
        </w:rPr>
      </w:pPr>
    </w:p>
    <w:p w14:paraId="195C5547" w14:textId="064052CC" w:rsidR="000C588D" w:rsidRPr="004D72FB" w:rsidRDefault="000C588D" w:rsidP="00F17057">
      <w:pPr>
        <w:rPr>
          <w:rFonts w:asciiTheme="majorHAnsi" w:hAnsiTheme="majorHAnsi" w:cstheme="majorHAnsi"/>
        </w:rPr>
      </w:pPr>
    </w:p>
    <w:p w14:paraId="6CB512F4" w14:textId="79A51957" w:rsidR="000C588D" w:rsidRPr="004D72FB" w:rsidRDefault="000C588D" w:rsidP="00F17057">
      <w:pPr>
        <w:rPr>
          <w:rFonts w:asciiTheme="majorHAnsi" w:hAnsiTheme="majorHAnsi" w:cstheme="majorHAnsi"/>
        </w:rPr>
      </w:pPr>
    </w:p>
    <w:p w14:paraId="4DCA24CD" w14:textId="5EF2B299" w:rsidR="000C588D" w:rsidRPr="004D72FB" w:rsidRDefault="000C588D" w:rsidP="00F17057">
      <w:pPr>
        <w:rPr>
          <w:rFonts w:asciiTheme="majorHAnsi" w:hAnsiTheme="majorHAnsi" w:cstheme="majorHAnsi"/>
        </w:rPr>
      </w:pPr>
    </w:p>
    <w:p w14:paraId="1FBA8787" w14:textId="51EE07C1" w:rsidR="000C588D" w:rsidRPr="004D72FB" w:rsidRDefault="000C588D" w:rsidP="00F17057">
      <w:pPr>
        <w:rPr>
          <w:rFonts w:asciiTheme="majorHAnsi" w:hAnsiTheme="majorHAnsi" w:cstheme="majorHAnsi"/>
        </w:rPr>
      </w:pPr>
    </w:p>
    <w:p w14:paraId="320589B9" w14:textId="19815F8B" w:rsidR="000C588D" w:rsidRPr="004D72FB" w:rsidRDefault="000C588D" w:rsidP="00F17057">
      <w:pPr>
        <w:rPr>
          <w:rFonts w:asciiTheme="majorHAnsi" w:hAnsiTheme="majorHAnsi" w:cstheme="majorHAnsi"/>
        </w:rPr>
      </w:pPr>
    </w:p>
    <w:p w14:paraId="133B091A" w14:textId="77777777" w:rsidR="000C588D" w:rsidRPr="004D72FB" w:rsidRDefault="000C588D" w:rsidP="00F17057">
      <w:pPr>
        <w:rPr>
          <w:rFonts w:asciiTheme="majorHAnsi" w:hAnsiTheme="majorHAnsi" w:cstheme="majorHAnsi"/>
        </w:rPr>
      </w:pPr>
    </w:p>
    <w:p w14:paraId="430474D8" w14:textId="6B2FB06D" w:rsidR="006600E8" w:rsidRPr="004D72FB" w:rsidRDefault="006600E8" w:rsidP="00F17057">
      <w:pPr>
        <w:rPr>
          <w:rFonts w:asciiTheme="majorHAnsi" w:hAnsiTheme="majorHAnsi" w:cstheme="majorHAnsi"/>
          <w:sz w:val="21"/>
          <w:szCs w:val="21"/>
        </w:rPr>
      </w:pPr>
      <w:r w:rsidRPr="004D72FB">
        <w:rPr>
          <w:rFonts w:asciiTheme="majorHAnsi" w:hAnsiTheme="majorHAnsi" w:cstheme="majorHAnsi"/>
          <w:sz w:val="21"/>
          <w:szCs w:val="21"/>
        </w:rPr>
        <w:t>*1. del af ’Himmerlandshistorier’</w:t>
      </w:r>
    </w:p>
    <w:p w14:paraId="65A4A265" w14:textId="0FC7A1E5" w:rsidR="00EB3371" w:rsidRPr="004D72FB" w:rsidRDefault="00EB3371" w:rsidP="00F17057">
      <w:pPr>
        <w:rPr>
          <w:rFonts w:asciiTheme="majorHAnsi" w:hAnsiTheme="majorHAnsi" w:cstheme="majorHAnsi"/>
        </w:rPr>
      </w:pPr>
    </w:p>
    <w:sectPr w:rsidR="00EB3371" w:rsidRPr="004D72FB" w:rsidSect="00CF0D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D4355"/>
    <w:multiLevelType w:val="hybridMultilevel"/>
    <w:tmpl w:val="74A20394"/>
    <w:lvl w:ilvl="0" w:tplc="724A13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79CC"/>
    <w:multiLevelType w:val="hybridMultilevel"/>
    <w:tmpl w:val="C21A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07BC9"/>
    <w:multiLevelType w:val="hybridMultilevel"/>
    <w:tmpl w:val="5E10F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3321">
    <w:abstractNumId w:val="2"/>
  </w:num>
  <w:num w:numId="2" w16cid:durableId="1236548803">
    <w:abstractNumId w:val="1"/>
  </w:num>
  <w:num w:numId="3" w16cid:durableId="62227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A3"/>
    <w:rsid w:val="000C588D"/>
    <w:rsid w:val="00152449"/>
    <w:rsid w:val="00172334"/>
    <w:rsid w:val="001940C0"/>
    <w:rsid w:val="001A59C7"/>
    <w:rsid w:val="001F61F3"/>
    <w:rsid w:val="00203284"/>
    <w:rsid w:val="00245DA0"/>
    <w:rsid w:val="002E5F84"/>
    <w:rsid w:val="004610DF"/>
    <w:rsid w:val="004D72FB"/>
    <w:rsid w:val="005111A3"/>
    <w:rsid w:val="0053199E"/>
    <w:rsid w:val="00543EFE"/>
    <w:rsid w:val="00551FD7"/>
    <w:rsid w:val="005D5C6D"/>
    <w:rsid w:val="006600E8"/>
    <w:rsid w:val="006A56A0"/>
    <w:rsid w:val="006F4CF1"/>
    <w:rsid w:val="00825D21"/>
    <w:rsid w:val="009A7707"/>
    <w:rsid w:val="00A875C7"/>
    <w:rsid w:val="00B65671"/>
    <w:rsid w:val="00C03F73"/>
    <w:rsid w:val="00C062B0"/>
    <w:rsid w:val="00C6430E"/>
    <w:rsid w:val="00CF0D2F"/>
    <w:rsid w:val="00D12715"/>
    <w:rsid w:val="00D9041A"/>
    <w:rsid w:val="00D919D2"/>
    <w:rsid w:val="00EB3371"/>
    <w:rsid w:val="00F17057"/>
    <w:rsid w:val="00F457B2"/>
    <w:rsid w:val="00F70D8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CF757"/>
  <w15:chartTrackingRefBased/>
  <w15:docId w15:val="{40449B26-7899-2247-B310-1A4CA975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11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Annemette Mondrup Christensen</cp:lastModifiedBy>
  <cp:revision>32</cp:revision>
  <dcterms:created xsi:type="dcterms:W3CDTF">2018-09-07T12:59:00Z</dcterms:created>
  <dcterms:modified xsi:type="dcterms:W3CDTF">2025-03-24T15:09:00Z</dcterms:modified>
</cp:coreProperties>
</file>