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66D8" w14:textId="7CE0BEA4" w:rsidR="0050105F" w:rsidRPr="006533DD" w:rsidRDefault="00C56E58" w:rsidP="000251C1">
      <w:pPr>
        <w:spacing w:line="360" w:lineRule="auto"/>
        <w:rPr>
          <w:sz w:val="32"/>
          <w:szCs w:val="32"/>
        </w:rPr>
      </w:pPr>
      <w:r w:rsidRPr="006533DD">
        <w:rPr>
          <w:sz w:val="32"/>
          <w:szCs w:val="32"/>
        </w:rPr>
        <w:t xml:space="preserve">Besøg på REGAN Vest, </w:t>
      </w:r>
      <w:r w:rsidR="00B36628">
        <w:rPr>
          <w:sz w:val="32"/>
          <w:szCs w:val="32"/>
        </w:rPr>
        <w:t>tirs</w:t>
      </w:r>
      <w:r w:rsidRPr="006533DD">
        <w:rPr>
          <w:sz w:val="32"/>
          <w:szCs w:val="32"/>
        </w:rPr>
        <w:t xml:space="preserve">dag d. </w:t>
      </w:r>
      <w:r w:rsidR="00B36628">
        <w:rPr>
          <w:sz w:val="32"/>
          <w:szCs w:val="32"/>
        </w:rPr>
        <w:t>1</w:t>
      </w:r>
      <w:r w:rsidRPr="006533DD">
        <w:rPr>
          <w:sz w:val="32"/>
          <w:szCs w:val="32"/>
        </w:rPr>
        <w:t>. april</w:t>
      </w:r>
      <w:r w:rsidR="00F23296" w:rsidRPr="006533DD">
        <w:rPr>
          <w:sz w:val="32"/>
          <w:szCs w:val="32"/>
        </w:rPr>
        <w:t xml:space="preserve"> 202</w:t>
      </w:r>
      <w:r w:rsidR="00B36628">
        <w:rPr>
          <w:sz w:val="32"/>
          <w:szCs w:val="32"/>
        </w:rPr>
        <w:t>5</w:t>
      </w:r>
    </w:p>
    <w:p w14:paraId="36C67484" w14:textId="62A166CB" w:rsidR="00C56E58" w:rsidRPr="006533DD" w:rsidRDefault="00C56E58" w:rsidP="000251C1">
      <w:pPr>
        <w:spacing w:line="360" w:lineRule="auto"/>
        <w:rPr>
          <w:sz w:val="24"/>
          <w:szCs w:val="24"/>
        </w:rPr>
      </w:pPr>
    </w:p>
    <w:p w14:paraId="5EDF1DD3" w14:textId="08065277" w:rsidR="00F23296" w:rsidRPr="006533DD" w:rsidRDefault="00F23296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  <w:u w:val="single"/>
        </w:rPr>
        <w:t>Dagens program</w:t>
      </w:r>
      <w:r w:rsidRPr="006533DD">
        <w:rPr>
          <w:sz w:val="24"/>
          <w:szCs w:val="24"/>
        </w:rPr>
        <w:t>:</w:t>
      </w:r>
    </w:p>
    <w:p w14:paraId="74AD4406" w14:textId="5080E165" w:rsidR="00C56E58" w:rsidRPr="006533DD" w:rsidRDefault="00C56E58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7:55</w:t>
      </w:r>
      <w:r w:rsidR="00F23296" w:rsidRPr="006533DD">
        <w:rPr>
          <w:sz w:val="24"/>
          <w:szCs w:val="24"/>
        </w:rPr>
        <w:t>: Vi mødes</w:t>
      </w:r>
      <w:r w:rsidRPr="006533DD">
        <w:rPr>
          <w:sz w:val="24"/>
          <w:szCs w:val="24"/>
        </w:rPr>
        <w:t xml:space="preserve"> på Aalborghus’ parkeringsplads ved skolens bus</w:t>
      </w:r>
      <w:r w:rsidR="006F62B3">
        <w:rPr>
          <w:sz w:val="24"/>
          <w:szCs w:val="24"/>
        </w:rPr>
        <w:t>. Hvis bussens døre står åbne, sætter I jer bare ind.</w:t>
      </w:r>
    </w:p>
    <w:p w14:paraId="2A45623B" w14:textId="7B53CE0F" w:rsidR="00C56E58" w:rsidRPr="006533DD" w:rsidRDefault="00C56E58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8:00: Afgang med bussen</w:t>
      </w:r>
      <w:r w:rsidR="006F62B3">
        <w:rPr>
          <w:sz w:val="24"/>
          <w:szCs w:val="24"/>
        </w:rPr>
        <w:t>.</w:t>
      </w:r>
    </w:p>
    <w:p w14:paraId="6015E8E2" w14:textId="7DFE4C8B" w:rsidR="00C56E58" w:rsidRPr="006533DD" w:rsidRDefault="00C56E58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8:4</w:t>
      </w:r>
      <w:r w:rsidR="007A05BE" w:rsidRPr="006533DD">
        <w:rPr>
          <w:sz w:val="24"/>
          <w:szCs w:val="24"/>
        </w:rPr>
        <w:t>0</w:t>
      </w:r>
      <w:r w:rsidRPr="006533DD">
        <w:rPr>
          <w:sz w:val="24"/>
          <w:szCs w:val="24"/>
        </w:rPr>
        <w:t xml:space="preserve">: Ankomst til REGAN Vest, Røde Møllevej 26, 9520 Skørping. Tasker og mobiler </w:t>
      </w:r>
      <w:r w:rsidR="007A05BE" w:rsidRPr="006533DD">
        <w:rPr>
          <w:sz w:val="24"/>
          <w:szCs w:val="24"/>
        </w:rPr>
        <w:t>(</w:t>
      </w:r>
      <w:r w:rsidRPr="006533DD">
        <w:rPr>
          <w:sz w:val="24"/>
          <w:szCs w:val="24"/>
        </w:rPr>
        <w:t>+ evt. jakker</w:t>
      </w:r>
      <w:r w:rsidR="007A05BE" w:rsidRPr="006533DD">
        <w:rPr>
          <w:sz w:val="24"/>
          <w:szCs w:val="24"/>
        </w:rPr>
        <w:t xml:space="preserve"> for hold 2)</w:t>
      </w:r>
      <w:r w:rsidRPr="006533DD">
        <w:rPr>
          <w:sz w:val="24"/>
          <w:szCs w:val="24"/>
        </w:rPr>
        <w:t xml:space="preserve"> låses inde i garderobeskabene.</w:t>
      </w:r>
    </w:p>
    <w:p w14:paraId="6B6D39CE" w14:textId="77777777" w:rsidR="00F23296" w:rsidRPr="006533DD" w:rsidRDefault="00F23296" w:rsidP="000251C1">
      <w:pPr>
        <w:spacing w:line="360" w:lineRule="auto"/>
        <w:rPr>
          <w:sz w:val="24"/>
          <w:szCs w:val="24"/>
        </w:rPr>
      </w:pPr>
    </w:p>
    <w:p w14:paraId="399B2C8E" w14:textId="187569EC" w:rsidR="007B0A5D" w:rsidRPr="006533DD" w:rsidRDefault="007B0A5D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Hold 1:</w:t>
      </w:r>
    </w:p>
    <w:p w14:paraId="57703351" w14:textId="1EA6DFC3" w:rsidR="00C56E58" w:rsidRPr="006533DD" w:rsidRDefault="00C56E58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9</w:t>
      </w:r>
      <w:r w:rsidR="00C12DC5" w:rsidRPr="006533DD">
        <w:rPr>
          <w:sz w:val="24"/>
          <w:szCs w:val="24"/>
        </w:rPr>
        <w:t>:00</w:t>
      </w:r>
      <w:r w:rsidRPr="006533DD">
        <w:rPr>
          <w:sz w:val="24"/>
          <w:szCs w:val="24"/>
        </w:rPr>
        <w:t>-1</w:t>
      </w:r>
      <w:r w:rsidR="007B0A5D" w:rsidRPr="006533DD">
        <w:rPr>
          <w:sz w:val="24"/>
          <w:szCs w:val="24"/>
        </w:rPr>
        <w:t>0:30: Rundvisning i bunkeren</w:t>
      </w:r>
      <w:r w:rsidR="00117BF1">
        <w:rPr>
          <w:sz w:val="24"/>
          <w:szCs w:val="24"/>
        </w:rPr>
        <w:t xml:space="preserve"> (husk jakke)</w:t>
      </w:r>
    </w:p>
    <w:p w14:paraId="3D72D82A" w14:textId="674A74F4" w:rsidR="007B0A5D" w:rsidRPr="006533DD" w:rsidRDefault="007B0A5D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10:30-1</w:t>
      </w:r>
      <w:r w:rsidR="00740B39">
        <w:rPr>
          <w:sz w:val="24"/>
          <w:szCs w:val="24"/>
        </w:rPr>
        <w:t>1:00</w:t>
      </w:r>
      <w:r w:rsidRPr="006533DD">
        <w:rPr>
          <w:sz w:val="24"/>
          <w:szCs w:val="24"/>
        </w:rPr>
        <w:t>: Pause med madpakker</w:t>
      </w:r>
    </w:p>
    <w:p w14:paraId="20F9AF97" w14:textId="5A3FFA21" w:rsidR="007B0A5D" w:rsidRPr="006533DD" w:rsidRDefault="007B0A5D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11:00:13:00: Dilemmaspil i læringscentret i museumsbygningen</w:t>
      </w:r>
    </w:p>
    <w:p w14:paraId="48F5DC5D" w14:textId="77777777" w:rsidR="00C12DC5" w:rsidRPr="006533DD" w:rsidRDefault="00C12DC5" w:rsidP="000251C1">
      <w:pPr>
        <w:spacing w:line="360" w:lineRule="auto"/>
        <w:rPr>
          <w:sz w:val="24"/>
          <w:szCs w:val="24"/>
        </w:rPr>
      </w:pPr>
    </w:p>
    <w:p w14:paraId="5D961385" w14:textId="77CF7B14" w:rsidR="00C12DC5" w:rsidRPr="006533DD" w:rsidRDefault="00C12DC5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 xml:space="preserve">Hold 2: </w:t>
      </w:r>
    </w:p>
    <w:p w14:paraId="50B36F0D" w14:textId="102280AE" w:rsidR="00C12DC5" w:rsidRPr="006533DD" w:rsidRDefault="00C12DC5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9:00-11:00: Dilemmaspil</w:t>
      </w:r>
    </w:p>
    <w:p w14:paraId="5E1AB564" w14:textId="273850BE" w:rsidR="00C12DC5" w:rsidRPr="006533DD" w:rsidRDefault="00C12DC5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11:00-11:</w:t>
      </w:r>
      <w:r w:rsidR="00740B39">
        <w:rPr>
          <w:sz w:val="24"/>
          <w:szCs w:val="24"/>
        </w:rPr>
        <w:t>30</w:t>
      </w:r>
      <w:r w:rsidRPr="006533DD">
        <w:rPr>
          <w:sz w:val="24"/>
          <w:szCs w:val="24"/>
        </w:rPr>
        <w:t>: Pause med madpakker</w:t>
      </w:r>
    </w:p>
    <w:p w14:paraId="14B4616B" w14:textId="022F874C" w:rsidR="00C12DC5" w:rsidRPr="006533DD" w:rsidRDefault="00C12DC5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11:30-</w:t>
      </w:r>
      <w:r w:rsidR="00FC0187" w:rsidRPr="006533DD">
        <w:rPr>
          <w:sz w:val="24"/>
          <w:szCs w:val="24"/>
        </w:rPr>
        <w:t>13:00: Rundvisning i bunkeren</w:t>
      </w:r>
      <w:r w:rsidR="00117BF1">
        <w:rPr>
          <w:sz w:val="24"/>
          <w:szCs w:val="24"/>
        </w:rPr>
        <w:t xml:space="preserve"> (husk jakke)</w:t>
      </w:r>
    </w:p>
    <w:p w14:paraId="048B5C9D" w14:textId="77777777" w:rsidR="007B0A5D" w:rsidRPr="006533DD" w:rsidRDefault="007B0A5D" w:rsidP="000251C1">
      <w:pPr>
        <w:spacing w:line="360" w:lineRule="auto"/>
        <w:rPr>
          <w:sz w:val="24"/>
          <w:szCs w:val="24"/>
        </w:rPr>
      </w:pPr>
    </w:p>
    <w:p w14:paraId="7EF70F01" w14:textId="21BD8515" w:rsidR="007B0A5D" w:rsidRPr="006533DD" w:rsidRDefault="007B0A5D" w:rsidP="000251C1">
      <w:p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 xml:space="preserve">13:10: Bussen kører hjem til Aalborghus. I kan godt nå 4. blok, hvis I har valgfag dér.  </w:t>
      </w:r>
    </w:p>
    <w:p w14:paraId="35C548F3" w14:textId="77777777" w:rsidR="007B0A5D" w:rsidRPr="006533DD" w:rsidRDefault="007B0A5D" w:rsidP="000251C1">
      <w:pPr>
        <w:spacing w:line="360" w:lineRule="auto"/>
        <w:rPr>
          <w:sz w:val="24"/>
          <w:szCs w:val="24"/>
        </w:rPr>
      </w:pPr>
    </w:p>
    <w:p w14:paraId="71C3394F" w14:textId="77777777" w:rsidR="000251C1" w:rsidRDefault="000251C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3DA2EE13" w14:textId="562F5B02" w:rsidR="00FC0187" w:rsidRPr="006533DD" w:rsidRDefault="006B06CB" w:rsidP="000251C1">
      <w:pPr>
        <w:spacing w:line="360" w:lineRule="auto"/>
        <w:rPr>
          <w:sz w:val="24"/>
          <w:szCs w:val="24"/>
        </w:rPr>
      </w:pPr>
      <w:r w:rsidRPr="00475D20">
        <w:rPr>
          <w:sz w:val="24"/>
          <w:szCs w:val="24"/>
          <w:u w:val="single"/>
        </w:rPr>
        <w:lastRenderedPageBreak/>
        <w:t>Diverse info</w:t>
      </w:r>
      <w:r w:rsidR="00FC0187" w:rsidRPr="006533DD">
        <w:rPr>
          <w:sz w:val="24"/>
          <w:szCs w:val="24"/>
        </w:rPr>
        <w:t>:</w:t>
      </w:r>
    </w:p>
    <w:p w14:paraId="1928C19F" w14:textId="7912D1AF" w:rsidR="00FC0187" w:rsidRPr="006533DD" w:rsidRDefault="00FC0187" w:rsidP="000251C1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Medbring m</w:t>
      </w:r>
      <w:r w:rsidR="00C56E58" w:rsidRPr="006533DD">
        <w:rPr>
          <w:sz w:val="24"/>
          <w:szCs w:val="24"/>
        </w:rPr>
        <w:t>adpakke og drikkevarer. Der kan ikke købes</w:t>
      </w:r>
      <w:r w:rsidR="00060BD7">
        <w:rPr>
          <w:sz w:val="24"/>
          <w:szCs w:val="24"/>
        </w:rPr>
        <w:t xml:space="preserve"> en masse</w:t>
      </w:r>
      <w:r w:rsidR="00C56E58" w:rsidRPr="006533DD">
        <w:rPr>
          <w:sz w:val="24"/>
          <w:szCs w:val="24"/>
        </w:rPr>
        <w:t xml:space="preserve"> mad derude. Måske kan der købes </w:t>
      </w:r>
      <w:r w:rsidR="007A05BE" w:rsidRPr="006533DD">
        <w:rPr>
          <w:sz w:val="24"/>
          <w:szCs w:val="24"/>
        </w:rPr>
        <w:t xml:space="preserve">lidt </w:t>
      </w:r>
      <w:r w:rsidR="00C56E58" w:rsidRPr="006533DD">
        <w:rPr>
          <w:sz w:val="24"/>
          <w:szCs w:val="24"/>
        </w:rPr>
        <w:t>kaffe og</w:t>
      </w:r>
      <w:r w:rsidR="00763B10">
        <w:rPr>
          <w:sz w:val="24"/>
          <w:szCs w:val="24"/>
        </w:rPr>
        <w:t xml:space="preserve"> snacks og</w:t>
      </w:r>
      <w:r w:rsidR="00C56E58" w:rsidRPr="006533DD">
        <w:rPr>
          <w:sz w:val="24"/>
          <w:szCs w:val="24"/>
        </w:rPr>
        <w:t xml:space="preserve"> lignende. </w:t>
      </w:r>
    </w:p>
    <w:p w14:paraId="7A7682BD" w14:textId="2F11D19E" w:rsidR="00104979" w:rsidRPr="006533DD" w:rsidRDefault="00104979" w:rsidP="000251C1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>Tag o</w:t>
      </w:r>
      <w:r w:rsidR="007B0A5D" w:rsidRPr="006533DD">
        <w:rPr>
          <w:sz w:val="24"/>
          <w:szCs w:val="24"/>
        </w:rPr>
        <w:t xml:space="preserve">rdentlige sko på. Vi skal gå rundt og op og ned i bunkeren. </w:t>
      </w:r>
      <w:r w:rsidR="00BB7127" w:rsidRPr="006533DD">
        <w:rPr>
          <w:sz w:val="24"/>
          <w:szCs w:val="24"/>
        </w:rPr>
        <w:t xml:space="preserve">Tag jakke på, når vi går i bunkeren. Der er </w:t>
      </w:r>
      <w:r w:rsidR="006533DD" w:rsidRPr="006533DD">
        <w:rPr>
          <w:sz w:val="24"/>
          <w:szCs w:val="24"/>
        </w:rPr>
        <w:t xml:space="preserve">kun 8 grader. </w:t>
      </w:r>
    </w:p>
    <w:p w14:paraId="7BB13E3C" w14:textId="36A531DC" w:rsidR="00C56E58" w:rsidRDefault="007A05BE" w:rsidP="000251C1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533DD">
        <w:rPr>
          <w:sz w:val="24"/>
          <w:szCs w:val="24"/>
        </w:rPr>
        <w:t xml:space="preserve">I skal ikke have computer eller andet med. </w:t>
      </w:r>
    </w:p>
    <w:p w14:paraId="373813E2" w14:textId="77777777" w:rsidR="0046496D" w:rsidRDefault="006B06CB" w:rsidP="000251C1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Der er kun én pause i løbet af dagen. </w:t>
      </w:r>
      <w:r w:rsidR="00431C94">
        <w:rPr>
          <w:sz w:val="24"/>
          <w:szCs w:val="24"/>
        </w:rPr>
        <w:t xml:space="preserve">Der er </w:t>
      </w:r>
      <w:r w:rsidR="00431C94" w:rsidRPr="00740B39">
        <w:rPr>
          <w:sz w:val="24"/>
          <w:szCs w:val="24"/>
          <w:u w:val="single"/>
        </w:rPr>
        <w:t>ikke</w:t>
      </w:r>
      <w:r w:rsidR="00431C94">
        <w:rPr>
          <w:sz w:val="24"/>
          <w:szCs w:val="24"/>
        </w:rPr>
        <w:t xml:space="preserve"> mulighed for at </w:t>
      </w:r>
      <w:r w:rsidR="00475D20">
        <w:rPr>
          <w:sz w:val="24"/>
          <w:szCs w:val="24"/>
        </w:rPr>
        <w:t xml:space="preserve">spise og drikke eller </w:t>
      </w:r>
      <w:r w:rsidR="00431C94">
        <w:rPr>
          <w:sz w:val="24"/>
          <w:szCs w:val="24"/>
        </w:rPr>
        <w:t xml:space="preserve">komme på toilettet uden for denne pause. </w:t>
      </w:r>
    </w:p>
    <w:p w14:paraId="69CDD6AE" w14:textId="37A16955" w:rsidR="00D079C5" w:rsidRDefault="00C56E58" w:rsidP="000251C1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079C5">
        <w:rPr>
          <w:sz w:val="24"/>
          <w:szCs w:val="24"/>
        </w:rPr>
        <w:t xml:space="preserve">Kører du selv til og/eller fra REGAN Vest, skal Annegrete vide det på forhånd. Giv besked i timen </w:t>
      </w:r>
      <w:r w:rsidR="000827A2">
        <w:rPr>
          <w:sz w:val="24"/>
          <w:szCs w:val="24"/>
        </w:rPr>
        <w:t>fre</w:t>
      </w:r>
      <w:r w:rsidRPr="00D079C5">
        <w:rPr>
          <w:sz w:val="24"/>
          <w:szCs w:val="24"/>
        </w:rPr>
        <w:t>dag eller på sms. Du er selv ansvarlig for at ankomme til tiden, finde parkering osv. Hvis du kommer for sent, kan du ikke deltage i programmet.</w:t>
      </w:r>
    </w:p>
    <w:p w14:paraId="3AB59C19" w14:textId="78BC45C7" w:rsidR="00C56E58" w:rsidRPr="00D079C5" w:rsidRDefault="00C56E58" w:rsidP="000251C1">
      <w:pPr>
        <w:pStyle w:val="Listeafsni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079C5">
        <w:rPr>
          <w:sz w:val="24"/>
          <w:szCs w:val="24"/>
        </w:rPr>
        <w:t>Sygdom: Hvis du er syg på dagen, skal du sende en sms til Annegrete (60 94 42 42).</w:t>
      </w:r>
    </w:p>
    <w:p w14:paraId="66D61BE2" w14:textId="77777777" w:rsidR="00C56E58" w:rsidRPr="006533DD" w:rsidRDefault="00C56E58" w:rsidP="000251C1">
      <w:pPr>
        <w:spacing w:line="360" w:lineRule="auto"/>
        <w:rPr>
          <w:sz w:val="24"/>
          <w:szCs w:val="24"/>
        </w:rPr>
      </w:pPr>
    </w:p>
    <w:p w14:paraId="61ECFFBC" w14:textId="22745071" w:rsidR="00C56E58" w:rsidRPr="006533DD" w:rsidRDefault="007B0A5D" w:rsidP="000251C1">
      <w:pPr>
        <w:spacing w:line="360" w:lineRule="auto"/>
        <w:rPr>
          <w:sz w:val="24"/>
          <w:szCs w:val="24"/>
          <w:u w:val="single"/>
        </w:rPr>
      </w:pPr>
      <w:r w:rsidRPr="006533DD">
        <w:rPr>
          <w:sz w:val="24"/>
          <w:szCs w:val="24"/>
          <w:u w:val="single"/>
        </w:rPr>
        <w:t>Hold 1</w:t>
      </w:r>
      <w:r w:rsidR="00C56E58" w:rsidRPr="006533DD">
        <w:rPr>
          <w:sz w:val="24"/>
          <w:szCs w:val="24"/>
          <w:u w:val="single"/>
        </w:rPr>
        <w:t xml:space="preserve"> + </w:t>
      </w:r>
      <w:r w:rsidR="00820D05">
        <w:rPr>
          <w:sz w:val="24"/>
          <w:szCs w:val="24"/>
          <w:u w:val="single"/>
        </w:rPr>
        <w:t>Merete</w:t>
      </w:r>
      <w:r w:rsidR="00104979" w:rsidRPr="006533DD">
        <w:rPr>
          <w:sz w:val="24"/>
          <w:szCs w:val="24"/>
          <w:u w:val="single"/>
        </w:rPr>
        <w:t>: Vises rundt i bunker</w:t>
      </w:r>
      <w:r w:rsidR="00517739">
        <w:rPr>
          <w:sz w:val="24"/>
          <w:szCs w:val="24"/>
          <w:u w:val="single"/>
        </w:rPr>
        <w:t>en</w:t>
      </w:r>
      <w:r w:rsidR="00104979" w:rsidRPr="006533DD">
        <w:rPr>
          <w:sz w:val="24"/>
          <w:szCs w:val="24"/>
          <w:u w:val="single"/>
        </w:rPr>
        <w:t xml:space="preserve"> først</w:t>
      </w:r>
    </w:p>
    <w:p w14:paraId="6E313CE3" w14:textId="77777777" w:rsidR="003458C7" w:rsidRDefault="003458C7" w:rsidP="003458C7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A: Alexander, Zainab, Alma</w:t>
      </w:r>
    </w:p>
    <w:p w14:paraId="71F9C3ED" w14:textId="77777777" w:rsidR="003458C7" w:rsidRDefault="003458C7" w:rsidP="003458C7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B: Thea, Amalie, Nugge</w:t>
      </w:r>
    </w:p>
    <w:p w14:paraId="15DE57DB" w14:textId="77777777" w:rsidR="003458C7" w:rsidRDefault="003458C7" w:rsidP="003458C7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C: Amar, Sarah, Amira</w:t>
      </w:r>
    </w:p>
    <w:p w14:paraId="0DDD30AC" w14:textId="77777777" w:rsidR="003458C7" w:rsidRDefault="003458C7" w:rsidP="003458C7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D: Ruweyda, Andrea, Phillip</w:t>
      </w:r>
    </w:p>
    <w:p w14:paraId="4598AC15" w14:textId="77777777" w:rsidR="00C56E58" w:rsidRPr="0055251D" w:rsidRDefault="00C56E58" w:rsidP="000251C1">
      <w:pPr>
        <w:spacing w:line="360" w:lineRule="auto"/>
        <w:rPr>
          <w:sz w:val="24"/>
          <w:szCs w:val="24"/>
        </w:rPr>
      </w:pPr>
    </w:p>
    <w:p w14:paraId="099F888C" w14:textId="49264EC5" w:rsidR="00C56E58" w:rsidRPr="006533DD" w:rsidRDefault="007B0A5D" w:rsidP="000251C1">
      <w:pPr>
        <w:spacing w:line="360" w:lineRule="auto"/>
        <w:rPr>
          <w:sz w:val="24"/>
          <w:szCs w:val="24"/>
          <w:u w:val="single"/>
        </w:rPr>
      </w:pPr>
      <w:r w:rsidRPr="006533DD">
        <w:rPr>
          <w:sz w:val="24"/>
          <w:szCs w:val="24"/>
          <w:u w:val="single"/>
        </w:rPr>
        <w:t>Hold 2</w:t>
      </w:r>
      <w:r w:rsidR="00C56E58" w:rsidRPr="006533DD">
        <w:rPr>
          <w:sz w:val="24"/>
          <w:szCs w:val="24"/>
          <w:u w:val="single"/>
        </w:rPr>
        <w:t xml:space="preserve"> + Annegrete: Spille dilemmaspil først</w:t>
      </w:r>
    </w:p>
    <w:p w14:paraId="3243226D" w14:textId="77777777" w:rsidR="003203A5" w:rsidRPr="003203A5" w:rsidRDefault="003203A5" w:rsidP="003203A5">
      <w:pPr>
        <w:spacing w:line="360" w:lineRule="auto"/>
        <w:rPr>
          <w:sz w:val="24"/>
          <w:szCs w:val="24"/>
        </w:rPr>
      </w:pPr>
      <w:r w:rsidRPr="003203A5">
        <w:rPr>
          <w:sz w:val="24"/>
          <w:szCs w:val="24"/>
        </w:rPr>
        <w:t>E: Ayan, Maya, Cedra</w:t>
      </w:r>
    </w:p>
    <w:p w14:paraId="548C810B" w14:textId="77777777" w:rsidR="003203A5" w:rsidRPr="003203A5" w:rsidRDefault="003203A5" w:rsidP="003203A5">
      <w:pPr>
        <w:spacing w:line="360" w:lineRule="auto"/>
        <w:rPr>
          <w:sz w:val="24"/>
          <w:szCs w:val="24"/>
        </w:rPr>
      </w:pPr>
      <w:r w:rsidRPr="003203A5">
        <w:rPr>
          <w:sz w:val="24"/>
          <w:szCs w:val="24"/>
        </w:rPr>
        <w:t>F: Mawahib, Eda, Leila</w:t>
      </w:r>
    </w:p>
    <w:p w14:paraId="2D3F6DD8" w14:textId="77777777" w:rsidR="003203A5" w:rsidRPr="003203A5" w:rsidRDefault="003203A5" w:rsidP="003203A5">
      <w:pPr>
        <w:spacing w:line="360" w:lineRule="auto"/>
        <w:rPr>
          <w:sz w:val="24"/>
          <w:szCs w:val="24"/>
        </w:rPr>
      </w:pPr>
      <w:r w:rsidRPr="003203A5">
        <w:rPr>
          <w:sz w:val="24"/>
          <w:szCs w:val="24"/>
        </w:rPr>
        <w:t>G: Ida, Karoline, Isabella</w:t>
      </w:r>
    </w:p>
    <w:p w14:paraId="0C6EEBB4" w14:textId="27285030" w:rsidR="0092322A" w:rsidRPr="003203A5" w:rsidRDefault="003203A5" w:rsidP="000251C1">
      <w:pPr>
        <w:spacing w:line="360" w:lineRule="auto"/>
        <w:rPr>
          <w:sz w:val="24"/>
          <w:szCs w:val="24"/>
        </w:rPr>
      </w:pPr>
      <w:r w:rsidRPr="003203A5">
        <w:rPr>
          <w:sz w:val="24"/>
          <w:szCs w:val="24"/>
        </w:rPr>
        <w:t>H: Julie, Karima</w:t>
      </w:r>
    </w:p>
    <w:sectPr w:rsidR="0092322A" w:rsidRPr="003203A5" w:rsidSect="00762595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C4B7" w14:textId="77777777" w:rsidR="001C313F" w:rsidRDefault="001C313F" w:rsidP="006533DD">
      <w:pPr>
        <w:spacing w:after="0" w:line="240" w:lineRule="auto"/>
      </w:pPr>
      <w:r>
        <w:separator/>
      </w:r>
    </w:p>
  </w:endnote>
  <w:endnote w:type="continuationSeparator" w:id="0">
    <w:p w14:paraId="61C89F4A" w14:textId="77777777" w:rsidR="001C313F" w:rsidRDefault="001C313F" w:rsidP="0065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5DB6" w14:textId="77777777" w:rsidR="001C313F" w:rsidRDefault="001C313F" w:rsidP="006533DD">
      <w:pPr>
        <w:spacing w:after="0" w:line="240" w:lineRule="auto"/>
      </w:pPr>
      <w:r>
        <w:separator/>
      </w:r>
    </w:p>
  </w:footnote>
  <w:footnote w:type="continuationSeparator" w:id="0">
    <w:p w14:paraId="5E8B8517" w14:textId="77777777" w:rsidR="001C313F" w:rsidRDefault="001C313F" w:rsidP="00653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E64D9"/>
    <w:multiLevelType w:val="hybridMultilevel"/>
    <w:tmpl w:val="6ACEFB2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54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58"/>
    <w:rsid w:val="000251C1"/>
    <w:rsid w:val="00060BD7"/>
    <w:rsid w:val="000827A2"/>
    <w:rsid w:val="00093089"/>
    <w:rsid w:val="00104979"/>
    <w:rsid w:val="00117BF1"/>
    <w:rsid w:val="001C313F"/>
    <w:rsid w:val="002E327A"/>
    <w:rsid w:val="00306D7A"/>
    <w:rsid w:val="003203A5"/>
    <w:rsid w:val="00340125"/>
    <w:rsid w:val="003458C7"/>
    <w:rsid w:val="003920AC"/>
    <w:rsid w:val="003A09A5"/>
    <w:rsid w:val="00424C52"/>
    <w:rsid w:val="00431C94"/>
    <w:rsid w:val="0046496D"/>
    <w:rsid w:val="00475D20"/>
    <w:rsid w:val="0050105F"/>
    <w:rsid w:val="00517739"/>
    <w:rsid w:val="0055251D"/>
    <w:rsid w:val="00562EC7"/>
    <w:rsid w:val="0059033E"/>
    <w:rsid w:val="005A7FB2"/>
    <w:rsid w:val="00621C82"/>
    <w:rsid w:val="006533DD"/>
    <w:rsid w:val="006B06CB"/>
    <w:rsid w:val="006F62B3"/>
    <w:rsid w:val="007070B6"/>
    <w:rsid w:val="00740B39"/>
    <w:rsid w:val="00762595"/>
    <w:rsid w:val="00763B10"/>
    <w:rsid w:val="007A05BE"/>
    <w:rsid w:val="007B0A5D"/>
    <w:rsid w:val="00807503"/>
    <w:rsid w:val="00820D05"/>
    <w:rsid w:val="00832542"/>
    <w:rsid w:val="0092322A"/>
    <w:rsid w:val="009467E2"/>
    <w:rsid w:val="009A22F4"/>
    <w:rsid w:val="009D4D4B"/>
    <w:rsid w:val="00AF6572"/>
    <w:rsid w:val="00B359C9"/>
    <w:rsid w:val="00B36628"/>
    <w:rsid w:val="00BB7127"/>
    <w:rsid w:val="00BD712D"/>
    <w:rsid w:val="00BE5AEE"/>
    <w:rsid w:val="00C12DC5"/>
    <w:rsid w:val="00C212D0"/>
    <w:rsid w:val="00C56E58"/>
    <w:rsid w:val="00CB7B56"/>
    <w:rsid w:val="00D079C5"/>
    <w:rsid w:val="00E439E5"/>
    <w:rsid w:val="00F23296"/>
    <w:rsid w:val="00F3146D"/>
    <w:rsid w:val="00F4246C"/>
    <w:rsid w:val="00FC0187"/>
    <w:rsid w:val="00FD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01AD"/>
  <w15:chartTrackingRefBased/>
  <w15:docId w15:val="{FE911558-2441-4262-9515-535B97F9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6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6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6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6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6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6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6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6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6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56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56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56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56E5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56E5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56E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56E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56E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56E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56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56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56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56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56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56E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56E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56E5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56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56E5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56E58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533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533DD"/>
  </w:style>
  <w:style w:type="paragraph" w:styleId="Sidefod">
    <w:name w:val="footer"/>
    <w:basedOn w:val="Normal"/>
    <w:link w:val="SidefodTegn"/>
    <w:uiPriority w:val="99"/>
    <w:unhideWhenUsed/>
    <w:rsid w:val="006533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53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247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Annegrete Mogensen</dc:creator>
  <cp:keywords/>
  <dc:description/>
  <cp:lastModifiedBy>Annegrete Mogensen</cp:lastModifiedBy>
  <cp:revision>42</cp:revision>
  <cp:lastPrinted>2024-04-02T13:21:00Z</cp:lastPrinted>
  <dcterms:created xsi:type="dcterms:W3CDTF">2024-04-02T12:42:00Z</dcterms:created>
  <dcterms:modified xsi:type="dcterms:W3CDTF">2025-03-12T12:25:00Z</dcterms:modified>
</cp:coreProperties>
</file>