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346" w:rsidRPr="00837346" w:rsidRDefault="00837346" w:rsidP="00837346">
      <w:pPr>
        <w:shd w:val="clear" w:color="auto" w:fill="FFFFFF"/>
        <w:spacing w:before="360" w:after="36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da-DK"/>
        </w:rPr>
      </w:pPr>
      <w:r w:rsidRPr="0083734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a-DK"/>
        </w:rPr>
        <w:t>LANG</w:t>
      </w:r>
      <w:r w:rsidR="00F84CC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a-DK"/>
        </w:rPr>
        <w:t>UAGE REGISTERS</w:t>
      </w:r>
    </w:p>
    <w:p w:rsidR="00837346" w:rsidRPr="00837346" w:rsidRDefault="00837346" w:rsidP="00837346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</w:pPr>
      <w:r w:rsidRPr="00837346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val="en-US" w:eastAsia="da-DK"/>
        </w:rPr>
        <w:t>Frozen</w:t>
      </w:r>
      <w:r w:rsidRPr="00837346"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  <w:t> - Language that does not change - Prayers and pledges, "set" speech which is often scripted</w:t>
      </w:r>
    </w:p>
    <w:p w:rsidR="00837346" w:rsidRDefault="00837346" w:rsidP="00837346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</w:pPr>
      <w:r w:rsidRPr="00837346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val="en-US" w:eastAsia="da-DK"/>
        </w:rPr>
        <w:t>Formal</w:t>
      </w:r>
      <w:r w:rsidRPr="00837346"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  <w:t> - Complete sentences and specific word usage. - Formal English often used to show respect used in places such as</w:t>
      </w:r>
    </w:p>
    <w:p w:rsidR="00837346" w:rsidRPr="00837346" w:rsidRDefault="00837346" w:rsidP="00837346">
      <w:pPr>
        <w:shd w:val="clear" w:color="auto" w:fill="FFFFFF"/>
        <w:spacing w:after="0" w:line="270" w:lineRule="atLeast"/>
        <w:ind w:left="450" w:firstLine="854"/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</w:pPr>
      <w:r w:rsidRPr="00837346"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  <w:t xml:space="preserve"> work, school and public offices</w:t>
      </w:r>
    </w:p>
    <w:p w:rsidR="00837346" w:rsidRPr="00837346" w:rsidRDefault="00837346" w:rsidP="00837346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</w:pPr>
      <w:r w:rsidRPr="00837346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val="en-US" w:eastAsia="da-DK"/>
        </w:rPr>
        <w:t>Consultative</w:t>
      </w:r>
      <w:r w:rsidRPr="00837346"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  <w:t> - Formal register used in conversation - colleagues, peers, etc</w:t>
      </w:r>
      <w:r w:rsidR="0035695C"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  <w:t>.</w:t>
      </w:r>
    </w:p>
    <w:p w:rsidR="00837346" w:rsidRDefault="00837346" w:rsidP="00837346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</w:pPr>
      <w:r w:rsidRPr="00837346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val="en-US" w:eastAsia="da-DK"/>
        </w:rPr>
        <w:t>Casual</w:t>
      </w:r>
      <w:r w:rsidRPr="00837346"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  <w:t> - Language used in conversation with friends. - idiomatic and often full of slang, used to signal belonging to a given</w:t>
      </w:r>
    </w:p>
    <w:p w:rsidR="00837346" w:rsidRPr="00837346" w:rsidRDefault="00837346" w:rsidP="00837346">
      <w:pPr>
        <w:shd w:val="clear" w:color="auto" w:fill="FFFFFF"/>
        <w:spacing w:after="0" w:line="270" w:lineRule="atLeast"/>
        <w:ind w:left="450" w:firstLine="854"/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</w:pPr>
      <w:r w:rsidRPr="00837346"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  <w:t xml:space="preserve"> group</w:t>
      </w:r>
    </w:p>
    <w:p w:rsidR="00837346" w:rsidRPr="00837346" w:rsidRDefault="00837346" w:rsidP="00837346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</w:pPr>
      <w:r w:rsidRPr="00837346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val="en-US" w:eastAsia="da-DK"/>
        </w:rPr>
        <w:t>Intimate</w:t>
      </w:r>
      <w:r w:rsidRPr="00837346"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  <w:t> - Language between lovers (and twins). - "private" language full of code</w:t>
      </w:r>
      <w:r w:rsidR="0035695C"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  <w:t xml:space="preserve"> </w:t>
      </w:r>
      <w:r w:rsidRPr="00837346"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  <w:t>words only known to the two</w:t>
      </w:r>
      <w:r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  <w:t>.</w:t>
      </w:r>
    </w:p>
    <w:p w:rsidR="00837346" w:rsidRPr="00837346" w:rsidRDefault="00BD33EF" w:rsidP="00837346">
      <w:pPr>
        <w:shd w:val="clear" w:color="auto" w:fill="FFFFFF"/>
        <w:spacing w:before="360" w:after="36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val="en-US"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20BE5D" wp14:editId="6633D923">
                <wp:simplePos x="0" y="0"/>
                <wp:positionH relativeFrom="column">
                  <wp:posOffset>71755</wp:posOffset>
                </wp:positionH>
                <wp:positionV relativeFrom="paragraph">
                  <wp:posOffset>622935</wp:posOffset>
                </wp:positionV>
                <wp:extent cx="1828800" cy="1828800"/>
                <wp:effectExtent l="0" t="0" r="27305" b="16510"/>
                <wp:wrapThrough wrapText="bothSides">
                  <wp:wrapPolygon edited="0">
                    <wp:start x="0" y="0"/>
                    <wp:lineTo x="0" y="21396"/>
                    <wp:lineTo x="21669" y="21396"/>
                    <wp:lineTo x="21669" y="0"/>
                    <wp:lineTo x="0" y="0"/>
                  </wp:wrapPolygon>
                </wp:wrapThrough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7346" w:rsidRPr="0035695C" w:rsidRDefault="00837346" w:rsidP="00D71D24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noProof/>
                                <w:lang w:val="en-US"/>
                              </w:rPr>
                            </w:pPr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 xml:space="preserve">Good morning. May I speak to the </w:t>
                            </w:r>
                            <w:r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manager</w:t>
                            </w:r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, please?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5.65pt;margin-top:49.05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" filled="f" strokeweight=".5pt">
                <v:fill o:detectmouseclick="t"/>
                <v:textbox style="mso-fit-shape-to-text:t">
                  <w:txbxContent>
                    <w:p w:rsidR="00837346" w:rsidRPr="00D71D24" w:rsidRDefault="00837346" w:rsidP="00D71D24">
                      <w:pPr>
                        <w:shd w:val="clear" w:color="auto" w:fill="FFFFFF"/>
                        <w:spacing w:after="0" w:line="270" w:lineRule="atLeast"/>
                        <w:rPr>
                          <w:noProof/>
                        </w:rPr>
                      </w:pPr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 xml:space="preserve">Good morning. May I speak to the </w:t>
                      </w:r>
                      <w:r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manager</w:t>
                      </w:r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, please?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D48364" wp14:editId="69C17E8C">
                <wp:simplePos x="0" y="0"/>
                <wp:positionH relativeFrom="column">
                  <wp:posOffset>3872865</wp:posOffset>
                </wp:positionH>
                <wp:positionV relativeFrom="paragraph">
                  <wp:posOffset>626745</wp:posOffset>
                </wp:positionV>
                <wp:extent cx="1828800" cy="1828800"/>
                <wp:effectExtent l="0" t="0" r="18415" b="16510"/>
                <wp:wrapThrough wrapText="bothSides">
                  <wp:wrapPolygon edited="0">
                    <wp:start x="0" y="0"/>
                    <wp:lineTo x="0" y="21396"/>
                    <wp:lineTo x="21592" y="21396"/>
                    <wp:lineTo x="21592" y="0"/>
                    <wp:lineTo x="0" y="0"/>
                  </wp:wrapPolygon>
                </wp:wrapThrough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7346" w:rsidRPr="00FF1F84" w:rsidRDefault="00837346" w:rsidP="00FF1F84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 xml:space="preserve">How's my little </w:t>
                            </w:r>
                            <w:proofErr w:type="spellStart"/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snuggy</w:t>
                            </w:r>
                            <w:proofErr w:type="spellEnd"/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 xml:space="preserve"> </w:t>
                            </w:r>
                            <w:proofErr w:type="spellStart"/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wuggy</w:t>
                            </w:r>
                            <w:proofErr w:type="spellEnd"/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5" o:spid="_x0000_s1027" type="#_x0000_t202" style="position:absolute;margin-left:304.95pt;margin-top:49.35pt;width:2in;height:2in;z-index:-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" filled="f" strokeweight=".5pt">
                <v:fill o:detectmouseclick="t"/>
                <v:textbox style="mso-fit-shape-to-text:t">
                  <w:txbxContent>
                    <w:p w:rsidR="00837346" w:rsidRPr="00FF1F84" w:rsidRDefault="00837346" w:rsidP="00FF1F84">
                      <w:pPr>
                        <w:shd w:val="clear" w:color="auto" w:fill="FFFFFF"/>
                        <w:spacing w:after="0" w:line="270" w:lineRule="atLeast"/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 xml:space="preserve">How's my little </w:t>
                      </w:r>
                      <w:proofErr w:type="spellStart"/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snuggy</w:t>
                      </w:r>
                      <w:proofErr w:type="spellEnd"/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 xml:space="preserve"> </w:t>
                      </w:r>
                      <w:proofErr w:type="spellStart"/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wuggy</w:t>
                      </w:r>
                      <w:proofErr w:type="spellEnd"/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1044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-US" w:eastAsia="da-DK"/>
        </w:rPr>
        <w:t>G</w:t>
      </w:r>
      <w:r w:rsidR="00837346" w:rsidRPr="0083734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-US" w:eastAsia="da-DK"/>
        </w:rPr>
        <w:t>reetings</w:t>
      </w:r>
    </w:p>
    <w:p w:rsidR="00837346" w:rsidRDefault="00837346" w:rsidP="00837346">
      <w:pPr>
        <w:shd w:val="clear" w:color="auto" w:fill="FFFFFF"/>
        <w:spacing w:after="0" w:line="270" w:lineRule="atLeast"/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</w:pPr>
    </w:p>
    <w:p w:rsidR="00837346" w:rsidRPr="00837346" w:rsidRDefault="00837346" w:rsidP="00837346">
      <w:pPr>
        <w:shd w:val="clear" w:color="auto" w:fill="FFFFFF"/>
        <w:spacing w:after="0" w:line="270" w:lineRule="atLeast"/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</w:pPr>
    </w:p>
    <w:p w:rsidR="00837346" w:rsidRDefault="00BD33EF" w:rsidP="00837346">
      <w:pPr>
        <w:shd w:val="clear" w:color="auto" w:fill="FFFFFF"/>
        <w:spacing w:before="360" w:after="360" w:line="270" w:lineRule="atLeast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-US"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8DE3C1F" wp14:editId="20B5409D">
                <wp:simplePos x="0" y="0"/>
                <wp:positionH relativeFrom="column">
                  <wp:posOffset>1957705</wp:posOffset>
                </wp:positionH>
                <wp:positionV relativeFrom="paragraph">
                  <wp:posOffset>81280</wp:posOffset>
                </wp:positionV>
                <wp:extent cx="2317750" cy="871855"/>
                <wp:effectExtent l="0" t="0" r="25400" b="23495"/>
                <wp:wrapThrough wrapText="bothSides">
                  <wp:wrapPolygon edited="0">
                    <wp:start x="0" y="0"/>
                    <wp:lineTo x="0" y="21710"/>
                    <wp:lineTo x="21659" y="21710"/>
                    <wp:lineTo x="21659" y="0"/>
                    <wp:lineTo x="0" y="0"/>
                  </wp:wrapPolygon>
                </wp:wrapThrough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871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7346" w:rsidRPr="00BA18F9" w:rsidRDefault="00837346" w:rsidP="00BA18F9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Welcome to the Hugh Brothers Industrial Center. Where tomorrow's world meets today's. Please remember that no flash photograph</w:t>
                            </w:r>
                            <w:r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y is allowed during this tour.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o:spid="_x0000_s1028" type="#_x0000_t202" style="position:absolute;margin-left:154.15pt;margin-top:6.4pt;width:182.5pt;height:68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" filled="f" strokeweight=".5pt">
                <v:fill o:detectmouseclick="t"/>
                <v:textbox>
                  <w:txbxContent>
                    <w:p w:rsidR="00837346" w:rsidRPr="00BA18F9" w:rsidRDefault="00837346" w:rsidP="00BA18F9">
                      <w:pPr>
                        <w:shd w:val="clear" w:color="auto" w:fill="FFFFFF"/>
                        <w:spacing w:after="0" w:line="270" w:lineRule="atLeast"/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Welcome to the Hugh Brothers Industrial Center. Where tomorrow's world meets today's. Please remember that no flash photograph</w:t>
                      </w:r>
                      <w:r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y is allowed during this tour.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1044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2624C14" wp14:editId="300D6080">
                <wp:simplePos x="0" y="0"/>
                <wp:positionH relativeFrom="column">
                  <wp:posOffset>4698365</wp:posOffset>
                </wp:positionH>
                <wp:positionV relativeFrom="paragraph">
                  <wp:posOffset>599440</wp:posOffset>
                </wp:positionV>
                <wp:extent cx="1828800" cy="1828800"/>
                <wp:effectExtent l="0" t="0" r="10160" b="16510"/>
                <wp:wrapThrough wrapText="bothSides">
                  <wp:wrapPolygon edited="0">
                    <wp:start x="0" y="0"/>
                    <wp:lineTo x="0" y="21396"/>
                    <wp:lineTo x="21455" y="21396"/>
                    <wp:lineTo x="21455" y="0"/>
                    <wp:lineTo x="0" y="0"/>
                  </wp:wrapPolygon>
                </wp:wrapThrough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7346" w:rsidRPr="00AB0735" w:rsidRDefault="00837346" w:rsidP="00AB0735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noProof/>
                              </w:rPr>
                            </w:pPr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Hey, Jack. What's up?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4" o:spid="_x0000_s1029" type="#_x0000_t202" style="position:absolute;margin-left:369.95pt;margin-top:47.2pt;width:2in;height:2in;z-index:-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" filled="f" strokeweight=".5pt">
                <v:fill o:detectmouseclick="t"/>
                <v:textbox style="mso-fit-shape-to-text:t">
                  <w:txbxContent>
                    <w:p w:rsidR="00837346" w:rsidRPr="00AB0735" w:rsidRDefault="00837346" w:rsidP="00AB0735">
                      <w:pPr>
                        <w:shd w:val="clear" w:color="auto" w:fill="FFFFFF"/>
                        <w:spacing w:after="0" w:line="270" w:lineRule="atLeast"/>
                        <w:rPr>
                          <w:noProof/>
                        </w:rPr>
                      </w:pPr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Hey, Jack. What's up?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3734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3E10027" wp14:editId="29CFC26B">
                <wp:simplePos x="0" y="0"/>
                <wp:positionH relativeFrom="column">
                  <wp:posOffset>98425</wp:posOffset>
                </wp:positionH>
                <wp:positionV relativeFrom="paragraph">
                  <wp:posOffset>300355</wp:posOffset>
                </wp:positionV>
                <wp:extent cx="1435100" cy="509905"/>
                <wp:effectExtent l="0" t="0" r="12700" b="23495"/>
                <wp:wrapThrough wrapText="bothSides">
                  <wp:wrapPolygon edited="0">
                    <wp:start x="0" y="0"/>
                    <wp:lineTo x="0" y="21788"/>
                    <wp:lineTo x="21504" y="21788"/>
                    <wp:lineTo x="21504" y="0"/>
                    <wp:lineTo x="0" y="0"/>
                  </wp:wrapPolygon>
                </wp:wrapThrough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7346" w:rsidRPr="00826BDE" w:rsidRDefault="00837346" w:rsidP="00826BDE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 xml:space="preserve">Hello, </w:t>
                            </w:r>
                            <w:proofErr w:type="spellStart"/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Mr</w:t>
                            </w:r>
                            <w:proofErr w:type="spellEnd"/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 xml:space="preserve"> Smith. How are you this morning?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3" o:spid="_x0000_s1030" type="#_x0000_t202" style="position:absolute;margin-left:7.75pt;margin-top:23.65pt;width:113pt;height:40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" filled="f" strokeweight=".5pt">
                <v:fill o:detectmouseclick="t"/>
                <v:textbox>
                  <w:txbxContent>
                    <w:p w:rsidR="00837346" w:rsidRPr="00826BDE" w:rsidRDefault="00837346" w:rsidP="00826BDE">
                      <w:pPr>
                        <w:shd w:val="clear" w:color="auto" w:fill="FFFFFF"/>
                        <w:spacing w:after="0" w:line="270" w:lineRule="atLeast"/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 xml:space="preserve">Hello, </w:t>
                      </w:r>
                      <w:proofErr w:type="spellStart"/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Mr</w:t>
                      </w:r>
                      <w:proofErr w:type="spellEnd"/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 xml:space="preserve"> Smith. How are you this morning?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37346" w:rsidRDefault="00837346" w:rsidP="00837346">
      <w:pPr>
        <w:shd w:val="clear" w:color="auto" w:fill="FFFFFF"/>
        <w:spacing w:before="360" w:after="360" w:line="270" w:lineRule="atLeast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-US" w:eastAsia="da-DK"/>
        </w:rPr>
      </w:pPr>
    </w:p>
    <w:p w:rsidR="00E1044E" w:rsidRDefault="00E1044E" w:rsidP="00837346">
      <w:pPr>
        <w:shd w:val="clear" w:color="auto" w:fill="FFFFFF"/>
        <w:spacing w:before="360" w:after="360" w:line="270" w:lineRule="atLeast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-US" w:eastAsia="da-DK"/>
        </w:rPr>
      </w:pPr>
    </w:p>
    <w:p w:rsidR="00837346" w:rsidRPr="00837346" w:rsidRDefault="00E1044E" w:rsidP="00837346">
      <w:pPr>
        <w:shd w:val="clear" w:color="auto" w:fill="FFFFFF"/>
        <w:spacing w:before="360" w:after="36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val="en-US"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9B9D83E" wp14:editId="09A970E8">
                <wp:simplePos x="0" y="0"/>
                <wp:positionH relativeFrom="column">
                  <wp:posOffset>3348990</wp:posOffset>
                </wp:positionH>
                <wp:positionV relativeFrom="paragraph">
                  <wp:posOffset>392430</wp:posOffset>
                </wp:positionV>
                <wp:extent cx="2860040" cy="531495"/>
                <wp:effectExtent l="0" t="0" r="16510" b="20955"/>
                <wp:wrapThrough wrapText="bothSides">
                  <wp:wrapPolygon edited="0">
                    <wp:start x="0" y="0"/>
                    <wp:lineTo x="0" y="21677"/>
                    <wp:lineTo x="21581" y="21677"/>
                    <wp:lineTo x="21581" y="0"/>
                    <wp:lineTo x="0" y="0"/>
                  </wp:wrapPolygon>
                </wp:wrapThrough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531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044E" w:rsidRPr="0035695C" w:rsidRDefault="00E1044E" w:rsidP="00690747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noProof/>
                                <w:lang w:val="en-US"/>
                              </w:rPr>
                            </w:pPr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Oh, Bob. Just a moment! Listen, you know... well... what was with that off-key comment last night?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9" o:spid="_x0000_s1031" type="#_x0000_t202" style="position:absolute;margin-left:263.7pt;margin-top:30.9pt;width:225.2pt;height:41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" filled="f" strokeweight=".5pt">
                <v:fill o:detectmouseclick="t"/>
                <v:textbox>
                  <w:txbxContent>
                    <w:p w:rsidR="00E1044E" w:rsidRPr="00690747" w:rsidRDefault="00E1044E" w:rsidP="00690747">
                      <w:pPr>
                        <w:shd w:val="clear" w:color="auto" w:fill="FFFFFF"/>
                        <w:spacing w:after="0" w:line="270" w:lineRule="atLeast"/>
                        <w:rPr>
                          <w:noProof/>
                        </w:rPr>
                      </w:pPr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Oh, Bob. Just a moment! Listen, you know... well... what was with that off-key comment last night?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37346" w:rsidRPr="0083734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-US" w:eastAsia="da-DK"/>
        </w:rPr>
        <w:t>Complaints</w:t>
      </w:r>
    </w:p>
    <w:p w:rsidR="00837346" w:rsidRPr="00837346" w:rsidRDefault="00BD33EF" w:rsidP="00E1044E">
      <w:pPr>
        <w:shd w:val="clear" w:color="auto" w:fill="FFFFFF"/>
        <w:spacing w:after="0" w:line="270" w:lineRule="atLeast"/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B795F64" wp14:editId="1A4D3F78">
                <wp:simplePos x="0" y="0"/>
                <wp:positionH relativeFrom="column">
                  <wp:posOffset>117475</wp:posOffset>
                </wp:positionH>
                <wp:positionV relativeFrom="paragraph">
                  <wp:posOffset>20955</wp:posOffset>
                </wp:positionV>
                <wp:extent cx="2732405" cy="659130"/>
                <wp:effectExtent l="0" t="0" r="10795" b="26670"/>
                <wp:wrapThrough wrapText="bothSides">
                  <wp:wrapPolygon edited="0">
                    <wp:start x="0" y="0"/>
                    <wp:lineTo x="0" y="21850"/>
                    <wp:lineTo x="21535" y="21850"/>
                    <wp:lineTo x="21535" y="0"/>
                    <wp:lineTo x="0" y="0"/>
                  </wp:wrapPolygon>
                </wp:wrapThrough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405" cy="659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044E" w:rsidRPr="00387C8D" w:rsidRDefault="00E1044E" w:rsidP="00387C8D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 xml:space="preserve">Excuse me </w:t>
                            </w:r>
                            <w:proofErr w:type="spellStart"/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Ms</w:t>
                            </w:r>
                            <w:proofErr w:type="spellEnd"/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 xml:space="preserve"> Anderson. As I understand the task, we need to focus on improving our delivery times rather than blaming our suppliers.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8" o:spid="_x0000_s1032" type="#_x0000_t202" style="position:absolute;margin-left:9.25pt;margin-top:1.65pt;width:215.15pt;height:51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" filled="f" strokeweight=".5pt">
                <v:fill o:detectmouseclick="t"/>
                <v:textbox>
                  <w:txbxContent>
                    <w:p w:rsidR="00E1044E" w:rsidRPr="00387C8D" w:rsidRDefault="00E1044E" w:rsidP="00387C8D">
                      <w:pPr>
                        <w:shd w:val="clear" w:color="auto" w:fill="FFFFFF"/>
                        <w:spacing w:after="0" w:line="270" w:lineRule="atLeast"/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 xml:space="preserve">Excuse me </w:t>
                      </w:r>
                      <w:proofErr w:type="spellStart"/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Ms</w:t>
                      </w:r>
                      <w:proofErr w:type="spellEnd"/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 xml:space="preserve"> Anderson. As I understand the task, we need to focus on improving our delivery times rather than blaming our suppliers.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1044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A5D7F91" wp14:editId="7FF3B8B6">
                <wp:simplePos x="0" y="0"/>
                <wp:positionH relativeFrom="column">
                  <wp:posOffset>2054860</wp:posOffset>
                </wp:positionH>
                <wp:positionV relativeFrom="paragraph">
                  <wp:posOffset>970915</wp:posOffset>
                </wp:positionV>
                <wp:extent cx="1913255" cy="701040"/>
                <wp:effectExtent l="0" t="0" r="10795" b="22860"/>
                <wp:wrapThrough wrapText="bothSides">
                  <wp:wrapPolygon edited="0">
                    <wp:start x="0" y="0"/>
                    <wp:lineTo x="0" y="21717"/>
                    <wp:lineTo x="21507" y="21717"/>
                    <wp:lineTo x="21507" y="0"/>
                    <wp:lineTo x="0" y="0"/>
                  </wp:wrapPolygon>
                </wp:wrapThrough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701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044E" w:rsidRPr="00D30A35" w:rsidRDefault="00E1044E" w:rsidP="00D30A35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noProof/>
                              </w:rPr>
                            </w:pPr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I hope you don't mind my stating that the service is unsatisfactory. I would like a refund.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7" o:spid="_x0000_s1033" type="#_x0000_t202" style="position:absolute;margin-left:161.8pt;margin-top:76.45pt;width:150.65pt;height:55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" filled="f" strokeweight=".5pt">
                <v:fill o:detectmouseclick="t"/>
                <v:textbox>
                  <w:txbxContent>
                    <w:p w:rsidR="00E1044E" w:rsidRPr="00D30A35" w:rsidRDefault="00E1044E" w:rsidP="00D30A35">
                      <w:pPr>
                        <w:shd w:val="clear" w:color="auto" w:fill="FFFFFF"/>
                        <w:spacing w:after="0" w:line="270" w:lineRule="atLeast"/>
                        <w:rPr>
                          <w:noProof/>
                        </w:rPr>
                      </w:pPr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I hope you don't mind my stating that the service is unsatisfactory. I would like a refund.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37346" w:rsidRPr="00837346" w:rsidRDefault="00837346" w:rsidP="00E1044E">
      <w:pPr>
        <w:shd w:val="clear" w:color="auto" w:fill="FFFFFF"/>
        <w:spacing w:after="0" w:line="270" w:lineRule="atLeast"/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</w:pPr>
    </w:p>
    <w:p w:rsidR="00E1044E" w:rsidRDefault="00E1044E" w:rsidP="00E1044E">
      <w:pPr>
        <w:shd w:val="clear" w:color="auto" w:fill="FFFFFF"/>
        <w:tabs>
          <w:tab w:val="right" w:pos="3056"/>
        </w:tabs>
        <w:spacing w:before="360" w:after="360" w:line="270" w:lineRule="atLeast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-US"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74C9EB3" wp14:editId="2170E2B1">
                <wp:simplePos x="0" y="0"/>
                <wp:positionH relativeFrom="column">
                  <wp:posOffset>4377690</wp:posOffset>
                </wp:positionH>
                <wp:positionV relativeFrom="paragraph">
                  <wp:posOffset>361315</wp:posOffset>
                </wp:positionV>
                <wp:extent cx="1838960" cy="967105"/>
                <wp:effectExtent l="0" t="0" r="27940" b="23495"/>
                <wp:wrapThrough wrapText="bothSides">
                  <wp:wrapPolygon edited="0">
                    <wp:start x="0" y="0"/>
                    <wp:lineTo x="0" y="21699"/>
                    <wp:lineTo x="21704" y="21699"/>
                    <wp:lineTo x="21704" y="0"/>
                    <wp:lineTo x="0" y="0"/>
                  </wp:wrapPolygon>
                </wp:wrapThrough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967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044E" w:rsidRPr="007620F2" w:rsidRDefault="00E1044E" w:rsidP="007620F2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This is a complaint for damages and injunctive relief arising out of manipulative activities in the gold market from 1994 to the present time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C9EB3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34" type="#_x0000_t202" style="position:absolute;margin-left:344.7pt;margin-top:28.45pt;width:144.8pt;height:76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" filled="f" strokeweight=".5pt">
                <v:textbox>
                  <w:txbxContent>
                    <w:p w:rsidR="00E1044E" w:rsidRPr="007620F2" w:rsidRDefault="00E1044E" w:rsidP="007620F2">
                      <w:pPr>
                        <w:shd w:val="clear" w:color="auto" w:fill="FFFFFF"/>
                        <w:spacing w:after="0" w:line="270" w:lineRule="atLeast"/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This is a complaint for damages and injunctive relief arising out of manipulative activities in the gold market from 1994 to the present time 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1044E" w:rsidRDefault="004206A5" w:rsidP="00837346">
      <w:pPr>
        <w:shd w:val="clear" w:color="auto" w:fill="FFFFFF"/>
        <w:spacing w:before="360" w:after="360" w:line="270" w:lineRule="atLeast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-US"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2B5537B" wp14:editId="01504B7C">
                <wp:simplePos x="0" y="0"/>
                <wp:positionH relativeFrom="column">
                  <wp:posOffset>119380</wp:posOffset>
                </wp:positionH>
                <wp:positionV relativeFrom="paragraph">
                  <wp:posOffset>6350</wp:posOffset>
                </wp:positionV>
                <wp:extent cx="1753870" cy="339725"/>
                <wp:effectExtent l="0" t="0" r="11430" b="15875"/>
                <wp:wrapThrough wrapText="bothSides">
                  <wp:wrapPolygon edited="0">
                    <wp:start x="0" y="0"/>
                    <wp:lineTo x="0" y="21802"/>
                    <wp:lineTo x="21584" y="21802"/>
                    <wp:lineTo x="21584" y="0"/>
                    <wp:lineTo x="0" y="0"/>
                  </wp:wrapPolygon>
                </wp:wrapThrough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044E" w:rsidRPr="001C228B" w:rsidRDefault="00E1044E" w:rsidP="001C228B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I'm sick and tired of your crap.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5537B" id="Tekstboks 10" o:spid="_x0000_s1035" type="#_x0000_t202" style="position:absolute;margin-left:9.4pt;margin-top:.5pt;width:138.1pt;height:26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" filled="f" strokeweight=".5pt">
                <v:textbox>
                  <w:txbxContent>
                    <w:p w:rsidR="00E1044E" w:rsidRPr="001C228B" w:rsidRDefault="00E1044E" w:rsidP="001C228B">
                      <w:pPr>
                        <w:shd w:val="clear" w:color="auto" w:fill="FFFFFF"/>
                        <w:spacing w:after="0" w:line="270" w:lineRule="atLeast"/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I'm sick and tired of your crap.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37346" w:rsidRPr="00837346" w:rsidRDefault="00A4780B" w:rsidP="00837346">
      <w:pPr>
        <w:shd w:val="clear" w:color="auto" w:fill="FFFFFF"/>
        <w:spacing w:before="360" w:after="36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val="en-US"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7D04DA1" wp14:editId="2D3ECA1E">
                <wp:simplePos x="0" y="0"/>
                <wp:positionH relativeFrom="column">
                  <wp:posOffset>1806575</wp:posOffset>
                </wp:positionH>
                <wp:positionV relativeFrom="paragraph">
                  <wp:posOffset>401320</wp:posOffset>
                </wp:positionV>
                <wp:extent cx="2966085" cy="509905"/>
                <wp:effectExtent l="0" t="0" r="18415" b="10795"/>
                <wp:wrapThrough wrapText="bothSides">
                  <wp:wrapPolygon edited="0">
                    <wp:start x="0" y="0"/>
                    <wp:lineTo x="0" y="21519"/>
                    <wp:lineTo x="21642" y="21519"/>
                    <wp:lineTo x="21642" y="0"/>
                    <wp:lineTo x="0" y="0"/>
                  </wp:wrapPolygon>
                </wp:wrapThrough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085" cy="509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044E" w:rsidRPr="0035695C" w:rsidRDefault="00E1044E" w:rsidP="00884FA2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noProof/>
                                <w:lang w:val="en-US"/>
                              </w:rPr>
                            </w:pPr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Thank you for applying for this position. We'll let you know within a week if you have been chosen for an interview.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4DA1" id="Tekstboks 12" o:spid="_x0000_s1036" type="#_x0000_t202" style="position:absolute;margin-left:142.25pt;margin-top:31.6pt;width:233.55pt;height:40.1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" filled="f" strokeweight=".5pt">
                <v:textbox>
                  <w:txbxContent>
                    <w:p w:rsidR="00E1044E" w:rsidRPr="0035695C" w:rsidRDefault="00E1044E" w:rsidP="00884FA2">
                      <w:pPr>
                        <w:shd w:val="clear" w:color="auto" w:fill="FFFFFF"/>
                        <w:spacing w:after="0" w:line="270" w:lineRule="atLeast"/>
                        <w:rPr>
                          <w:noProof/>
                          <w:lang w:val="en-US"/>
                        </w:rPr>
                      </w:pPr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Thank you for applying for this position. We'll let you know within a week if you have been chosen for an interview.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CDCB651" wp14:editId="1A4B1DF7">
                <wp:simplePos x="0" y="0"/>
                <wp:positionH relativeFrom="column">
                  <wp:posOffset>14605</wp:posOffset>
                </wp:positionH>
                <wp:positionV relativeFrom="paragraph">
                  <wp:posOffset>400523</wp:posOffset>
                </wp:positionV>
                <wp:extent cx="1616075" cy="509905"/>
                <wp:effectExtent l="0" t="0" r="9525" b="10795"/>
                <wp:wrapThrough wrapText="bothSides">
                  <wp:wrapPolygon edited="0">
                    <wp:start x="0" y="0"/>
                    <wp:lineTo x="0" y="21519"/>
                    <wp:lineTo x="21558" y="21519"/>
                    <wp:lineTo x="21558" y="0"/>
                    <wp:lineTo x="0" y="0"/>
                  </wp:wrapPolygon>
                </wp:wrapThrough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509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044E" w:rsidRPr="00A731EA" w:rsidRDefault="00E1044E" w:rsidP="00A731EA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Thanks for following-up on the Jones account. Great job!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CB651" id="Tekstboks 13" o:spid="_x0000_s1037" type="#_x0000_t202" style="position:absolute;margin-left:1.15pt;margin-top:31.55pt;width:127.25pt;height:40.1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" filled="f" strokeweight=".5pt">
                <v:textbox>
                  <w:txbxContent>
                    <w:p w:rsidR="00E1044E" w:rsidRPr="00A731EA" w:rsidRDefault="00E1044E" w:rsidP="00A731EA">
                      <w:pPr>
                        <w:shd w:val="clear" w:color="auto" w:fill="FFFFFF"/>
                        <w:spacing w:after="0" w:line="270" w:lineRule="atLeast"/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Thanks for following-up on the Jones account. Great job!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37346" w:rsidRPr="0083734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-US" w:eastAsia="da-DK"/>
        </w:rPr>
        <w:t>Encouragement</w:t>
      </w:r>
    </w:p>
    <w:p w:rsidR="00837346" w:rsidRPr="00837346" w:rsidRDefault="00BD33EF" w:rsidP="00E1044E">
      <w:pPr>
        <w:shd w:val="clear" w:color="auto" w:fill="FFFFFF"/>
        <w:spacing w:after="0" w:line="270" w:lineRule="atLeast"/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3A2C422" wp14:editId="364B2392">
                <wp:simplePos x="0" y="0"/>
                <wp:positionH relativeFrom="column">
                  <wp:posOffset>93345</wp:posOffset>
                </wp:positionH>
                <wp:positionV relativeFrom="paragraph">
                  <wp:posOffset>212725</wp:posOffset>
                </wp:positionV>
                <wp:extent cx="1031240" cy="871855"/>
                <wp:effectExtent l="0" t="0" r="16510" b="23495"/>
                <wp:wrapThrough wrapText="bothSides">
                  <wp:wrapPolygon edited="0">
                    <wp:start x="0" y="0"/>
                    <wp:lineTo x="0" y="21710"/>
                    <wp:lineTo x="21547" y="21710"/>
                    <wp:lineTo x="21547" y="0"/>
                    <wp:lineTo x="0" y="0"/>
                  </wp:wrapPolygon>
                </wp:wrapThrough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871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044E" w:rsidRPr="00DE6B2D" w:rsidRDefault="00E1044E" w:rsidP="00DE6B2D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I offer You all my prayers, works, joys and suffering of this day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C422" id="Tekstboks 11" o:spid="_x0000_s1038" type="#_x0000_t202" style="position:absolute;margin-left:7.35pt;margin-top:16.75pt;width:81.2pt;height:68.6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" filled="f" strokeweight=".5pt">
                <v:textbox>
                  <w:txbxContent>
                    <w:p w:rsidR="00E1044E" w:rsidRPr="00DE6B2D" w:rsidRDefault="00E1044E" w:rsidP="00DE6B2D">
                      <w:pPr>
                        <w:shd w:val="clear" w:color="auto" w:fill="FFFFFF"/>
                        <w:spacing w:after="0" w:line="270" w:lineRule="atLeast"/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I offer You all my prayers, works, joys and suffering of this day 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37346" w:rsidRPr="00837346" w:rsidRDefault="00837346" w:rsidP="00E1044E">
      <w:pPr>
        <w:shd w:val="clear" w:color="auto" w:fill="FFFFFF"/>
        <w:spacing w:after="0" w:line="270" w:lineRule="atLeast"/>
        <w:rPr>
          <w:rFonts w:ascii="inherit" w:eastAsia="Times New Roman" w:hAnsi="inherit" w:cs="Times New Roman"/>
          <w:color w:val="333333"/>
          <w:sz w:val="18"/>
          <w:szCs w:val="18"/>
          <w:lang w:val="en-US" w:eastAsia="da-DK"/>
        </w:rPr>
      </w:pPr>
    </w:p>
    <w:p w:rsidR="00BE1B9C" w:rsidRPr="00837346" w:rsidRDefault="00A4780B">
      <w:pPr>
        <w:rPr>
          <w:lang w:val="en-US"/>
        </w:rPr>
      </w:pPr>
      <w:bookmarkStart w:id="0" w:name="_GoBack"/>
      <w:bookmarkEnd w:id="0"/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D149520" wp14:editId="29A9B90E">
                <wp:simplePos x="0" y="0"/>
                <wp:positionH relativeFrom="column">
                  <wp:posOffset>1932305</wp:posOffset>
                </wp:positionH>
                <wp:positionV relativeFrom="paragraph">
                  <wp:posOffset>145873</wp:posOffset>
                </wp:positionV>
                <wp:extent cx="1828800" cy="1828800"/>
                <wp:effectExtent l="0" t="0" r="10795" b="10160"/>
                <wp:wrapThrough wrapText="bothSides">
                  <wp:wrapPolygon edited="0">
                    <wp:start x="0" y="0"/>
                    <wp:lineTo x="0" y="21396"/>
                    <wp:lineTo x="21582" y="21396"/>
                    <wp:lineTo x="21582" y="0"/>
                    <wp:lineTo x="0" y="0"/>
                  </wp:wrapPolygon>
                </wp:wrapThrough>
                <wp:docPr id="15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044E" w:rsidRPr="00A74137" w:rsidRDefault="00E1044E" w:rsidP="00A74137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You're so good. I'm crazy about you, Honey.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49520" id="Tekstboks 15" o:spid="_x0000_s1039" type="#_x0000_t202" style="position:absolute;margin-left:152.15pt;margin-top:11.5pt;width:2in;height:2in;z-index:-251622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" filled="f" strokeweight=".5pt">
                <v:textbox style="mso-fit-shape-to-text:t">
                  <w:txbxContent>
                    <w:p w:rsidR="00E1044E" w:rsidRPr="00A74137" w:rsidRDefault="00E1044E" w:rsidP="00A74137">
                      <w:pPr>
                        <w:shd w:val="clear" w:color="auto" w:fill="FFFFFF"/>
                        <w:spacing w:after="0" w:line="270" w:lineRule="atLeast"/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You're so good. I'm crazy about you, Honey.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5F70F2B" wp14:editId="320DBA57">
                <wp:simplePos x="0" y="0"/>
                <wp:positionH relativeFrom="column">
                  <wp:posOffset>10795</wp:posOffset>
                </wp:positionH>
                <wp:positionV relativeFrom="paragraph">
                  <wp:posOffset>139538</wp:posOffset>
                </wp:positionV>
                <wp:extent cx="1828800" cy="1828800"/>
                <wp:effectExtent l="0" t="0" r="13970" b="10160"/>
                <wp:wrapThrough wrapText="bothSides">
                  <wp:wrapPolygon edited="0">
                    <wp:start x="0" y="0"/>
                    <wp:lineTo x="0" y="21396"/>
                    <wp:lineTo x="21618" y="21396"/>
                    <wp:lineTo x="21618" y="0"/>
                    <wp:lineTo x="0" y="0"/>
                  </wp:wrapPolygon>
                </wp:wrapThrough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044E" w:rsidRPr="0035695C" w:rsidRDefault="00E1044E" w:rsidP="009D5ADF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noProof/>
                                <w:lang w:val="en-US"/>
                              </w:rPr>
                            </w:pPr>
                            <w:r w:rsidRPr="00837346">
                              <w:rPr>
                                <w:rFonts w:ascii="inherit" w:eastAsia="Times New Roman" w:hAnsi="inherit" w:cs="Times New Roman"/>
                                <w:color w:val="333333"/>
                                <w:sz w:val="18"/>
                                <w:szCs w:val="18"/>
                                <w:lang w:val="en-US" w:eastAsia="da-DK"/>
                              </w:rPr>
                              <w:t>Whoa, way to go! Nice catch!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70F2B" id="Tekstboks 14" o:spid="_x0000_s1040" type="#_x0000_t202" style="position:absolute;margin-left:.85pt;margin-top:11pt;width:2in;height:2in;z-index:-251625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" filled="f" strokeweight=".5pt">
                <v:textbox style="mso-fit-shape-to-text:t">
                  <w:txbxContent>
                    <w:p w:rsidR="00E1044E" w:rsidRPr="0035695C" w:rsidRDefault="00E1044E" w:rsidP="009D5ADF">
                      <w:pPr>
                        <w:shd w:val="clear" w:color="auto" w:fill="FFFFFF"/>
                        <w:spacing w:after="0" w:line="270" w:lineRule="atLeast"/>
                        <w:rPr>
                          <w:noProof/>
                          <w:lang w:val="en-US"/>
                        </w:rPr>
                      </w:pPr>
                      <w:r w:rsidRPr="00837346">
                        <w:rPr>
                          <w:rFonts w:ascii="inherit" w:eastAsia="Times New Roman" w:hAnsi="inherit" w:cs="Times New Roman"/>
                          <w:color w:val="333333"/>
                          <w:sz w:val="18"/>
                          <w:szCs w:val="18"/>
                          <w:lang w:val="en-US" w:eastAsia="da-DK"/>
                        </w:rPr>
                        <w:t>Whoa, way to go! Nice catch!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BE1B9C" w:rsidRPr="00837346" w:rsidSect="00E104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04EA"/>
    <w:multiLevelType w:val="multilevel"/>
    <w:tmpl w:val="76BC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62F1D"/>
    <w:multiLevelType w:val="multilevel"/>
    <w:tmpl w:val="3EFE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A01E44"/>
    <w:multiLevelType w:val="multilevel"/>
    <w:tmpl w:val="BC6E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391D98"/>
    <w:multiLevelType w:val="multilevel"/>
    <w:tmpl w:val="F3BA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346"/>
    <w:rsid w:val="00004DE4"/>
    <w:rsid w:val="00061969"/>
    <w:rsid w:val="00067B03"/>
    <w:rsid w:val="00072514"/>
    <w:rsid w:val="0008612E"/>
    <w:rsid w:val="0008649B"/>
    <w:rsid w:val="001007EF"/>
    <w:rsid w:val="00162DFF"/>
    <w:rsid w:val="001F2303"/>
    <w:rsid w:val="0020171E"/>
    <w:rsid w:val="002138A0"/>
    <w:rsid w:val="00215750"/>
    <w:rsid w:val="002751FE"/>
    <w:rsid w:val="00286A9B"/>
    <w:rsid w:val="0029190E"/>
    <w:rsid w:val="002A1353"/>
    <w:rsid w:val="002B096E"/>
    <w:rsid w:val="002B4C92"/>
    <w:rsid w:val="002C6757"/>
    <w:rsid w:val="00311856"/>
    <w:rsid w:val="00320A9D"/>
    <w:rsid w:val="00350451"/>
    <w:rsid w:val="00354374"/>
    <w:rsid w:val="0035695C"/>
    <w:rsid w:val="0036322F"/>
    <w:rsid w:val="0038414E"/>
    <w:rsid w:val="003A41FA"/>
    <w:rsid w:val="003F72BF"/>
    <w:rsid w:val="003F74D2"/>
    <w:rsid w:val="004206A5"/>
    <w:rsid w:val="00451947"/>
    <w:rsid w:val="004978A5"/>
    <w:rsid w:val="004B737A"/>
    <w:rsid w:val="00516454"/>
    <w:rsid w:val="0052333D"/>
    <w:rsid w:val="00535C18"/>
    <w:rsid w:val="00544482"/>
    <w:rsid w:val="00571505"/>
    <w:rsid w:val="00593490"/>
    <w:rsid w:val="005B7AD9"/>
    <w:rsid w:val="005D5A6A"/>
    <w:rsid w:val="006975B8"/>
    <w:rsid w:val="006E0E6D"/>
    <w:rsid w:val="006F5799"/>
    <w:rsid w:val="00767ED9"/>
    <w:rsid w:val="007C40A5"/>
    <w:rsid w:val="007E2939"/>
    <w:rsid w:val="008346FE"/>
    <w:rsid w:val="00837346"/>
    <w:rsid w:val="008770D5"/>
    <w:rsid w:val="00896B0C"/>
    <w:rsid w:val="008E18A0"/>
    <w:rsid w:val="00915F73"/>
    <w:rsid w:val="00920208"/>
    <w:rsid w:val="0092323E"/>
    <w:rsid w:val="00947944"/>
    <w:rsid w:val="00987EA9"/>
    <w:rsid w:val="00A16FF2"/>
    <w:rsid w:val="00A26158"/>
    <w:rsid w:val="00A4780B"/>
    <w:rsid w:val="00A54C71"/>
    <w:rsid w:val="00A56BEB"/>
    <w:rsid w:val="00A7285A"/>
    <w:rsid w:val="00AC3D23"/>
    <w:rsid w:val="00AC4BD9"/>
    <w:rsid w:val="00B1663A"/>
    <w:rsid w:val="00B24353"/>
    <w:rsid w:val="00B467FB"/>
    <w:rsid w:val="00B541A1"/>
    <w:rsid w:val="00B552B4"/>
    <w:rsid w:val="00B56BC3"/>
    <w:rsid w:val="00BB16A6"/>
    <w:rsid w:val="00BC7921"/>
    <w:rsid w:val="00BD33EF"/>
    <w:rsid w:val="00BE1624"/>
    <w:rsid w:val="00BE1B9C"/>
    <w:rsid w:val="00BF4911"/>
    <w:rsid w:val="00C95D17"/>
    <w:rsid w:val="00CA77D0"/>
    <w:rsid w:val="00CB2F32"/>
    <w:rsid w:val="00CC343E"/>
    <w:rsid w:val="00CD07EB"/>
    <w:rsid w:val="00CE7C99"/>
    <w:rsid w:val="00D5031F"/>
    <w:rsid w:val="00D74CED"/>
    <w:rsid w:val="00DD0137"/>
    <w:rsid w:val="00DD6486"/>
    <w:rsid w:val="00E00F17"/>
    <w:rsid w:val="00E1044E"/>
    <w:rsid w:val="00E13013"/>
    <w:rsid w:val="00E36159"/>
    <w:rsid w:val="00E41B09"/>
    <w:rsid w:val="00E45BFE"/>
    <w:rsid w:val="00E45F57"/>
    <w:rsid w:val="00E61759"/>
    <w:rsid w:val="00EA6C89"/>
    <w:rsid w:val="00ED2F2D"/>
    <w:rsid w:val="00F5273A"/>
    <w:rsid w:val="00F84CC0"/>
    <w:rsid w:val="00F9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6AC6C-66AE-404E-98FF-75CB383E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83734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7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B2F3-8EB1-0C41-BA21-AB970539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 Teglgaard Jakobsen</cp:lastModifiedBy>
  <cp:revision>4</cp:revision>
  <cp:lastPrinted>2012-09-05T11:06:00Z</cp:lastPrinted>
  <dcterms:created xsi:type="dcterms:W3CDTF">2013-11-14T08:51:00Z</dcterms:created>
  <dcterms:modified xsi:type="dcterms:W3CDTF">2019-10-22T06:55:00Z</dcterms:modified>
</cp:coreProperties>
</file>