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CDF2" w14:textId="77777777" w:rsidR="00000000" w:rsidRDefault="00327948">
      <w:r w:rsidRPr="00327948">
        <w:rPr>
          <w:b/>
          <w:sz w:val="36"/>
          <w:szCs w:val="36"/>
        </w:rPr>
        <w:t>Trefoldighedsbarn</w:t>
      </w:r>
      <w:r>
        <w:t xml:space="preserve"> (2002)</w:t>
      </w:r>
    </w:p>
    <w:p w14:paraId="05FAACA3" w14:textId="77777777" w:rsidR="00327948" w:rsidRDefault="00327948" w:rsidP="00327948">
      <w:pPr>
        <w:pStyle w:val="Listeafsnit"/>
        <w:numPr>
          <w:ilvl w:val="0"/>
          <w:numId w:val="1"/>
        </w:numPr>
      </w:pPr>
      <w:r>
        <w:t>Vagn Lundbye</w:t>
      </w:r>
    </w:p>
    <w:p w14:paraId="7CBD9618" w14:textId="77777777" w:rsidR="00327948" w:rsidRDefault="00327948" w:rsidP="00327948"/>
    <w:p w14:paraId="10340F5B" w14:textId="77777777" w:rsidR="00327948" w:rsidRDefault="00327948" w:rsidP="00327948">
      <w:pPr>
        <w:pStyle w:val="Listeafsnit"/>
        <w:numPr>
          <w:ilvl w:val="0"/>
          <w:numId w:val="2"/>
        </w:numPr>
      </w:pPr>
      <w:r>
        <w:t>Karakteristik af faderen, hans væsen, handlinger og måder at udøve magt på</w:t>
      </w:r>
    </w:p>
    <w:p w14:paraId="6B9D1048" w14:textId="77777777" w:rsidR="00F81680" w:rsidRDefault="00F81680" w:rsidP="00F81680">
      <w:pPr>
        <w:pStyle w:val="Listeafsnit"/>
      </w:pPr>
    </w:p>
    <w:p w14:paraId="383DDA9E" w14:textId="77777777" w:rsidR="00327948" w:rsidRDefault="00327948" w:rsidP="00327948">
      <w:pPr>
        <w:pStyle w:val="Listeafsnit"/>
        <w:numPr>
          <w:ilvl w:val="0"/>
          <w:numId w:val="2"/>
        </w:numPr>
      </w:pPr>
      <w:r>
        <w:t>Hvilke tanker flyver igennem Emil, da han kaster sig på cyklen og flygter fra faderens overgreb?</w:t>
      </w:r>
    </w:p>
    <w:p w14:paraId="37F8C0F5" w14:textId="77777777" w:rsidR="00327948" w:rsidRDefault="00327948" w:rsidP="00327948">
      <w:pPr>
        <w:pStyle w:val="Listeafsnit"/>
        <w:numPr>
          <w:ilvl w:val="0"/>
          <w:numId w:val="1"/>
        </w:numPr>
      </w:pPr>
      <w:r>
        <w:t>”hvor” er han på vej hen?</w:t>
      </w:r>
    </w:p>
    <w:p w14:paraId="2021E236" w14:textId="77777777" w:rsidR="006708D6" w:rsidRDefault="006708D6" w:rsidP="006708D6">
      <w:pPr>
        <w:pStyle w:val="Listeafsnit"/>
      </w:pPr>
    </w:p>
    <w:p w14:paraId="63477C70" w14:textId="391447C5" w:rsidR="00AD675F" w:rsidRDefault="00AD675F" w:rsidP="00AD675F">
      <w:pPr>
        <w:pStyle w:val="Listeafsnit"/>
        <w:numPr>
          <w:ilvl w:val="0"/>
          <w:numId w:val="2"/>
        </w:numPr>
      </w:pPr>
      <w:r>
        <w:t xml:space="preserve">Efter </w:t>
      </w:r>
      <w:r w:rsidR="006300D5">
        <w:t>sommerferien væk fra forældrene hentes Emil af faderen. Hvordan er forholdet mellem far og søn på bilturen?</w:t>
      </w:r>
    </w:p>
    <w:p w14:paraId="32B7325F" w14:textId="6A5F7B34" w:rsidR="006300D5" w:rsidRDefault="006300D5" w:rsidP="006300D5">
      <w:pPr>
        <w:pStyle w:val="Listeafsnit"/>
        <w:numPr>
          <w:ilvl w:val="0"/>
          <w:numId w:val="1"/>
        </w:numPr>
      </w:pPr>
      <w:r>
        <w:t>Hvordan forløber samtalen mellem far og søn?</w:t>
      </w:r>
    </w:p>
    <w:p w14:paraId="73F71EA4" w14:textId="00EFD5EF" w:rsidR="006300D5" w:rsidRDefault="006300D5" w:rsidP="006300D5">
      <w:pPr>
        <w:pStyle w:val="Listeafsnit"/>
        <w:numPr>
          <w:ilvl w:val="0"/>
          <w:numId w:val="1"/>
        </w:numPr>
      </w:pPr>
      <w:r>
        <w:t>Hvad er underteksten for samtalen om jazzmusik?</w:t>
      </w:r>
    </w:p>
    <w:p w14:paraId="4C840CE7" w14:textId="2B243365" w:rsidR="006300D5" w:rsidRDefault="006300D5" w:rsidP="006300D5">
      <w:pPr>
        <w:pStyle w:val="Listeafsnit"/>
        <w:numPr>
          <w:ilvl w:val="0"/>
          <w:numId w:val="1"/>
        </w:numPr>
      </w:pPr>
      <w:r>
        <w:t xml:space="preserve">Hvorfor bringer faderen dette emne op? </w:t>
      </w:r>
    </w:p>
    <w:p w14:paraId="26D46D5B" w14:textId="18E4491C" w:rsidR="006300D5" w:rsidRDefault="006300D5" w:rsidP="006300D5">
      <w:pPr>
        <w:pStyle w:val="Listeafsnit"/>
        <w:numPr>
          <w:ilvl w:val="0"/>
          <w:numId w:val="1"/>
        </w:numPr>
      </w:pPr>
      <w:r>
        <w:t>Hvordan er statusforholdet mellem far og søn?</w:t>
      </w:r>
    </w:p>
    <w:p w14:paraId="5D0F3D83" w14:textId="38F1782B" w:rsidR="00327948" w:rsidRDefault="00327948" w:rsidP="00327948"/>
    <w:p w14:paraId="229BCB8F" w14:textId="4DDD00CB" w:rsidR="00493D1B" w:rsidRDefault="00493D1B" w:rsidP="00327948"/>
    <w:p w14:paraId="32744F67" w14:textId="3316EC39" w:rsidR="00493D1B" w:rsidRDefault="00493D1B" w:rsidP="00327948"/>
    <w:p w14:paraId="11711D54" w14:textId="3B7ED218" w:rsidR="00493D1B" w:rsidRDefault="00493D1B" w:rsidP="00327948"/>
    <w:p w14:paraId="0B4EAD80" w14:textId="6462C59D" w:rsidR="00493D1B" w:rsidRDefault="00493D1B" w:rsidP="00327948"/>
    <w:p w14:paraId="3C440821" w14:textId="18F8A9A4" w:rsidR="00493D1B" w:rsidRDefault="00493D1B" w:rsidP="00327948"/>
    <w:p w14:paraId="1690AF47" w14:textId="47A10132" w:rsidR="00493D1B" w:rsidRDefault="00493D1B" w:rsidP="00327948"/>
    <w:p w14:paraId="06B7C32B" w14:textId="52C70097" w:rsidR="00493D1B" w:rsidRDefault="00493D1B" w:rsidP="00327948"/>
    <w:p w14:paraId="376E94FF" w14:textId="2856C2F2" w:rsidR="00493D1B" w:rsidRDefault="00493D1B" w:rsidP="00327948"/>
    <w:p w14:paraId="23817C42" w14:textId="3988A840" w:rsidR="00493D1B" w:rsidRDefault="00493D1B" w:rsidP="00327948"/>
    <w:p w14:paraId="4AAB6289" w14:textId="2BEFFFF5" w:rsidR="00493D1B" w:rsidRDefault="00493D1B" w:rsidP="00327948"/>
    <w:p w14:paraId="313B19D8" w14:textId="435B4404" w:rsidR="00493D1B" w:rsidRDefault="00493D1B" w:rsidP="00327948"/>
    <w:p w14:paraId="1F4D3169" w14:textId="2A4371CA" w:rsidR="00493D1B" w:rsidRPr="00493D1B" w:rsidRDefault="00493D1B" w:rsidP="00327948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Trefoldighed: noget der består af tre dele.</w:t>
      </w:r>
    </w:p>
    <w:sectPr w:rsidR="00493D1B" w:rsidRPr="00493D1B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241"/>
    <w:multiLevelType w:val="hybridMultilevel"/>
    <w:tmpl w:val="298E8008"/>
    <w:lvl w:ilvl="0" w:tplc="2E6643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91834"/>
    <w:multiLevelType w:val="hybridMultilevel"/>
    <w:tmpl w:val="05304330"/>
    <w:lvl w:ilvl="0" w:tplc="CD083692">
      <w:start w:val="3"/>
      <w:numFmt w:val="bullet"/>
      <w:lvlText w:val="﷒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A2716D"/>
    <w:multiLevelType w:val="hybridMultilevel"/>
    <w:tmpl w:val="499403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26069">
    <w:abstractNumId w:val="0"/>
  </w:num>
  <w:num w:numId="2" w16cid:durableId="573592271">
    <w:abstractNumId w:val="2"/>
  </w:num>
  <w:num w:numId="3" w16cid:durableId="40692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48"/>
    <w:rsid w:val="00084BC8"/>
    <w:rsid w:val="00263A39"/>
    <w:rsid w:val="00327948"/>
    <w:rsid w:val="00493D1B"/>
    <w:rsid w:val="006300D5"/>
    <w:rsid w:val="006708D6"/>
    <w:rsid w:val="007759BB"/>
    <w:rsid w:val="00962E45"/>
    <w:rsid w:val="00AD675F"/>
    <w:rsid w:val="00B01630"/>
    <w:rsid w:val="00C03F73"/>
    <w:rsid w:val="00C34BDE"/>
    <w:rsid w:val="00CB6A1F"/>
    <w:rsid w:val="00F3553D"/>
    <w:rsid w:val="00F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CFB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10</cp:revision>
  <dcterms:created xsi:type="dcterms:W3CDTF">2018-03-07T17:56:00Z</dcterms:created>
  <dcterms:modified xsi:type="dcterms:W3CDTF">2025-04-07T14:19:00Z</dcterms:modified>
</cp:coreProperties>
</file>